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B4" w:rsidRDefault="00235EB4" w:rsidP="00C80FE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5EB4" w:rsidRDefault="00235EB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791D" w:rsidRPr="00AE76AB" w:rsidRDefault="00030F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 по ФГОС-2021 на 2022/23 учебный год</w:t>
      </w:r>
      <w:r w:rsidR="00A3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Покров – </w:t>
      </w:r>
      <w:proofErr w:type="spellStart"/>
      <w:r w:rsidR="00A3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Рогульская</w:t>
      </w:r>
      <w:proofErr w:type="spellEnd"/>
      <w:r w:rsidR="00A3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ОШ</w:t>
      </w: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2"/>
        <w:gridCol w:w="1984"/>
        <w:gridCol w:w="1843"/>
        <w:gridCol w:w="1276"/>
        <w:gridCol w:w="708"/>
        <w:gridCol w:w="709"/>
        <w:gridCol w:w="709"/>
        <w:gridCol w:w="709"/>
      </w:tblGrid>
      <w:tr w:rsidR="00A17D5E" w:rsidTr="00C80FEB">
        <w:tc>
          <w:tcPr>
            <w:tcW w:w="8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7D5E" w:rsidRPr="004F5875" w:rsidRDefault="00A17D5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A17D5E" w:rsidTr="00C80FEB">
        <w:tc>
          <w:tcPr>
            <w:tcW w:w="85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D5E" w:rsidRDefault="00A17D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870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870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Default="00A17D5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870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8702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Pr="00021390" w:rsidRDefault="00A17D5E">
            <w:r w:rsidRPr="0002139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="0087025F">
              <w:rPr>
                <w:rFonts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87025F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7D5E" w:rsidRPr="00021390" w:rsidRDefault="00A17D5E">
            <w:r w:rsidRPr="0002139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="0087025F">
              <w:rPr>
                <w:rFonts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87025F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547E" w:rsidRPr="00C80FEB" w:rsidTr="00C80FEB">
        <w:tc>
          <w:tcPr>
            <w:tcW w:w="1446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47E" w:rsidRPr="00C80FEB" w:rsidRDefault="00D93EB0" w:rsidP="00D93EB0">
            <w:pPr>
              <w:jc w:val="center"/>
              <w:rPr>
                <w:rFonts w:cstheme="minorHAnsi"/>
                <w:b/>
                <w:bCs/>
                <w:color w:val="C0504D" w:themeColor="accent2"/>
                <w:lang w:val="ru-RU"/>
              </w:rPr>
            </w:pPr>
            <w:r w:rsidRPr="00C80FEB">
              <w:rPr>
                <w:rStyle w:val="markedcontent"/>
                <w:rFonts w:cstheme="minorHAnsi"/>
                <w:b/>
                <w:lang w:val="ru-RU"/>
              </w:rPr>
              <w:t>Часть, рекомендуемая для всех обучающихся</w:t>
            </w:r>
          </w:p>
        </w:tc>
      </w:tr>
      <w:tr w:rsidR="00E077E7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E7" w:rsidRPr="00A17D5E" w:rsidRDefault="00A17D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Информационно-</w:t>
            </w:r>
            <w:r w:rsidRPr="00C1020D">
              <w:rPr>
                <w:lang w:val="ru-RU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A17D5E" w:rsidRDefault="00A56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pPr>
              <w:ind w:left="75" w:right="75"/>
              <w:rPr>
                <w:lang w:val="ru-RU"/>
              </w:rPr>
            </w:pPr>
            <w:r w:rsidRPr="00C1020D">
              <w:rPr>
                <w:lang w:val="ru-RU"/>
              </w:rPr>
              <w:t>«Разговоры о важном»</w:t>
            </w:r>
          </w:p>
          <w:p w:rsidR="0006551A" w:rsidRDefault="0006551A" w:rsidP="0006551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38115D" w:rsidRDefault="00E07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5C517E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5C517E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C5284D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84D" w:rsidRDefault="00C5284D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Развитие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Pr="00F515A8" w:rsidRDefault="00C5284D" w:rsidP="00F515A8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Основы функциональной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Pr="00C1020D" w:rsidRDefault="00C5284D" w:rsidP="00F515A8">
            <w:pPr>
              <w:ind w:left="75" w:right="75"/>
              <w:rPr>
                <w:lang w:val="ru-RU"/>
              </w:rPr>
            </w:pPr>
            <w:r w:rsidRPr="00AE7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«Становлюсь грамотным читателем: читаю, думаю, понимаю»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Default="00C528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Default="00C5284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Default="00C5284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Pr="00021390" w:rsidRDefault="00C5284D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84D" w:rsidRPr="00021390" w:rsidRDefault="00C5284D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3A6E43" w:rsidRPr="003A6E43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3" w:rsidRPr="003A6E43" w:rsidRDefault="003A6E43" w:rsidP="003A6E43">
            <w:pPr>
              <w:ind w:left="75" w:right="75"/>
              <w:rPr>
                <w:rFonts w:cstheme="minorHAnsi"/>
                <w:lang w:val="ru-RU"/>
              </w:rPr>
            </w:pPr>
            <w:r w:rsidRPr="003A6E43">
              <w:rPr>
                <w:rStyle w:val="markedcontent"/>
                <w:rFonts w:cstheme="minorHAnsi"/>
                <w:lang w:val="ru-RU"/>
              </w:rPr>
              <w:t>Занятия,</w:t>
            </w:r>
            <w:r>
              <w:rPr>
                <w:rFonts w:cstheme="minorHAnsi"/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направленные</w:t>
            </w:r>
            <w:r w:rsidR="006A55B0">
              <w:rPr>
                <w:rFonts w:cstheme="minorHAnsi"/>
                <w:lang w:val="ru-RU"/>
              </w:rPr>
              <w:t xml:space="preserve"> </w:t>
            </w:r>
            <w:bookmarkStart w:id="0" w:name="_GoBack"/>
            <w:bookmarkEnd w:id="0"/>
            <w:r w:rsidRPr="003A6E43">
              <w:rPr>
                <w:rStyle w:val="markedcontent"/>
                <w:rFonts w:cstheme="minorHAnsi"/>
                <w:lang w:val="ru-RU"/>
              </w:rPr>
              <w:t>на удовлетворение</w:t>
            </w:r>
            <w:r w:rsidR="006A55B0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3A6E43">
              <w:rPr>
                <w:rStyle w:val="markedcontent"/>
                <w:rFonts w:cstheme="minorHAnsi"/>
                <w:lang w:val="ru-RU"/>
              </w:rPr>
              <w:t>профориентационных</w:t>
            </w:r>
            <w:proofErr w:type="spellEnd"/>
            <w:r w:rsidRPr="003A6E43">
              <w:rPr>
                <w:rStyle w:val="markedcontent"/>
                <w:rFonts w:cstheme="minorHAnsi"/>
                <w:lang w:val="ru-RU"/>
              </w:rPr>
              <w:t xml:space="preserve"> интересов</w:t>
            </w:r>
            <w:r>
              <w:rPr>
                <w:rFonts w:cstheme="minorHAnsi"/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и потребностей</w:t>
            </w:r>
            <w:r w:rsidR="006A55B0">
              <w:rPr>
                <w:rFonts w:cstheme="minorHAnsi"/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Default="003A6E43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Pr="00AE76AB" w:rsidRDefault="00A351C4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 профессии хороши, выбирай на вкус»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Default="002E38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E43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021390" w:rsidRPr="003A6E43" w:rsidTr="00C80FEB">
        <w:tc>
          <w:tcPr>
            <w:tcW w:w="144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390" w:rsidRPr="00021390" w:rsidRDefault="00021390" w:rsidP="00021390">
            <w:pPr>
              <w:jc w:val="center"/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Вариативная часть</w:t>
            </w:r>
          </w:p>
        </w:tc>
      </w:tr>
      <w:tr w:rsidR="00107651" w:rsidRPr="003A6E43" w:rsidTr="00C80FEB">
        <w:tc>
          <w:tcPr>
            <w:tcW w:w="6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7651" w:rsidRPr="00A83452" w:rsidRDefault="00107651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 связанные с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реализацией особых</w:t>
            </w:r>
            <w:r w:rsidRPr="00A8345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интеллектуальных и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социокультурных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потребностей</w:t>
            </w:r>
            <w:r w:rsidRPr="00A8345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107651" w:rsidP="00F515A8">
            <w:pPr>
              <w:ind w:left="75" w:right="7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Проектно</w:t>
            </w:r>
            <w:proofErr w:type="spellEnd"/>
            <w:r>
              <w:rPr>
                <w:lang w:val="ru-RU"/>
              </w:rPr>
              <w:t xml:space="preserve"> –</w:t>
            </w:r>
            <w:r w:rsidR="009D749E">
              <w:rPr>
                <w:lang w:val="ru-RU"/>
              </w:rPr>
              <w:t xml:space="preserve"> исследователь</w:t>
            </w:r>
            <w:r>
              <w:rPr>
                <w:lang w:val="ru-RU"/>
              </w:rPr>
              <w:t>ская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</w:rPr>
              <w:t>«</w:t>
            </w:r>
            <w:r w:rsidRPr="00021390">
              <w:rPr>
                <w:rFonts w:hAnsi="Times New Roman" w:cs="Times New Roman"/>
                <w:sz w:val="24"/>
                <w:szCs w:val="24"/>
                <w:lang w:val="ru-RU"/>
              </w:rPr>
              <w:t>Юные патриоты»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107651" w:rsidRPr="003A6E43" w:rsidTr="00C80FEB">
        <w:tc>
          <w:tcPr>
            <w:tcW w:w="6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7651" w:rsidRPr="00A83452" w:rsidRDefault="00107651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107651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Мой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первый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lastRenderedPageBreak/>
              <w:t>робот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Кружок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107651" w:rsidRPr="003A6E43" w:rsidTr="00C80FEB">
        <w:tc>
          <w:tcPr>
            <w:tcW w:w="6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651" w:rsidRPr="00A83452" w:rsidRDefault="00107651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107651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поиск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107651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Default="00EC4A0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51" w:rsidRPr="00021390" w:rsidRDefault="00EC4A00">
            <w:pPr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</w:tr>
      <w:tr w:rsidR="00643261" w:rsidRPr="00C80FEB" w:rsidTr="00C80FEB">
        <w:trPr>
          <w:trHeight w:val="828"/>
        </w:trPr>
        <w:tc>
          <w:tcPr>
            <w:tcW w:w="6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3261" w:rsidRPr="00943EF9" w:rsidRDefault="006432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интересов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потребностей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творческом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физическом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развитии, помощь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самореализации,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раскрытии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развитии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способностей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талантов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>
            <w:pPr>
              <w:rPr>
                <w:lang w:val="ru-RU"/>
              </w:rPr>
            </w:pPr>
            <w:r w:rsidRPr="00C8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E37D85">
            <w:pPr>
              <w:rPr>
                <w:lang w:val="ru-RU"/>
              </w:rPr>
            </w:pPr>
            <w:r w:rsidRPr="00C80FEB">
              <w:rPr>
                <w:rFonts w:hAnsi="Times New Roman" w:cs="Times New Roman"/>
                <w:sz w:val="24"/>
                <w:szCs w:val="24"/>
                <w:lang w:val="ru-RU"/>
              </w:rPr>
              <w:t>«Движение – жизнь!»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21708F">
            <w:pPr>
              <w:rPr>
                <w:lang w:val="ru-RU"/>
              </w:rPr>
            </w:pPr>
            <w:r w:rsidRPr="00C80FEB">
              <w:rPr>
                <w:rFonts w:hAnsi="Times New Roman" w:cs="Times New Roman"/>
                <w:sz w:val="24"/>
                <w:szCs w:val="24"/>
                <w:lang w:val="ru-RU"/>
              </w:rPr>
              <w:t>Спортивный клуб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30374C">
            <w:pPr>
              <w:rPr>
                <w:lang w:val="ru-RU"/>
              </w:rPr>
            </w:pPr>
            <w:r w:rsidRPr="00C8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C222BF">
            <w:pPr>
              <w:rPr>
                <w:lang w:val="ru-RU"/>
              </w:rPr>
            </w:pPr>
            <w:r w:rsidRPr="00C80F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1D6008">
            <w:pPr>
              <w:rPr>
                <w:i/>
                <w:lang w:val="ru-RU"/>
              </w:rPr>
            </w:pPr>
            <w:r w:rsidRPr="00C80FE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261" w:rsidRPr="00C80FEB" w:rsidRDefault="00643261" w:rsidP="008E52AD">
            <w:pPr>
              <w:rPr>
                <w:i/>
                <w:lang w:val="ru-RU"/>
              </w:rPr>
            </w:pPr>
            <w:r w:rsidRPr="00C80FE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1028AE" w:rsidTr="00C80FEB">
        <w:trPr>
          <w:trHeight w:val="1936"/>
        </w:trPr>
        <w:tc>
          <w:tcPr>
            <w:tcW w:w="6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28AE" w:rsidRPr="00C80FEB" w:rsidRDefault="001028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Pr="00A351C4" w:rsidRDefault="001028AE">
            <w:pPr>
              <w:rPr>
                <w:lang w:val="ru-RU"/>
              </w:rPr>
            </w:pPr>
            <w:r w:rsidRPr="00A35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  <w:p w:rsidR="001028AE" w:rsidRPr="00A351C4" w:rsidRDefault="001028AE" w:rsidP="00E23600">
            <w:pPr>
              <w:rPr>
                <w:lang w:val="ru-RU"/>
              </w:rPr>
            </w:pPr>
            <w:r w:rsidRPr="00A35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Pr="00021390" w:rsidRDefault="001028AE" w:rsidP="00C96A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028AE" w:rsidRPr="00021390" w:rsidRDefault="001028AE" w:rsidP="00C96A74">
            <w:r w:rsidRPr="00021390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сказку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Pr="00021390" w:rsidRDefault="001028AE" w:rsidP="008F74FB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1028AE" w:rsidRPr="00021390" w:rsidRDefault="001028AE" w:rsidP="008F74FB"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0213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90">
              <w:rPr>
                <w:rFonts w:hAnsi="Times New Roman" w:cs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Default="001028AE" w:rsidP="005C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028AE" w:rsidRDefault="001028AE" w:rsidP="005C72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Default="001028AE" w:rsidP="006B7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028AE" w:rsidRDefault="001028AE" w:rsidP="006B742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Pr="00021390" w:rsidRDefault="001028AE" w:rsidP="002A461D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1028AE" w:rsidRPr="00021390" w:rsidRDefault="001028AE" w:rsidP="002A461D">
            <w:pPr>
              <w:rPr>
                <w:i/>
              </w:rPr>
            </w:pPr>
            <w:r w:rsidRPr="00021390">
              <w:rPr>
                <w:rFonts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8AE" w:rsidRPr="00021390" w:rsidRDefault="001028AE" w:rsidP="000B6B4B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1028AE" w:rsidRPr="00021390" w:rsidRDefault="001028AE" w:rsidP="000B6B4B">
            <w:pPr>
              <w:rPr>
                <w:i/>
              </w:rPr>
            </w:pPr>
            <w:r w:rsidRPr="00021390">
              <w:rPr>
                <w:rFonts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32DFD" w:rsidRPr="00643261" w:rsidTr="00C80FEB">
        <w:trPr>
          <w:trHeight w:val="671"/>
        </w:trPr>
        <w:tc>
          <w:tcPr>
            <w:tcW w:w="6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DFD" w:rsidRPr="007A6F20" w:rsidRDefault="00432DF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C80F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социальных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интересов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потребностей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</w:t>
            </w:r>
            <w:r>
              <w:rPr>
                <w:rStyle w:val="markedcontent"/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педагогическое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сопровождение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деятельности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социально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ориентированных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ученических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сообществ, детских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общественных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объединений,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органов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ученического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самоуправления, на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организацию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совместно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 обучающимися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комплекса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мероприятий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воспитательной</w:t>
            </w:r>
            <w:r w:rsidR="00FE1DE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B96" w:rsidRDefault="00BB0B96">
            <w:pPr>
              <w:rPr>
                <w:lang w:val="ru-RU"/>
              </w:rPr>
            </w:pPr>
          </w:p>
          <w:p w:rsidR="00432DFD" w:rsidRPr="00643261" w:rsidRDefault="00BB0B96">
            <w:pPr>
              <w:rPr>
                <w:lang w:val="ru-RU"/>
              </w:rPr>
            </w:pPr>
            <w:r>
              <w:rPr>
                <w:lang w:val="ru-RU"/>
              </w:rPr>
              <w:t>Организация деятельности классного коллектива,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432DFD">
            <w:pPr>
              <w:rPr>
                <w:lang w:val="ru-RU"/>
              </w:rPr>
            </w:pPr>
            <w:r w:rsidRPr="00A87D95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Pr="00021390">
              <w:rPr>
                <w:rFonts w:hAnsi="Times New Roman" w:cs="Times New Roman"/>
                <w:sz w:val="24"/>
                <w:szCs w:val="24"/>
                <w:lang w:val="ru-RU"/>
              </w:rPr>
              <w:t>Шахматная школа</w:t>
            </w:r>
            <w:r w:rsidRPr="00A87D95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021390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432DFD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432D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432D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432DFD">
            <w:pPr>
              <w:rPr>
                <w:i/>
                <w:lang w:val="ru-RU"/>
              </w:rPr>
            </w:pPr>
            <w:r w:rsidRPr="00021390">
              <w:rPr>
                <w:i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432DFD">
            <w:pPr>
              <w:rPr>
                <w:i/>
                <w:lang w:val="ru-RU"/>
              </w:rPr>
            </w:pPr>
            <w:r w:rsidRPr="00021390">
              <w:rPr>
                <w:i/>
                <w:lang w:val="ru-RU"/>
              </w:rPr>
              <w:t>1</w:t>
            </w:r>
          </w:p>
        </w:tc>
      </w:tr>
      <w:tr w:rsidR="00432DFD" w:rsidRPr="00643261" w:rsidTr="00C80FEB">
        <w:tc>
          <w:tcPr>
            <w:tcW w:w="6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FD" w:rsidRPr="00643261" w:rsidRDefault="00432D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432DF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586ABD" w:rsidRDefault="00392B2D">
            <w:pPr>
              <w:rPr>
                <w:color w:val="FF0000"/>
                <w:lang w:val="ru-RU"/>
              </w:rPr>
            </w:pPr>
            <w:r w:rsidRPr="00392B2D">
              <w:rPr>
                <w:lang w:val="ru-RU"/>
              </w:rPr>
              <w:t xml:space="preserve">Организационный </w:t>
            </w:r>
            <w:proofErr w:type="spellStart"/>
            <w:r w:rsidRPr="00392B2D">
              <w:rPr>
                <w:lang w:val="ru-RU"/>
              </w:rPr>
              <w:t>кл</w:t>
            </w:r>
            <w:proofErr w:type="spellEnd"/>
            <w:r w:rsidRPr="00392B2D">
              <w:rPr>
                <w:lang w:val="ru-RU"/>
              </w:rPr>
              <w:t>.</w:t>
            </w:r>
            <w:r w:rsidR="00007218">
              <w:rPr>
                <w:lang w:val="ru-RU"/>
              </w:rPr>
              <w:t xml:space="preserve"> </w:t>
            </w:r>
            <w:r w:rsidRPr="00392B2D">
              <w:rPr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432DFD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5857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643261" w:rsidRDefault="005857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585782">
            <w:pPr>
              <w:rPr>
                <w:i/>
                <w:lang w:val="ru-RU"/>
              </w:rPr>
            </w:pPr>
            <w:r w:rsidRPr="00021390">
              <w:rPr>
                <w:i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DFD" w:rsidRPr="00021390" w:rsidRDefault="00585782">
            <w:pPr>
              <w:rPr>
                <w:i/>
                <w:lang w:val="ru-RU"/>
              </w:rPr>
            </w:pPr>
            <w:r w:rsidRPr="00021390">
              <w:rPr>
                <w:i/>
                <w:lang w:val="ru-RU"/>
              </w:rPr>
              <w:t>1</w:t>
            </w:r>
          </w:p>
        </w:tc>
      </w:tr>
      <w:tr w:rsidR="00E077E7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E7" w:rsidRPr="00643261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i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i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  <w:tr w:rsidR="00E077E7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E7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i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Pr="00021390" w:rsidRDefault="00E077E7">
            <w:pPr>
              <w:rPr>
                <w:i/>
              </w:rPr>
            </w:pPr>
            <w:r w:rsidRPr="00021390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330</w:t>
            </w:r>
          </w:p>
        </w:tc>
      </w:tr>
      <w:tr w:rsidR="00E077E7" w:rsidTr="00C80FEB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7E7" w:rsidRDefault="00E077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7E7" w:rsidRDefault="00E077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</w:tr>
    </w:tbl>
    <w:p w:rsidR="00030F2B" w:rsidRDefault="00030F2B"/>
    <w:sectPr w:rsidR="00030F2B" w:rsidSect="00E077E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218"/>
    <w:rsid w:val="00021390"/>
    <w:rsid w:val="00030F2B"/>
    <w:rsid w:val="0006551A"/>
    <w:rsid w:val="001028AE"/>
    <w:rsid w:val="00107651"/>
    <w:rsid w:val="001C0170"/>
    <w:rsid w:val="002135C0"/>
    <w:rsid w:val="00235EB4"/>
    <w:rsid w:val="002D33B1"/>
    <w:rsid w:val="002D3591"/>
    <w:rsid w:val="002E3821"/>
    <w:rsid w:val="003514A0"/>
    <w:rsid w:val="0038115D"/>
    <w:rsid w:val="00392B2D"/>
    <w:rsid w:val="003A6E43"/>
    <w:rsid w:val="003F5A2D"/>
    <w:rsid w:val="00432DFD"/>
    <w:rsid w:val="004441C7"/>
    <w:rsid w:val="004E1426"/>
    <w:rsid w:val="004F5875"/>
    <w:rsid w:val="004F7E17"/>
    <w:rsid w:val="005103F8"/>
    <w:rsid w:val="0056533C"/>
    <w:rsid w:val="00585782"/>
    <w:rsid w:val="00586ABD"/>
    <w:rsid w:val="005A05CE"/>
    <w:rsid w:val="005C517E"/>
    <w:rsid w:val="005D41F6"/>
    <w:rsid w:val="00632FB3"/>
    <w:rsid w:val="00643261"/>
    <w:rsid w:val="00653AF6"/>
    <w:rsid w:val="006A55B0"/>
    <w:rsid w:val="007050A0"/>
    <w:rsid w:val="007A6F20"/>
    <w:rsid w:val="007A791D"/>
    <w:rsid w:val="008503B3"/>
    <w:rsid w:val="0085547E"/>
    <w:rsid w:val="0087025F"/>
    <w:rsid w:val="00943EF9"/>
    <w:rsid w:val="009D749E"/>
    <w:rsid w:val="00A17D5E"/>
    <w:rsid w:val="00A351C4"/>
    <w:rsid w:val="00A42C4A"/>
    <w:rsid w:val="00A5601B"/>
    <w:rsid w:val="00A83452"/>
    <w:rsid w:val="00A87D95"/>
    <w:rsid w:val="00AD5988"/>
    <w:rsid w:val="00AE76AB"/>
    <w:rsid w:val="00B17B58"/>
    <w:rsid w:val="00B73A5A"/>
    <w:rsid w:val="00BB0B96"/>
    <w:rsid w:val="00C5284D"/>
    <w:rsid w:val="00C80FEB"/>
    <w:rsid w:val="00D00A1E"/>
    <w:rsid w:val="00D93EB0"/>
    <w:rsid w:val="00E077E7"/>
    <w:rsid w:val="00E438A1"/>
    <w:rsid w:val="00EC4A00"/>
    <w:rsid w:val="00F01E19"/>
    <w:rsid w:val="00F46152"/>
    <w:rsid w:val="00F515A8"/>
    <w:rsid w:val="00FE1DE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3BBF-FDE6-4D09-8563-00AE830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3A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BCEF-FE1A-4A60-A2F3-B48F369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54</cp:revision>
  <dcterms:created xsi:type="dcterms:W3CDTF">2011-11-02T04:15:00Z</dcterms:created>
  <dcterms:modified xsi:type="dcterms:W3CDTF">2022-09-23T10:55:00Z</dcterms:modified>
</cp:coreProperties>
</file>