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22" w:rsidRPr="00F24C45" w:rsidRDefault="00DD1422" w:rsidP="00DD14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Утверждено</w:t>
      </w:r>
    </w:p>
    <w:p w:rsidR="00DD1422" w:rsidRPr="00F24C45" w:rsidRDefault="00DD1422" w:rsidP="00DD14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Приказом директора школы</w:t>
      </w:r>
    </w:p>
    <w:p w:rsidR="00DD1422" w:rsidRPr="00F24C45" w:rsidRDefault="00492A9B" w:rsidP="00DD14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№46 от «31</w:t>
      </w:r>
      <w:r w:rsidR="00DD1422" w:rsidRPr="00F24C45">
        <w:rPr>
          <w:rFonts w:ascii="Times New Roman" w:eastAsia="Calibri" w:hAnsi="Times New Roman" w:cs="Times New Roman"/>
        </w:rPr>
        <w:t>» _</w:t>
      </w:r>
      <w:r w:rsidR="00DD1422">
        <w:rPr>
          <w:rFonts w:ascii="Times New Roman" w:eastAsia="Calibri" w:hAnsi="Times New Roman" w:cs="Times New Roman"/>
        </w:rPr>
        <w:t>августа</w:t>
      </w:r>
      <w:r w:rsidR="00DD1422" w:rsidRPr="00F24C45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  <w:u w:val="single"/>
        </w:rPr>
        <w:t>2023</w:t>
      </w:r>
      <w:r w:rsidR="00DD1422" w:rsidRPr="00F24C45">
        <w:rPr>
          <w:rFonts w:ascii="Times New Roman" w:eastAsia="Calibri" w:hAnsi="Times New Roman" w:cs="Times New Roman"/>
        </w:rPr>
        <w:t>_г.</w:t>
      </w:r>
    </w:p>
    <w:p w:rsidR="00DD1422" w:rsidRPr="00F24C45" w:rsidRDefault="00DD1422" w:rsidP="00DD14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Директор школы</w:t>
      </w:r>
    </w:p>
    <w:p w:rsidR="00DD1422" w:rsidRDefault="00DD1422" w:rsidP="00DD1422">
      <w:pPr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____________</w:t>
      </w:r>
      <w:proofErr w:type="spellStart"/>
      <w:r>
        <w:rPr>
          <w:rFonts w:ascii="Times New Roman" w:eastAsia="Calibri" w:hAnsi="Times New Roman" w:cs="Times New Roman"/>
        </w:rPr>
        <w:t>Т.А.Соколова</w:t>
      </w:r>
      <w:proofErr w:type="spellEnd"/>
    </w:p>
    <w:p w:rsidR="00DD1422" w:rsidRDefault="00DD1422" w:rsidP="00DD1422">
      <w:pPr>
        <w:jc w:val="center"/>
        <w:rPr>
          <w:rFonts w:ascii="Times New Roman" w:eastAsia="Calibri" w:hAnsi="Times New Roman" w:cs="Times New Roman"/>
        </w:rPr>
      </w:pPr>
    </w:p>
    <w:p w:rsidR="00DD1422" w:rsidRPr="00F24C45" w:rsidRDefault="00DD1422" w:rsidP="00DD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proofErr w:type="spellStart"/>
      <w:r w:rsidRPr="00F24C4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– воспитательных, внеурочных и социокультурных мероприятий в Центре образования </w:t>
      </w:r>
      <w:r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технологической направленностей 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«Точка роста» </w:t>
      </w:r>
    </w:p>
    <w:p w:rsidR="00DD1422" w:rsidRPr="00F24C45" w:rsidRDefault="00DD1422" w:rsidP="00DD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БОУ Покров-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Рогульской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ОШ</w:t>
      </w:r>
      <w:r w:rsidR="00492A9B">
        <w:rPr>
          <w:rFonts w:ascii="Times New Roman" w:hAnsi="Times New Roman" w:cs="Times New Roman"/>
          <w:b/>
          <w:bCs/>
          <w:sz w:val="28"/>
          <w:szCs w:val="28"/>
        </w:rPr>
        <w:t xml:space="preserve"> на 2023 – 2024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16D23" w:rsidRDefault="00016D23"/>
    <w:p w:rsidR="00606007" w:rsidRDefault="00606007"/>
    <w:tbl>
      <w:tblPr>
        <w:tblStyle w:val="a3"/>
        <w:tblW w:w="89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2482"/>
        <w:gridCol w:w="1581"/>
        <w:gridCol w:w="1560"/>
      </w:tblGrid>
      <w:tr w:rsidR="00606007" w:rsidTr="00606007">
        <w:tc>
          <w:tcPr>
            <w:tcW w:w="484" w:type="dxa"/>
          </w:tcPr>
          <w:p w:rsidR="00606007" w:rsidRDefault="00606007" w:rsidP="00F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2" w:type="dxa"/>
          </w:tcPr>
          <w:p w:rsidR="00606007" w:rsidRDefault="00606007" w:rsidP="00F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60" w:type="dxa"/>
          </w:tcPr>
          <w:p w:rsidR="00606007" w:rsidRDefault="00606007" w:rsidP="00F3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606007" w:rsidTr="0012532D">
        <w:tc>
          <w:tcPr>
            <w:tcW w:w="8992" w:type="dxa"/>
            <w:gridSpan w:val="5"/>
          </w:tcPr>
          <w:p w:rsidR="00606007" w:rsidRPr="00387348" w:rsidRDefault="00606007" w:rsidP="00F3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4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492A9B" w:rsidTr="00606007">
        <w:tc>
          <w:tcPr>
            <w:tcW w:w="484" w:type="dxa"/>
          </w:tcPr>
          <w:p w:rsidR="00492A9B" w:rsidRDefault="00EE2316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492A9B" w:rsidRPr="00F24C45" w:rsidRDefault="00492A9B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82" w:type="dxa"/>
          </w:tcPr>
          <w:p w:rsidR="00492A9B" w:rsidRPr="00F24C45" w:rsidRDefault="00492A9B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81" w:type="dxa"/>
          </w:tcPr>
          <w:p w:rsidR="00492A9B" w:rsidRDefault="00492A9B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492A9B" w:rsidRPr="00F24C45" w:rsidRDefault="00492A9B" w:rsidP="0049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482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95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Default="00606007" w:rsidP="00495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="00495152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УВР, директор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  <w:r w:rsidR="004B17B0">
              <w:rPr>
                <w:rFonts w:ascii="Times New Roman" w:hAnsi="Times New Roman" w:cs="Times New Roman"/>
                <w:sz w:val="28"/>
                <w:szCs w:val="28"/>
              </w:rPr>
              <w:t>, информатика, технология.</w:t>
            </w:r>
          </w:p>
        </w:tc>
        <w:tc>
          <w:tcPr>
            <w:tcW w:w="2482" w:type="dxa"/>
          </w:tcPr>
          <w:p w:rsidR="00606007" w:rsidRDefault="00495152" w:rsidP="00495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ТР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560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  <w:p w:rsidR="006732C3" w:rsidRDefault="006732C3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-Робототехника 6- 9 класс;</w:t>
            </w:r>
          </w:p>
          <w:p w:rsidR="006732C3" w:rsidRDefault="006732C3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Эволюционная экология 6 – 9 класс</w:t>
            </w:r>
          </w:p>
        </w:tc>
        <w:tc>
          <w:tcPr>
            <w:tcW w:w="2482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606007" w:rsidRDefault="00606007" w:rsidP="000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 директора по УВР, </w:t>
            </w:r>
            <w:r w:rsidR="004801D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606007" w:rsidTr="00606007">
        <w:tc>
          <w:tcPr>
            <w:tcW w:w="484" w:type="dxa"/>
          </w:tcPr>
          <w:p w:rsidR="00606007" w:rsidRDefault="00387348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85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уровня.</w:t>
            </w:r>
          </w:p>
        </w:tc>
        <w:tc>
          <w:tcPr>
            <w:tcW w:w="2482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совместной, проектной и исследовательской деятельности школьников.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606007" w:rsidTr="00606007">
        <w:tc>
          <w:tcPr>
            <w:tcW w:w="484" w:type="dxa"/>
          </w:tcPr>
          <w:p w:rsidR="00606007" w:rsidRDefault="00387348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606007" w:rsidRPr="00F24C45" w:rsidRDefault="00606007" w:rsidP="00EE2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</w:t>
            </w:r>
            <w:r w:rsidR="00EE23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E23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на 202</w:t>
            </w:r>
            <w:r w:rsidR="00EE23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E23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482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581" w:type="dxa"/>
          </w:tcPr>
          <w:p w:rsidR="00606007" w:rsidRPr="00F24C45" w:rsidRDefault="00EE2316" w:rsidP="00EE2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606007"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Pr="00F24C45" w:rsidRDefault="00606007" w:rsidP="000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r w:rsidR="00055B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педагоги </w:t>
            </w:r>
          </w:p>
        </w:tc>
      </w:tr>
      <w:tr w:rsidR="00606007" w:rsidTr="00F351A4">
        <w:tc>
          <w:tcPr>
            <w:tcW w:w="8992" w:type="dxa"/>
            <w:gridSpan w:val="5"/>
          </w:tcPr>
          <w:p w:rsidR="00606007" w:rsidRPr="00F24C45" w:rsidRDefault="00606007" w:rsidP="0060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606007" w:rsidTr="00606007">
        <w:tc>
          <w:tcPr>
            <w:tcW w:w="484" w:type="dxa"/>
          </w:tcPr>
          <w:p w:rsidR="00606007" w:rsidRDefault="006732C3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Экскурсии в центр «Точка роста»</w:t>
            </w:r>
          </w:p>
        </w:tc>
        <w:tc>
          <w:tcPr>
            <w:tcW w:w="2482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581" w:type="dxa"/>
          </w:tcPr>
          <w:p w:rsidR="00606007" w:rsidRPr="00F24C45" w:rsidRDefault="004B17B0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6732C3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науки в Точке роста</w:t>
            </w:r>
          </w:p>
        </w:tc>
        <w:tc>
          <w:tcPr>
            <w:tcW w:w="2482" w:type="dxa"/>
          </w:tcPr>
          <w:p w:rsidR="00606007" w:rsidRPr="00F24C45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Демонстрация обучающимися навыков работы с современным оборудованием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4B1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6732C3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«День ДНК»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Единые тематические уроки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4B1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06007" w:rsidTr="007B6784">
        <w:tc>
          <w:tcPr>
            <w:tcW w:w="8992" w:type="dxa"/>
            <w:gridSpan w:val="5"/>
          </w:tcPr>
          <w:p w:rsidR="00606007" w:rsidRPr="00686FE9" w:rsidRDefault="00606007" w:rsidP="0060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воспитательные мероприятия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«Академик Ломоносов М.В.»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Открытое интегрированное мероприятие, посвященное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ученого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 w:rsidR="00317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6007" w:rsidRPr="00686FE9" w:rsidRDefault="00ED5EEB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Открытый урок, выставка рисунков, экскурсия в парк</w:t>
            </w:r>
          </w:p>
        </w:tc>
        <w:tc>
          <w:tcPr>
            <w:tcW w:w="1581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317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06007" w:rsidTr="00606007">
        <w:tc>
          <w:tcPr>
            <w:tcW w:w="484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«Космос – это мы»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581" w:type="dxa"/>
          </w:tcPr>
          <w:p w:rsidR="00606007" w:rsidRPr="00686FE9" w:rsidRDefault="00317280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560" w:type="dxa"/>
          </w:tcPr>
          <w:p w:rsidR="00606007" w:rsidRPr="00686FE9" w:rsidRDefault="00EC7BEC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</w:tr>
      <w:tr w:rsidR="00606007" w:rsidTr="00BE1E36">
        <w:tc>
          <w:tcPr>
            <w:tcW w:w="8992" w:type="dxa"/>
            <w:gridSpan w:val="5"/>
          </w:tcPr>
          <w:p w:rsidR="00606007" w:rsidRPr="00686FE9" w:rsidRDefault="00606007" w:rsidP="0060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Социокультурные мероприятия</w:t>
            </w:r>
          </w:p>
        </w:tc>
      </w:tr>
      <w:tr w:rsidR="00606007" w:rsidTr="00606007">
        <w:tc>
          <w:tcPr>
            <w:tcW w:w="484" w:type="dxa"/>
          </w:tcPr>
          <w:p w:rsidR="00606007" w:rsidRDefault="00387348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06007" w:rsidRPr="00686FE9" w:rsidRDefault="00606007" w:rsidP="00387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онлайн-уроков «</w:t>
            </w:r>
            <w:proofErr w:type="spell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387348">
              <w:rPr>
                <w:rFonts w:ascii="Times New Roman" w:hAnsi="Times New Roman" w:cs="Times New Roman"/>
                <w:sz w:val="28"/>
                <w:szCs w:val="28"/>
              </w:rPr>
              <w:t>КТОриЯ</w:t>
            </w:r>
            <w:proofErr w:type="spell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выпускников</w:t>
            </w:r>
          </w:p>
        </w:tc>
        <w:tc>
          <w:tcPr>
            <w:tcW w:w="1581" w:type="dxa"/>
          </w:tcPr>
          <w:p w:rsidR="00606007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606007" w:rsidRPr="00686FE9" w:rsidRDefault="00606007" w:rsidP="00F3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</w:tbl>
    <w:p w:rsidR="00606007" w:rsidRDefault="00606007">
      <w:bookmarkStart w:id="0" w:name="_GoBack"/>
      <w:bookmarkEnd w:id="0"/>
    </w:p>
    <w:sectPr w:rsidR="00606007" w:rsidSect="0001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422"/>
    <w:rsid w:val="00016D23"/>
    <w:rsid w:val="00055B2E"/>
    <w:rsid w:val="000A1BF6"/>
    <w:rsid w:val="000D45EC"/>
    <w:rsid w:val="00317280"/>
    <w:rsid w:val="00387348"/>
    <w:rsid w:val="004801D1"/>
    <w:rsid w:val="00492A9B"/>
    <w:rsid w:val="00495152"/>
    <w:rsid w:val="004B17B0"/>
    <w:rsid w:val="00606007"/>
    <w:rsid w:val="006732C3"/>
    <w:rsid w:val="00A1138D"/>
    <w:rsid w:val="00DD1422"/>
    <w:rsid w:val="00EC7BEC"/>
    <w:rsid w:val="00ED5EEB"/>
    <w:rsid w:val="00E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ACF4F-B91D-4794-9C8E-77BCE9F8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Пк</cp:lastModifiedBy>
  <cp:revision>15</cp:revision>
  <dcterms:created xsi:type="dcterms:W3CDTF">2022-11-07T10:42:00Z</dcterms:created>
  <dcterms:modified xsi:type="dcterms:W3CDTF">2023-09-07T12:43:00Z</dcterms:modified>
</cp:coreProperties>
</file>