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3A" w:rsidRPr="00CE5C1D" w:rsidRDefault="0083723A" w:rsidP="0083723A">
      <w:pPr>
        <w:jc w:val="right"/>
        <w:rPr>
          <w:rFonts w:ascii="Times New Roman" w:hAnsi="Times New Roman"/>
          <w:sz w:val="24"/>
          <w:szCs w:val="24"/>
        </w:rPr>
      </w:pPr>
      <w:r w:rsidRPr="00CE5C1D">
        <w:rPr>
          <w:rFonts w:ascii="Times New Roman" w:hAnsi="Times New Roman"/>
          <w:sz w:val="24"/>
          <w:szCs w:val="24"/>
        </w:rPr>
        <w:t>Утверждено:</w:t>
      </w:r>
    </w:p>
    <w:p w:rsidR="0083723A" w:rsidRPr="00CE5C1D" w:rsidRDefault="0083723A" w:rsidP="0083723A">
      <w:pPr>
        <w:jc w:val="center"/>
        <w:rPr>
          <w:rFonts w:ascii="Times New Roman" w:hAnsi="Times New Roman"/>
          <w:sz w:val="24"/>
          <w:szCs w:val="24"/>
        </w:rPr>
      </w:pPr>
      <w:r w:rsidRPr="00CE5C1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CE5C1D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E5C1D">
        <w:rPr>
          <w:rFonts w:ascii="Times New Roman" w:hAnsi="Times New Roman"/>
          <w:sz w:val="24"/>
          <w:szCs w:val="24"/>
        </w:rPr>
        <w:t>Приказом по   школе №_______</w:t>
      </w:r>
    </w:p>
    <w:p w:rsidR="0083723A" w:rsidRPr="00CE5C1D" w:rsidRDefault="0083723A" w:rsidP="0083723A">
      <w:pPr>
        <w:jc w:val="right"/>
        <w:rPr>
          <w:rFonts w:ascii="Times New Roman" w:hAnsi="Times New Roman"/>
          <w:sz w:val="24"/>
          <w:szCs w:val="24"/>
        </w:rPr>
      </w:pPr>
      <w:r w:rsidRPr="00CE5C1D">
        <w:rPr>
          <w:rFonts w:ascii="Times New Roman" w:hAnsi="Times New Roman"/>
          <w:sz w:val="24"/>
          <w:szCs w:val="24"/>
        </w:rPr>
        <w:t>от «___»__________2023 г.</w:t>
      </w:r>
    </w:p>
    <w:p w:rsidR="0083723A" w:rsidRPr="00CE5C1D" w:rsidRDefault="0083723A" w:rsidP="0083723A">
      <w:pPr>
        <w:jc w:val="center"/>
        <w:rPr>
          <w:rFonts w:ascii="Times New Roman" w:hAnsi="Times New Roman"/>
          <w:sz w:val="24"/>
          <w:szCs w:val="24"/>
        </w:rPr>
      </w:pPr>
      <w:r w:rsidRPr="00CE5C1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CE5C1D">
        <w:rPr>
          <w:rFonts w:ascii="Times New Roman" w:hAnsi="Times New Roman"/>
          <w:sz w:val="24"/>
          <w:szCs w:val="24"/>
        </w:rPr>
        <w:t xml:space="preserve">                             Директор школы:          </w:t>
      </w:r>
      <w:r w:rsidRPr="00CE5C1D">
        <w:rPr>
          <w:rFonts w:ascii="Times New Roman" w:hAnsi="Times New Roman"/>
          <w:sz w:val="24"/>
          <w:szCs w:val="24"/>
        </w:rPr>
        <w:t xml:space="preserve"> Соколова Т.А.</w:t>
      </w:r>
    </w:p>
    <w:p w:rsidR="0083723A" w:rsidRDefault="0083723A" w:rsidP="00122A22">
      <w:pPr>
        <w:jc w:val="center"/>
        <w:rPr>
          <w:rFonts w:ascii="Times New Roman" w:hAnsi="Times New Roman"/>
          <w:sz w:val="24"/>
          <w:szCs w:val="24"/>
        </w:rPr>
      </w:pPr>
    </w:p>
    <w:p w:rsidR="00122A22" w:rsidRDefault="00122A22" w:rsidP="00122A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спортивно – массовых мероприятий  школьного клуба «Единство»</w:t>
      </w:r>
    </w:p>
    <w:p w:rsidR="00122A22" w:rsidRDefault="00122A22" w:rsidP="00122A22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Покров – </w:t>
      </w:r>
      <w:proofErr w:type="spellStart"/>
      <w:r>
        <w:rPr>
          <w:rFonts w:ascii="Times New Roman" w:hAnsi="Times New Roman"/>
          <w:sz w:val="24"/>
          <w:szCs w:val="24"/>
        </w:rPr>
        <w:t>Рогульская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ОШ на 202</w:t>
      </w:r>
      <w:r w:rsidR="0083723A">
        <w:rPr>
          <w:rFonts w:ascii="Times New Roman" w:hAnsi="Times New Roman"/>
          <w:sz w:val="24"/>
          <w:szCs w:val="24"/>
        </w:rPr>
        <w:t>3- 24</w:t>
      </w:r>
      <w:r>
        <w:rPr>
          <w:rFonts w:ascii="Times New Roman" w:hAnsi="Times New Roman"/>
          <w:sz w:val="24"/>
          <w:szCs w:val="24"/>
        </w:rPr>
        <w:t>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0"/>
        <w:gridCol w:w="3335"/>
        <w:gridCol w:w="3229"/>
        <w:gridCol w:w="2377"/>
      </w:tblGrid>
      <w:tr w:rsidR="00122A22" w:rsidTr="00122A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22A22" w:rsidRDefault="00122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22A22" w:rsidTr="00122A2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и организационная работа</w:t>
            </w:r>
          </w:p>
        </w:tc>
      </w:tr>
      <w:tr w:rsidR="00122A22" w:rsidTr="00122A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 физоргов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22A22" w:rsidTr="00122A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детей на кружки и секции, составление расписания дополнительных занятий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 предметники</w:t>
            </w:r>
          </w:p>
        </w:tc>
      </w:tr>
      <w:tr w:rsidR="00122A22" w:rsidTr="00122A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 клуба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122A22" w:rsidTr="00122A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физоргов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подготовки спортивных мероприятий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122A22" w:rsidTr="00122A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протоколов соревнований, оформление информационного уголка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22A22" w:rsidTr="00122A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 ШСК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122A22" w:rsidTr="00122A2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мероприятия,  соревнования в школе, в районе</w:t>
            </w:r>
          </w:p>
        </w:tc>
      </w:tr>
      <w:tr w:rsidR="00122A22" w:rsidTr="00122A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День здоровья</w:t>
            </w:r>
          </w:p>
          <w:p w:rsidR="00122A22" w:rsidRDefault="00122A2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Спортивные соревнования по легкой атлетике «Президентские спортивные игры»</w:t>
            </w:r>
          </w:p>
          <w:p w:rsidR="00122A22" w:rsidRDefault="00122A2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Сдача контрольных норм ГТО на уроках физической культуры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22" w:rsidRDefault="00122A2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122A22" w:rsidRDefault="00122A2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культуры, классные руководители, физорги</w:t>
            </w:r>
          </w:p>
        </w:tc>
      </w:tr>
      <w:tr w:rsidR="00122A22" w:rsidTr="00122A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по шахматам</w:t>
            </w:r>
          </w:p>
          <w:p w:rsidR="00122A22" w:rsidRDefault="00122A2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Школьные соревнования по прыжкам в высоту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культуры, классные руководители, физорги</w:t>
            </w:r>
          </w:p>
        </w:tc>
      </w:tr>
      <w:tr w:rsidR="00122A22" w:rsidTr="00122A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22" w:rsidRDefault="00122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здоровья: веселые старты  1-4класс,                                       Соревнования по волейболу  5-8класс, учителя                                                                </w:t>
            </w:r>
          </w:p>
          <w:p w:rsidR="00122A22" w:rsidRDefault="00122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культуры, классные руководители, физорги</w:t>
            </w:r>
          </w:p>
        </w:tc>
      </w:tr>
      <w:tr w:rsidR="00122A22" w:rsidTr="00122A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День здоровья: школьные соревнования по ОФП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Учитель физической культуры, классные руководители, физорги</w:t>
            </w:r>
          </w:p>
        </w:tc>
      </w:tr>
      <w:tr w:rsidR="00122A22" w:rsidTr="00122A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День здоровья: лыжные соревнования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Учитель физической культуры, классные руководители, физорги</w:t>
            </w:r>
          </w:p>
        </w:tc>
      </w:tr>
      <w:tr w:rsidR="00122A22" w:rsidTr="00122A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здоровья:  соревнования по ОФП,  по стрельбе                                                                              Соревнования по шахматам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Учитель физической культуры, классные руководители, физорги</w:t>
            </w:r>
          </w:p>
        </w:tc>
      </w:tr>
      <w:tr w:rsidR="00122A22" w:rsidTr="00122A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День здоровья                                                                                          Соревнования по волейболу                                                                                      Лыжные гонки    «Президентские спортивные игры»                                                                                                                                                      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Учитель физической культуры, классные руководители, физорги</w:t>
            </w:r>
          </w:p>
        </w:tc>
      </w:tr>
      <w:tr w:rsidR="00122A22" w:rsidTr="00122A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Всемирный День здоровья                                                                                  Веселые старты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Учитель физической культуры, классные руководители, физорги</w:t>
            </w:r>
          </w:p>
        </w:tc>
      </w:tr>
      <w:tr w:rsidR="00122A22" w:rsidTr="00122A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Соревнования по легкой атлетике     «Президентские спортивные игры»                                                                                       Сдача контрольных норм ГТО на уроках физической культуры     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Учитель физической культуры, классные руководители, физорги</w:t>
            </w:r>
          </w:p>
        </w:tc>
      </w:tr>
      <w:tr w:rsidR="00122A22" w:rsidTr="00122A2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 учащихся и педагогическим коллективом</w:t>
            </w:r>
          </w:p>
        </w:tc>
      </w:tr>
      <w:tr w:rsidR="00122A22" w:rsidTr="00122A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 в организации спортивно – массовых мероприятий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122A22" w:rsidTr="00122A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вопросов физкультурно- оздоровительной и спортивно – массовой работы на родительских собраниях.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школы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22A22" w:rsidTr="00122A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вопросов физкультурно- оздоровительной и спортивно – массовой работы на педагогических советах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школы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2" w:rsidRDefault="0012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6D227E" w:rsidRDefault="00B3715B"/>
    <w:sectPr w:rsidR="006D22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5B" w:rsidRDefault="00B3715B" w:rsidP="00B3715B">
      <w:pPr>
        <w:spacing w:after="0" w:line="240" w:lineRule="auto"/>
      </w:pPr>
      <w:r>
        <w:separator/>
      </w:r>
    </w:p>
  </w:endnote>
  <w:endnote w:type="continuationSeparator" w:id="0">
    <w:p w:rsidR="00B3715B" w:rsidRDefault="00B3715B" w:rsidP="00B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5B" w:rsidRDefault="00B3715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5B" w:rsidRDefault="00B3715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5B" w:rsidRDefault="00B371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5B" w:rsidRDefault="00B3715B" w:rsidP="00B3715B">
      <w:pPr>
        <w:spacing w:after="0" w:line="240" w:lineRule="auto"/>
      </w:pPr>
      <w:r>
        <w:separator/>
      </w:r>
    </w:p>
  </w:footnote>
  <w:footnote w:type="continuationSeparator" w:id="0">
    <w:p w:rsidR="00B3715B" w:rsidRDefault="00B3715B" w:rsidP="00B3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5B" w:rsidRDefault="00B371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5B" w:rsidRDefault="00B3715B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5B" w:rsidRDefault="00B371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E7"/>
    <w:rsid w:val="00122A22"/>
    <w:rsid w:val="00450FD1"/>
    <w:rsid w:val="0083723A"/>
    <w:rsid w:val="008F33BF"/>
    <w:rsid w:val="00A52EB5"/>
    <w:rsid w:val="00B3715B"/>
    <w:rsid w:val="00B46FE7"/>
    <w:rsid w:val="00C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3130B-D560-40FF-8FEE-0859E919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2A2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22A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71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3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71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АСИОУ</cp:lastModifiedBy>
  <cp:revision>7</cp:revision>
  <dcterms:created xsi:type="dcterms:W3CDTF">2023-10-03T06:19:00Z</dcterms:created>
  <dcterms:modified xsi:type="dcterms:W3CDTF">2023-10-04T10:15:00Z</dcterms:modified>
</cp:coreProperties>
</file>