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4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0116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ED734C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Покров-</w:t>
      </w:r>
      <w:proofErr w:type="spellStart"/>
      <w:r>
        <w:rPr>
          <w:rFonts w:asciiTheme="majorBidi" w:hAnsiTheme="majorBidi" w:cstheme="majorBidi"/>
          <w:sz w:val="28"/>
          <w:szCs w:val="28"/>
        </w:rPr>
        <w:t>Рогульская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основная </w:t>
      </w:r>
      <w:r w:rsidR="00A76A07" w:rsidRPr="00201167">
        <w:rPr>
          <w:rFonts w:asciiTheme="majorBidi" w:hAnsiTheme="majorBidi" w:cstheme="majorBidi"/>
          <w:sz w:val="28"/>
          <w:szCs w:val="28"/>
        </w:rPr>
        <w:t xml:space="preserve"> школа</w:t>
      </w:r>
      <w:proofErr w:type="gram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0116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ED734C" w:rsidRPr="006E1004" w:rsidTr="00ED734C">
        <w:trPr>
          <w:jc w:val="right"/>
        </w:trPr>
        <w:tc>
          <w:tcPr>
            <w:tcW w:w="3365" w:type="dxa"/>
          </w:tcPr>
          <w:p w:rsidR="00ED734C" w:rsidRDefault="00ED734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ED734C" w:rsidRDefault="00ED734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школы:</w:t>
            </w:r>
          </w:p>
          <w:p w:rsidR="00ED734C" w:rsidRDefault="00ED734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 Т.А. Соколова</w:t>
            </w:r>
          </w:p>
          <w:p w:rsidR="00ED734C" w:rsidRPr="00201167" w:rsidRDefault="00ED734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46 от 31.08. 2023</w:t>
            </w:r>
          </w:p>
        </w:tc>
      </w:tr>
    </w:tbl>
    <w:p w:rsidR="00CA5D63" w:rsidRPr="0020116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основного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Пошехонский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</w:t>
      </w:r>
      <w:r w:rsidR="00C12AB4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C12AB4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C12AB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C12AB4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C12AB4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C12AB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C12AB4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C12AB4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C12AB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</w:t>
      </w:r>
      <w:r w:rsidR="00456AB1">
        <w:rPr>
          <w:rStyle w:val="markedcontent"/>
          <w:rFonts w:asciiTheme="majorBidi" w:hAnsiTheme="majorBidi" w:cstheme="majorBidi"/>
          <w:sz w:val="28"/>
          <w:szCs w:val="28"/>
        </w:rPr>
        <w:t>32 часа, а в 9 классе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0572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>В 6 классе добав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 xml:space="preserve">лен 1 час, в 7 классе 2 часа 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 xml:space="preserve">на изучение курса 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ОДНКНР. 8 класс – 1 час – второй иностранный, 0,5 часа на родной язык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 xml:space="preserve"> (русский)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>, 0,5 – родная литература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 xml:space="preserve"> (русская). В 9 классе – 0,5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 xml:space="preserve"> на родной язык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 xml:space="preserve"> (русский)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>0,5 -</w:t>
      </w:r>
      <w:r w:rsidR="008A3275" w:rsidRPr="008A327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 xml:space="preserve">родная литература (русская), 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 xml:space="preserve">0,5 часа </w:t>
      </w:r>
      <w:r w:rsidR="008A3275">
        <w:rPr>
          <w:rStyle w:val="markedcontent"/>
          <w:rFonts w:asciiTheme="majorBidi" w:hAnsiTheme="majorBidi" w:cstheme="majorBidi"/>
          <w:sz w:val="28"/>
          <w:szCs w:val="28"/>
        </w:rPr>
        <w:t>- на</w:t>
      </w:r>
      <w:r w:rsidR="0050572D">
        <w:rPr>
          <w:rStyle w:val="markedcontent"/>
          <w:rFonts w:asciiTheme="majorBidi" w:hAnsiTheme="majorBidi" w:cstheme="majorBidi"/>
          <w:sz w:val="28"/>
          <w:szCs w:val="28"/>
        </w:rPr>
        <w:t xml:space="preserve"> историю, 1 час на технологию.</w:t>
      </w:r>
    </w:p>
    <w:p w:rsidR="006D6035" w:rsidRPr="006E1004" w:rsidRDefault="0050572D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D42FA9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proofErr w:type="gramStart"/>
      <w:r w:rsidR="00D42FA9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EE27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42FA9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proofErr w:type="gramEnd"/>
      <w:r w:rsidR="00D42F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8A45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0116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86282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</w:t>
      </w:r>
      <w:r w:rsidRPr="0086282E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86282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6282E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E532C0" w:rsidRPr="0086282E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обязательной части учебного плана, реализуемые через внеурочную </w:t>
      </w:r>
      <w:proofErr w:type="gramStart"/>
      <w:r w:rsidR="00E532C0" w:rsidRPr="0086282E">
        <w:rPr>
          <w:rStyle w:val="markedcontent"/>
          <w:rFonts w:asciiTheme="majorBidi" w:hAnsiTheme="majorBidi" w:cstheme="majorBidi"/>
          <w:sz w:val="28"/>
          <w:szCs w:val="28"/>
        </w:rPr>
        <w:t>деятельность</w:t>
      </w:r>
      <w:r w:rsidR="009508D0" w:rsidRPr="008628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32C0" w:rsidRPr="0086282E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</w:t>
      </w:r>
      <w:proofErr w:type="gramEnd"/>
      <w:r w:rsidR="00E532C0" w:rsidRPr="0086282E"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proofErr w:type="spellStart"/>
      <w:r w:rsidR="00E532C0" w:rsidRPr="0086282E">
        <w:rPr>
          <w:rStyle w:val="markedcontent"/>
          <w:rFonts w:asciiTheme="majorBidi" w:hAnsiTheme="majorBidi" w:cstheme="majorBidi"/>
          <w:sz w:val="28"/>
          <w:szCs w:val="28"/>
        </w:rPr>
        <w:t>пятибальной</w:t>
      </w:r>
      <w:proofErr w:type="spellEnd"/>
      <w:r w:rsidR="00E532C0" w:rsidRPr="0086282E">
        <w:rPr>
          <w:rStyle w:val="markedcontent"/>
          <w:rFonts w:asciiTheme="majorBidi" w:hAnsiTheme="majorBidi" w:cstheme="majorBidi"/>
          <w:sz w:val="28"/>
          <w:szCs w:val="28"/>
        </w:rPr>
        <w:t xml:space="preserve"> системе.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9B1EB7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9B1EB7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9B1EB7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2274" w:rsidRPr="006B5E88" w:rsidRDefault="00632274" w:rsidP="00632274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6B5E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proofErr w:type="gramStart"/>
      <w:r w:rsidRPr="006B5E88">
        <w:rPr>
          <w:rFonts w:ascii="Times New Roman" w:hAnsi="Times New Roman" w:cs="Times New Roman"/>
          <w:b/>
          <w:sz w:val="28"/>
          <w:szCs w:val="28"/>
        </w:rPr>
        <w:t>план</w:t>
      </w:r>
      <w:r w:rsidRPr="006B5E88">
        <w:rPr>
          <w:rFonts w:ascii="Times New Roman" w:hAnsi="Times New Roman" w:cs="Times New Roman"/>
          <w:sz w:val="28"/>
          <w:szCs w:val="28"/>
        </w:rPr>
        <w:t xml:space="preserve">  основного</w:t>
      </w:r>
      <w:proofErr w:type="gramEnd"/>
      <w:r w:rsidRPr="006B5E88">
        <w:rPr>
          <w:rFonts w:ascii="Times New Roman" w:hAnsi="Times New Roman" w:cs="Times New Roman"/>
          <w:sz w:val="28"/>
          <w:szCs w:val="28"/>
        </w:rPr>
        <w:t xml:space="preserve"> общего образования МБОУ  Покров-</w:t>
      </w:r>
      <w:proofErr w:type="spellStart"/>
      <w:r w:rsidRPr="006B5E88">
        <w:rPr>
          <w:rFonts w:ascii="Times New Roman" w:hAnsi="Times New Roman" w:cs="Times New Roman"/>
          <w:sz w:val="28"/>
          <w:szCs w:val="28"/>
        </w:rPr>
        <w:t>Рогульской</w:t>
      </w:r>
      <w:proofErr w:type="spellEnd"/>
      <w:r w:rsidRPr="006B5E88">
        <w:rPr>
          <w:rFonts w:ascii="Times New Roman" w:hAnsi="Times New Roman" w:cs="Times New Roman"/>
          <w:sz w:val="28"/>
          <w:szCs w:val="28"/>
        </w:rPr>
        <w:t xml:space="preserve"> ОШ  на 2023-2024 учебный год</w:t>
      </w:r>
    </w:p>
    <w:tbl>
      <w:tblPr>
        <w:tblW w:w="14576" w:type="dxa"/>
        <w:jc w:val="center"/>
        <w:tblLayout w:type="fixed"/>
        <w:tblLook w:val="0000" w:firstRow="0" w:lastRow="0" w:firstColumn="0" w:lastColumn="0" w:noHBand="0" w:noVBand="0"/>
      </w:tblPr>
      <w:tblGrid>
        <w:gridCol w:w="4409"/>
        <w:gridCol w:w="3685"/>
        <w:gridCol w:w="993"/>
        <w:gridCol w:w="2126"/>
        <w:gridCol w:w="992"/>
        <w:gridCol w:w="2371"/>
      </w:tblGrid>
      <w:tr w:rsidR="00632274" w:rsidRPr="006B5E88" w:rsidTr="00F276AE">
        <w:trPr>
          <w:trHeight w:val="414"/>
          <w:jc w:val="center"/>
        </w:trPr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предметы    </w:t>
            </w:r>
          </w:p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Классы               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632274" w:rsidRPr="006B5E88" w:rsidTr="00F276AE">
        <w:trPr>
          <w:trHeight w:val="317"/>
          <w:jc w:val="center"/>
        </w:trPr>
        <w:tc>
          <w:tcPr>
            <w:tcW w:w="4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</w:t>
            </w:r>
            <w:proofErr w:type="spellEnd"/>
            <w:proofErr w:type="gram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</w:t>
            </w:r>
            <w:proofErr w:type="spellEnd"/>
            <w:proofErr w:type="gramEnd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</w:t>
            </w:r>
            <w:proofErr w:type="spellEnd"/>
            <w:proofErr w:type="gram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</w:t>
            </w:r>
            <w:proofErr w:type="spellEnd"/>
            <w:proofErr w:type="gramEnd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32274" w:rsidRPr="006B5E88" w:rsidTr="00F276AE">
        <w:trPr>
          <w:trHeight w:val="336"/>
          <w:jc w:val="center"/>
        </w:trPr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160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366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 (немецкий)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366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 (английский)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366"/>
          <w:jc w:val="center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чтение на родном языке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366"/>
          <w:jc w:val="center"/>
        </w:trPr>
        <w:tc>
          <w:tcPr>
            <w:tcW w:w="4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434"/>
          <w:jc w:val="center"/>
        </w:trPr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205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267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267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216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409"/>
          <w:jc w:val="center"/>
        </w:trPr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632274" w:rsidRPr="006B5E88" w:rsidTr="00F276AE">
        <w:trPr>
          <w:trHeight w:val="238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2D6525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204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325"/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1+1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2D6525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+</w:t>
            </w:r>
            <w:r w:rsidR="00632274"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148"/>
          <w:jc w:val="center"/>
        </w:trPr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Естественно-научные предметы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325"/>
          <w:jc w:val="center"/>
        </w:trPr>
        <w:tc>
          <w:tcPr>
            <w:tcW w:w="4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254"/>
          <w:jc w:val="center"/>
        </w:trPr>
        <w:tc>
          <w:tcPr>
            <w:tcW w:w="4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177"/>
          <w:jc w:val="center"/>
        </w:trPr>
        <w:tc>
          <w:tcPr>
            <w:tcW w:w="4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203"/>
          <w:jc w:val="center"/>
        </w:trPr>
        <w:tc>
          <w:tcPr>
            <w:tcW w:w="4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305"/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305"/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подготовлен.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подготовлен.</w:t>
            </w:r>
          </w:p>
        </w:tc>
      </w:tr>
      <w:tr w:rsidR="00632274" w:rsidRPr="006B5E88" w:rsidTr="00F276AE">
        <w:trPr>
          <w:trHeight w:val="159"/>
          <w:jc w:val="center"/>
        </w:trPr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Часть, форм</w:t>
            </w:r>
            <w:proofErr w:type="gram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. участниками</w:t>
            </w:r>
            <w:proofErr w:type="gramEnd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69"/>
          <w:jc w:val="center"/>
        </w:trPr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69"/>
          <w:jc w:val="center"/>
        </w:trPr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часов, реализуемое в 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32274" w:rsidRPr="006B5E88" w:rsidRDefault="00632274" w:rsidP="00FE6348">
      <w:pPr>
        <w:snapToGrid w:val="0"/>
        <w:rPr>
          <w:rFonts w:ascii="Times New Roman" w:hAnsi="Times New Roman" w:cs="Times New Roman"/>
        </w:rPr>
      </w:pPr>
    </w:p>
    <w:tbl>
      <w:tblPr>
        <w:tblW w:w="13953" w:type="dxa"/>
        <w:jc w:val="center"/>
        <w:tblLayout w:type="fixed"/>
        <w:tblLook w:val="0000" w:firstRow="0" w:lastRow="0" w:firstColumn="0" w:lastColumn="0" w:noHBand="0" w:noVBand="0"/>
      </w:tblPr>
      <w:tblGrid>
        <w:gridCol w:w="3531"/>
        <w:gridCol w:w="3750"/>
        <w:gridCol w:w="992"/>
        <w:gridCol w:w="2204"/>
        <w:gridCol w:w="1134"/>
        <w:gridCol w:w="2342"/>
      </w:tblGrid>
      <w:tr w:rsidR="00632274" w:rsidRPr="006B5E88" w:rsidTr="00F276AE">
        <w:trPr>
          <w:trHeight w:val="379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предметы    </w:t>
            </w:r>
          </w:p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632274" w:rsidRPr="006B5E88" w:rsidTr="00F276AE">
        <w:trPr>
          <w:trHeight w:val="307"/>
          <w:jc w:val="center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</w:t>
            </w:r>
            <w:proofErr w:type="spellEnd"/>
            <w:proofErr w:type="gram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proofErr w:type="gramEnd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</w:t>
            </w:r>
            <w:proofErr w:type="spellEnd"/>
            <w:proofErr w:type="gram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</w:t>
            </w:r>
            <w:proofErr w:type="spellEnd"/>
            <w:proofErr w:type="gramEnd"/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32274" w:rsidRPr="006B5E88" w:rsidTr="00F276AE">
        <w:trPr>
          <w:trHeight w:val="325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369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632274" w:rsidRPr="006B5E88" w:rsidTr="00F276AE">
        <w:trPr>
          <w:trHeight w:val="245"/>
          <w:jc w:val="center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 (немецкий)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274" w:rsidRPr="006B5E88" w:rsidRDefault="00632274" w:rsidP="00F276AE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269"/>
          <w:jc w:val="center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274" w:rsidRPr="006B5E88" w:rsidRDefault="00632274" w:rsidP="00F276AE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+1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FE6348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354"/>
          <w:jc w:val="center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+0.5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+0.5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354"/>
          <w:jc w:val="center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+0,5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+0.5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420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420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420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632274" w:rsidRPr="006B5E88" w:rsidTr="00F276AE">
        <w:trPr>
          <w:trHeight w:val="396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2 +0,5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632274" w:rsidRPr="006B5E88" w:rsidTr="00F276AE">
        <w:trPr>
          <w:trHeight w:val="229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313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632274" w:rsidRPr="006B5E88" w:rsidTr="00F276AE">
        <w:trPr>
          <w:trHeight w:val="246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</w:p>
        </w:tc>
      </w:tr>
      <w:tr w:rsidR="00632274" w:rsidRPr="006B5E88" w:rsidTr="00F276AE">
        <w:trPr>
          <w:trHeight w:val="246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</w:t>
            </w:r>
            <w:proofErr w:type="spell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к.р</w:t>
            </w:r>
            <w:proofErr w:type="spellEnd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32274" w:rsidRPr="006B5E88" w:rsidTr="00F276AE">
        <w:trPr>
          <w:trHeight w:val="246"/>
          <w:jc w:val="center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632274" w:rsidRPr="006B5E88" w:rsidTr="00F276AE">
        <w:trPr>
          <w:trHeight w:val="246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2274" w:rsidRPr="006B5E88" w:rsidTr="00F276AE">
        <w:trPr>
          <w:trHeight w:val="210"/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377"/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295"/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 xml:space="preserve">             Тест</w:t>
            </w:r>
          </w:p>
        </w:tc>
      </w:tr>
      <w:tr w:rsidR="00632274" w:rsidRPr="006B5E88" w:rsidTr="00F276AE">
        <w:trPr>
          <w:trHeight w:val="295"/>
          <w:jc w:val="center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подготовлен.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подготовлен.</w:t>
            </w:r>
          </w:p>
        </w:tc>
      </w:tr>
      <w:tr w:rsidR="00632274" w:rsidRPr="006B5E88" w:rsidTr="00F276AE">
        <w:trPr>
          <w:trHeight w:val="295"/>
          <w:jc w:val="center"/>
        </w:trPr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Обязательная учебная нагрузка на обучающегося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295"/>
          <w:jc w:val="center"/>
        </w:trPr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Часть, форм</w:t>
            </w:r>
            <w:proofErr w:type="gramStart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. участниками</w:t>
            </w:r>
            <w:proofErr w:type="gramEnd"/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295"/>
          <w:jc w:val="center"/>
        </w:trPr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2274" w:rsidRPr="006B5E88" w:rsidTr="00F276AE">
        <w:trPr>
          <w:trHeight w:val="295"/>
          <w:jc w:val="center"/>
        </w:trPr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274" w:rsidRPr="006B5E88" w:rsidRDefault="00632274" w:rsidP="00F276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часов, реализуемое в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4" w:rsidRPr="006B5E88" w:rsidRDefault="00632274" w:rsidP="00F27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32274" w:rsidRPr="006B5E88" w:rsidRDefault="00632274" w:rsidP="00632274">
      <w:pPr>
        <w:rPr>
          <w:rFonts w:ascii="Times New Roman" w:hAnsi="Times New Roman" w:cs="Times New Roman"/>
        </w:rPr>
      </w:pPr>
    </w:p>
    <w:p w:rsidR="00632274" w:rsidRPr="006B5E88" w:rsidRDefault="00632274" w:rsidP="00632274">
      <w:pPr>
        <w:rPr>
          <w:rFonts w:ascii="Times New Roman" w:hAnsi="Times New Roman" w:cs="Times New Roman"/>
        </w:rPr>
      </w:pPr>
    </w:p>
    <w:p w:rsidR="00632274" w:rsidRPr="006B5E88" w:rsidRDefault="00632274" w:rsidP="00632274">
      <w:pPr>
        <w:rPr>
          <w:rFonts w:ascii="Times New Roman" w:hAnsi="Times New Roman" w:cs="Times New Roman"/>
        </w:rPr>
      </w:pPr>
    </w:p>
    <w:p w:rsidR="00690310" w:rsidRPr="006B5E88" w:rsidRDefault="004A51A6">
      <w:pPr>
        <w:rPr>
          <w:rFonts w:ascii="Times New Roman" w:hAnsi="Times New Roman" w:cs="Times New Roman"/>
        </w:rPr>
      </w:pPr>
      <w:r w:rsidRPr="006B5E88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690310" w:rsidRPr="006B5E8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5424"/>
    <w:rsid w:val="00007DBB"/>
    <w:rsid w:val="000454DE"/>
    <w:rsid w:val="00052FF9"/>
    <w:rsid w:val="000A07A9"/>
    <w:rsid w:val="000B7FE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1167"/>
    <w:rsid w:val="00217E91"/>
    <w:rsid w:val="00224750"/>
    <w:rsid w:val="00226645"/>
    <w:rsid w:val="00262788"/>
    <w:rsid w:val="00270402"/>
    <w:rsid w:val="00284FF2"/>
    <w:rsid w:val="00297A59"/>
    <w:rsid w:val="002A12FF"/>
    <w:rsid w:val="002A5D25"/>
    <w:rsid w:val="002C3030"/>
    <w:rsid w:val="002D6525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3BC8"/>
    <w:rsid w:val="003C7983"/>
    <w:rsid w:val="003D140C"/>
    <w:rsid w:val="003E0864"/>
    <w:rsid w:val="003E617D"/>
    <w:rsid w:val="003F64A5"/>
    <w:rsid w:val="004002DE"/>
    <w:rsid w:val="004141D3"/>
    <w:rsid w:val="0041494E"/>
    <w:rsid w:val="004168CD"/>
    <w:rsid w:val="00432399"/>
    <w:rsid w:val="0043527D"/>
    <w:rsid w:val="004457FE"/>
    <w:rsid w:val="00446614"/>
    <w:rsid w:val="00456AB1"/>
    <w:rsid w:val="004652A1"/>
    <w:rsid w:val="00467EF7"/>
    <w:rsid w:val="00473B54"/>
    <w:rsid w:val="004A51A6"/>
    <w:rsid w:val="004A5E74"/>
    <w:rsid w:val="004B1542"/>
    <w:rsid w:val="004E028C"/>
    <w:rsid w:val="004E2FF3"/>
    <w:rsid w:val="004E4A78"/>
    <w:rsid w:val="00502D31"/>
    <w:rsid w:val="0050572D"/>
    <w:rsid w:val="00543B77"/>
    <w:rsid w:val="005472C1"/>
    <w:rsid w:val="00564E8B"/>
    <w:rsid w:val="005B15BC"/>
    <w:rsid w:val="005F6A49"/>
    <w:rsid w:val="006136E4"/>
    <w:rsid w:val="00613F43"/>
    <w:rsid w:val="0061648B"/>
    <w:rsid w:val="00632274"/>
    <w:rsid w:val="00632702"/>
    <w:rsid w:val="00641000"/>
    <w:rsid w:val="006560B5"/>
    <w:rsid w:val="00665E27"/>
    <w:rsid w:val="00672D5E"/>
    <w:rsid w:val="00690310"/>
    <w:rsid w:val="006A6072"/>
    <w:rsid w:val="006B031F"/>
    <w:rsid w:val="006B5E88"/>
    <w:rsid w:val="006B6902"/>
    <w:rsid w:val="006C21C9"/>
    <w:rsid w:val="006D6035"/>
    <w:rsid w:val="006E1004"/>
    <w:rsid w:val="007031A8"/>
    <w:rsid w:val="00752EAB"/>
    <w:rsid w:val="00771952"/>
    <w:rsid w:val="00787163"/>
    <w:rsid w:val="007B0153"/>
    <w:rsid w:val="007B4DAC"/>
    <w:rsid w:val="007B5622"/>
    <w:rsid w:val="007E3674"/>
    <w:rsid w:val="007E7965"/>
    <w:rsid w:val="00804FE3"/>
    <w:rsid w:val="00806306"/>
    <w:rsid w:val="0081324A"/>
    <w:rsid w:val="0082029B"/>
    <w:rsid w:val="008448FF"/>
    <w:rsid w:val="0086282E"/>
    <w:rsid w:val="008632FA"/>
    <w:rsid w:val="0088256D"/>
    <w:rsid w:val="008829BA"/>
    <w:rsid w:val="008A3275"/>
    <w:rsid w:val="008A4567"/>
    <w:rsid w:val="008B4198"/>
    <w:rsid w:val="008E0553"/>
    <w:rsid w:val="00943325"/>
    <w:rsid w:val="009508D0"/>
    <w:rsid w:val="00963708"/>
    <w:rsid w:val="0099304C"/>
    <w:rsid w:val="00996DF6"/>
    <w:rsid w:val="009B1EB7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2AB4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2FA9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2C0"/>
    <w:rsid w:val="00E5346A"/>
    <w:rsid w:val="00E648BD"/>
    <w:rsid w:val="00E7055D"/>
    <w:rsid w:val="00E831EA"/>
    <w:rsid w:val="00E8602F"/>
    <w:rsid w:val="00EA1496"/>
    <w:rsid w:val="00EB1E33"/>
    <w:rsid w:val="00ED734C"/>
    <w:rsid w:val="00EE0C26"/>
    <w:rsid w:val="00EE277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51D4"/>
    <w:rsid w:val="00FB2281"/>
    <w:rsid w:val="00FC2435"/>
    <w:rsid w:val="00FD7A4F"/>
    <w:rsid w:val="00FE1E59"/>
    <w:rsid w:val="00FE6348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C55B-FAAE-474E-9B89-C0EB2A7F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50</cp:revision>
  <dcterms:created xsi:type="dcterms:W3CDTF">2022-08-06T07:34:00Z</dcterms:created>
  <dcterms:modified xsi:type="dcterms:W3CDTF">2023-10-07T17:24:00Z</dcterms:modified>
</cp:coreProperties>
</file>