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1D" w:rsidRPr="008353BA" w:rsidRDefault="005A4913" w:rsidP="008353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Покров –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Рогульская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ОШ</w:t>
      </w:r>
      <w:r w:rsidR="00835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30F2B" w:rsidRPr="00AE76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внеурочной деятельности </w:t>
      </w:r>
      <w:proofErr w:type="gramStart"/>
      <w:r w:rsidR="004C4D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030F2B" w:rsidRPr="00AE76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  на</w:t>
      </w:r>
      <w:proofErr w:type="gramEnd"/>
      <w:r w:rsidR="002C55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="00030F2B" w:rsidRPr="00AE76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2C55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030F2B" w:rsidRPr="00AE76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12493" w:type="dxa"/>
        <w:tblInd w:w="1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8"/>
        <w:gridCol w:w="2268"/>
        <w:gridCol w:w="2410"/>
        <w:gridCol w:w="1843"/>
        <w:gridCol w:w="787"/>
        <w:gridCol w:w="680"/>
        <w:gridCol w:w="29"/>
        <w:gridCol w:w="680"/>
        <w:gridCol w:w="29"/>
        <w:gridCol w:w="620"/>
        <w:gridCol w:w="29"/>
      </w:tblGrid>
      <w:tr w:rsidR="004C4D85" w:rsidTr="00025258">
        <w:trPr>
          <w:gridAfter w:val="1"/>
          <w:wAfter w:w="29" w:type="dxa"/>
        </w:trPr>
        <w:tc>
          <w:tcPr>
            <w:tcW w:w="53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4D85" w:rsidRPr="004F5875" w:rsidRDefault="004C4D8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D85" w:rsidRDefault="004C4D8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D85" w:rsidRPr="00547A87" w:rsidRDefault="004C4D8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D85" w:rsidRDefault="004C4D8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</w:tr>
      <w:tr w:rsidR="00B46419" w:rsidTr="00025258">
        <w:trPr>
          <w:trHeight w:val="481"/>
        </w:trPr>
        <w:tc>
          <w:tcPr>
            <w:tcW w:w="53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19" w:rsidRDefault="00B46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Default="00B46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Default="00B46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0B1893" w:rsidRDefault="00B4641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0B1893" w:rsidRDefault="00B46419">
            <w:pPr>
              <w:rPr>
                <w:lang w:val="ru-RU"/>
              </w:rPr>
            </w:pPr>
            <w:r w:rsidRPr="009C2A3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846082" w:rsidRDefault="00B46419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9C2A34">
              <w:rPr>
                <w:rFonts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кл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19" w:rsidRPr="009C2A34" w:rsidRDefault="00B46419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C2A3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9 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9C2A3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B46419" w:rsidRPr="00E37C93" w:rsidTr="00025258">
        <w:trPr>
          <w:trHeight w:val="1473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19" w:rsidRPr="00A17D5E" w:rsidRDefault="00B46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Информационно-</w:t>
            </w:r>
            <w:r w:rsidRPr="00C1020D">
              <w:rPr>
                <w:lang w:val="ru-RU"/>
              </w:rPr>
              <w:t>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A17D5E" w:rsidRDefault="00B46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культура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Default="00B46419">
            <w:pPr>
              <w:ind w:left="75" w:right="75"/>
              <w:rPr>
                <w:lang w:val="ru-RU"/>
              </w:rPr>
            </w:pPr>
            <w:r w:rsidRPr="00C1020D">
              <w:rPr>
                <w:lang w:val="ru-RU"/>
              </w:rPr>
              <w:t>«Разговоры о важном»</w:t>
            </w:r>
          </w:p>
          <w:p w:rsidR="00B46419" w:rsidRDefault="00B46419" w:rsidP="0006551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38115D" w:rsidRDefault="00B46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proofErr w:type="gramEnd"/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E37C93" w:rsidRDefault="00B46419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37C93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E37C93" w:rsidRDefault="00B46419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37C93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E37C93" w:rsidRDefault="00B46419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37C93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19" w:rsidRPr="00E37C93" w:rsidRDefault="00B46419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37C93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46419" w:rsidRPr="00E37C93" w:rsidTr="00025258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19" w:rsidRDefault="00B46419">
            <w:pPr>
              <w:ind w:left="75" w:right="75"/>
              <w:rPr>
                <w:lang w:val="ru-RU"/>
              </w:rPr>
            </w:pPr>
            <w:r>
              <w:rPr>
                <w:lang w:val="ru-RU"/>
              </w:rPr>
              <w:t>Развитие функциональной грамотности обучающихся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F515A8" w:rsidRDefault="00B46419" w:rsidP="00D11600">
            <w:pPr>
              <w:ind w:left="75" w:right="75"/>
              <w:rPr>
                <w:lang w:val="ru-RU"/>
              </w:rPr>
            </w:pPr>
            <w:r>
              <w:rPr>
                <w:lang w:val="ru-RU"/>
              </w:rPr>
              <w:t>Развитие функциональной грамотности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B60390" w:rsidRDefault="00B46419" w:rsidP="00B60390">
            <w:pPr>
              <w:jc w:val="both"/>
              <w:rPr>
                <w:sz w:val="24"/>
                <w:szCs w:val="24"/>
                <w:lang w:val="ru-RU"/>
              </w:rPr>
            </w:pPr>
            <w:r w:rsidRPr="00662D68">
              <w:rPr>
                <w:sz w:val="24"/>
                <w:szCs w:val="24"/>
                <w:lang w:val="ru-RU"/>
              </w:rPr>
              <w:t>Функциональная грамотность. Учимся для жизни. (</w:t>
            </w:r>
            <w:proofErr w:type="gramStart"/>
            <w:r w:rsidRPr="00662D6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662D68">
              <w:rPr>
                <w:sz w:val="24"/>
                <w:szCs w:val="24"/>
                <w:lang w:val="ru-RU"/>
              </w:rPr>
              <w:t xml:space="preserve"> сайта ЕДСО)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Default="00B46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proofErr w:type="gramEnd"/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E37C93" w:rsidRDefault="00B46419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37C93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E37C93" w:rsidRDefault="00B46419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37C93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E37C93" w:rsidRDefault="00B46419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37C93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19" w:rsidRPr="00E37C93" w:rsidRDefault="00B46419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37C93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806D5" w:rsidRPr="007B5C5B" w:rsidTr="00025258"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06D5" w:rsidRPr="003A6E43" w:rsidRDefault="007806D5" w:rsidP="003A6E43">
            <w:pPr>
              <w:ind w:left="75" w:right="75"/>
              <w:rPr>
                <w:rFonts w:cstheme="minorHAnsi"/>
                <w:lang w:val="ru-RU"/>
              </w:rPr>
            </w:pPr>
            <w:r w:rsidRPr="003A6E43">
              <w:rPr>
                <w:rStyle w:val="markedcontent"/>
                <w:rFonts w:cstheme="minorHAnsi"/>
                <w:lang w:val="ru-RU"/>
              </w:rPr>
              <w:t>Занятия,</w:t>
            </w:r>
            <w:r>
              <w:rPr>
                <w:rFonts w:cstheme="minorHAnsi"/>
                <w:lang w:val="ru-RU"/>
              </w:rPr>
              <w:t xml:space="preserve"> </w:t>
            </w:r>
            <w:r w:rsidRPr="003A6E43">
              <w:rPr>
                <w:rStyle w:val="markedcontent"/>
                <w:rFonts w:cstheme="minorHAnsi"/>
                <w:lang w:val="ru-RU"/>
              </w:rPr>
              <w:t>направленные</w:t>
            </w:r>
            <w:r w:rsidRPr="003A6E43">
              <w:rPr>
                <w:rFonts w:cstheme="minorHAnsi"/>
                <w:lang w:val="ru-RU"/>
              </w:rPr>
              <w:br/>
            </w:r>
            <w:r w:rsidRPr="003A6E43">
              <w:rPr>
                <w:rStyle w:val="markedcontent"/>
                <w:rFonts w:cstheme="minorHAnsi"/>
                <w:lang w:val="ru-RU"/>
              </w:rPr>
              <w:t>на удовлетворение</w:t>
            </w:r>
            <w:r w:rsidRPr="003A6E43">
              <w:rPr>
                <w:rFonts w:cstheme="minorHAnsi"/>
                <w:lang w:val="ru-RU"/>
              </w:rPr>
              <w:br/>
            </w:r>
            <w:proofErr w:type="spellStart"/>
            <w:r w:rsidRPr="003A6E43">
              <w:rPr>
                <w:rStyle w:val="markedcontent"/>
                <w:rFonts w:cstheme="minorHAnsi"/>
                <w:lang w:val="ru-RU"/>
              </w:rPr>
              <w:t>профориентационных</w:t>
            </w:r>
            <w:proofErr w:type="spellEnd"/>
            <w:r w:rsidRPr="003A6E43">
              <w:rPr>
                <w:rStyle w:val="markedcontent"/>
                <w:rFonts w:cstheme="minorHAnsi"/>
                <w:lang w:val="ru-RU"/>
              </w:rPr>
              <w:t xml:space="preserve"> интересов</w:t>
            </w:r>
            <w:r>
              <w:rPr>
                <w:rFonts w:cstheme="minorHAnsi"/>
                <w:lang w:val="ru-RU"/>
              </w:rPr>
              <w:t xml:space="preserve"> </w:t>
            </w:r>
            <w:r w:rsidRPr="003A6E43">
              <w:rPr>
                <w:rStyle w:val="markedcontent"/>
                <w:rFonts w:cstheme="minorHAnsi"/>
                <w:lang w:val="ru-RU"/>
              </w:rPr>
              <w:t>и потребностей</w:t>
            </w:r>
            <w:r w:rsidRPr="003A6E43">
              <w:rPr>
                <w:rFonts w:cstheme="minorHAnsi"/>
                <w:lang w:val="ru-RU"/>
              </w:rPr>
              <w:br/>
            </w:r>
            <w:r w:rsidRPr="003A6E43">
              <w:rPr>
                <w:rStyle w:val="markedcontent"/>
                <w:rFonts w:cstheme="minorHAnsi"/>
                <w:lang w:val="ru-RU"/>
              </w:rPr>
              <w:t>обучающихся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6D5" w:rsidRDefault="007806D5" w:rsidP="00F515A8">
            <w:pPr>
              <w:ind w:left="75" w:right="75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6D5" w:rsidRPr="00300AB4" w:rsidRDefault="007806D5" w:rsidP="007B5C5B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Реализация </w:t>
            </w:r>
            <w:proofErr w:type="spellStart"/>
            <w:r>
              <w:rPr>
                <w:sz w:val="24"/>
                <w:szCs w:val="24"/>
                <w:lang w:val="ru-RU"/>
              </w:rPr>
              <w:t>профминимума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«Россия – мои горизонты».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6D5" w:rsidRPr="00300AB4" w:rsidRDefault="007806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5C5B">
              <w:rPr>
                <w:rFonts w:hAnsi="Times New Roman" w:cs="Times New Roman"/>
                <w:sz w:val="24"/>
                <w:szCs w:val="24"/>
                <w:lang w:val="ru-RU"/>
              </w:rPr>
              <w:t>Профессиональные пробы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6D5" w:rsidRPr="00E37C93" w:rsidRDefault="007806D5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37C93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6D5" w:rsidRPr="00E37C93" w:rsidRDefault="007806D5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37C93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6D5" w:rsidRPr="00E37C93" w:rsidRDefault="007806D5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37C93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6D5" w:rsidRPr="00E37C93" w:rsidRDefault="007806D5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37C93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806D5" w:rsidRPr="00025258" w:rsidTr="00025258"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6D5" w:rsidRPr="003A6E43" w:rsidRDefault="007806D5" w:rsidP="003A6E43">
            <w:pPr>
              <w:ind w:left="75" w:right="75"/>
              <w:rPr>
                <w:rStyle w:val="markedcontent"/>
                <w:rFonts w:cstheme="minorHAnsi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6D5" w:rsidRDefault="007806D5" w:rsidP="00F515A8">
            <w:pPr>
              <w:ind w:left="75" w:right="75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6D5" w:rsidRDefault="007806D5" w:rsidP="007B5C5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 по интересам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6D5" w:rsidRPr="007B5C5B" w:rsidRDefault="007806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="00025258">
              <w:rPr>
                <w:rFonts w:hAnsi="Times New Roman" w:cs="Times New Roman"/>
                <w:sz w:val="24"/>
                <w:szCs w:val="24"/>
                <w:lang w:val="ru-RU"/>
              </w:rPr>
              <w:t>классного руководителя, педагога - навигатора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6D5" w:rsidRPr="00E37C93" w:rsidRDefault="007806D5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6D5" w:rsidRPr="00E37C93" w:rsidRDefault="007806D5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6D5" w:rsidRPr="00E37C93" w:rsidRDefault="007806D5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6D5" w:rsidRPr="00E37C93" w:rsidRDefault="007806D5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B46419" w:rsidRPr="00025258" w:rsidTr="00025258"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6419" w:rsidRPr="00A83452" w:rsidRDefault="00B46419" w:rsidP="003A6E43">
            <w:pPr>
              <w:ind w:left="75" w:right="75"/>
              <w:rPr>
                <w:rStyle w:val="markedcontent"/>
                <w:rFonts w:cstheme="minorHAnsi"/>
                <w:sz w:val="24"/>
                <w:szCs w:val="24"/>
                <w:lang w:val="ru-RU"/>
              </w:rPr>
            </w:pPr>
            <w:r w:rsidRPr="00A83452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Занятия, связанные с</w:t>
            </w:r>
            <w:r w:rsidRPr="00A8345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83452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реализацией особых</w:t>
            </w:r>
            <w:r w:rsidRPr="00A8345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83452">
              <w:rPr>
                <w:rStyle w:val="markedcontent"/>
                <w:rFonts w:cstheme="minorHAnsi"/>
                <w:sz w:val="24"/>
                <w:szCs w:val="24"/>
                <w:lang w:val="ru-RU"/>
              </w:rPr>
              <w:lastRenderedPageBreak/>
              <w:t>интеллектуальных и</w:t>
            </w:r>
            <w:r w:rsidRPr="00A8345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83452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социокультурных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A83452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потребностей</w:t>
            </w:r>
            <w:r w:rsidRPr="00A8345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83452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Default="00B46419" w:rsidP="00F515A8">
            <w:pPr>
              <w:ind w:left="75" w:right="75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Проектно</w:t>
            </w:r>
            <w:proofErr w:type="spellEnd"/>
            <w:r>
              <w:rPr>
                <w:lang w:val="ru-RU"/>
              </w:rPr>
              <w:t xml:space="preserve"> – исследовательская </w:t>
            </w:r>
            <w:r>
              <w:rPr>
                <w:lang w:val="ru-RU"/>
              </w:rPr>
              <w:lastRenderedPageBreak/>
              <w:t>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114EF2" w:rsidRDefault="00025258" w:rsidP="00F515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Занятия по интересам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Default="00025258" w:rsidP="000252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Работа классного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руководителя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E37C93" w:rsidRDefault="00B46419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E37C93" w:rsidRDefault="00B46419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E37C93" w:rsidRDefault="00B46419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19" w:rsidRPr="00E37C93" w:rsidRDefault="00B46419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B46419" w:rsidRPr="00E37C93" w:rsidTr="00025258"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419" w:rsidRPr="00A83452" w:rsidRDefault="00B46419" w:rsidP="003A6E43">
            <w:pPr>
              <w:ind w:left="75" w:right="75"/>
              <w:rPr>
                <w:rStyle w:val="markedcontent"/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Default="00B46419" w:rsidP="00F515A8">
            <w:pPr>
              <w:ind w:left="75" w:right="75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AE76AB" w:rsidRDefault="00B46419" w:rsidP="00367D99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Default="00B46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Т.Р.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E37C93" w:rsidRDefault="00B46419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E37C93" w:rsidRDefault="00B46419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37C93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E37C93" w:rsidRDefault="00B46419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37C93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19" w:rsidRPr="00E37C93" w:rsidRDefault="00B46419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46419" w:rsidRPr="006E4C8A" w:rsidTr="00025258"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419" w:rsidRPr="00A83452" w:rsidRDefault="00B46419" w:rsidP="003A6E43">
            <w:pPr>
              <w:ind w:left="75" w:right="75"/>
              <w:rPr>
                <w:rStyle w:val="markedcontent"/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Default="00B46419" w:rsidP="00F515A8">
            <w:pPr>
              <w:ind w:left="75" w:right="75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Default="00B46419" w:rsidP="00367D99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Default="00B46419" w:rsidP="00AC08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Default="00B46419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Default="00B46419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Default="00B46419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19" w:rsidRDefault="00B46419">
            <w:pPr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 w:rsidR="00B46419" w:rsidRPr="003D0668" w:rsidTr="00025258">
        <w:trPr>
          <w:trHeight w:val="828"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6419" w:rsidRPr="00943EF9" w:rsidRDefault="00B4641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Занятия,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направленные</w:t>
            </w:r>
            <w:r w:rsidRPr="00943EF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на удовлетворение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интересов</w:t>
            </w:r>
            <w:r w:rsidRPr="00943EF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и потребностей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обучающихся</w:t>
            </w:r>
            <w:r w:rsidRPr="00943EF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в творческом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и физическом</w:t>
            </w:r>
            <w:r w:rsidRPr="00943EF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развитии, помощь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в самореализации,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раскрытии</w:t>
            </w:r>
            <w:r w:rsidRPr="00943EF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и развитии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способностей</w:t>
            </w:r>
            <w:r w:rsidRPr="00943EF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43EF9">
              <w:rPr>
                <w:rStyle w:val="markedcontent"/>
                <w:rFonts w:cstheme="minorHAnsi"/>
                <w:sz w:val="24"/>
                <w:szCs w:val="24"/>
                <w:lang w:val="ru-RU"/>
              </w:rPr>
              <w:t>и талантов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Default="00B464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8E37B1" w:rsidRDefault="00B46419" w:rsidP="00E37D85">
            <w:pPr>
              <w:rPr>
                <w:lang w:val="ru-RU"/>
              </w:rPr>
            </w:pPr>
            <w:r w:rsidRPr="008E37B1">
              <w:rPr>
                <w:rFonts w:hAnsi="Times New Roman" w:cs="Times New Roman"/>
                <w:sz w:val="24"/>
                <w:szCs w:val="24"/>
                <w:lang w:val="ru-RU"/>
              </w:rPr>
              <w:t>«Движение – жизнь!» (Сдача норм ГТО)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8E37B1" w:rsidRDefault="00B46419" w:rsidP="0021708F">
            <w:proofErr w:type="spellStart"/>
            <w:r w:rsidRPr="008E37B1">
              <w:rPr>
                <w:rFonts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8E37B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7B1">
              <w:rPr>
                <w:rFonts w:hAnsi="Times New Roman" w:cs="Times New Roman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3D0668" w:rsidRDefault="00B46419" w:rsidP="00C222BF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3D0668" w:rsidRDefault="00B46419" w:rsidP="001D6008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3D0668" w:rsidRDefault="00B46419" w:rsidP="008E52AD">
            <w:pPr>
              <w:rPr>
                <w:rFonts w:cstheme="minorHAnsi"/>
                <w:b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6419" w:rsidRPr="003D0668" w:rsidRDefault="00B46419" w:rsidP="008E52AD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</w:tr>
      <w:tr w:rsidR="00B46419" w:rsidRPr="003D0668" w:rsidTr="00025258">
        <w:trPr>
          <w:trHeight w:val="1936"/>
        </w:trPr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46419" w:rsidRDefault="00B464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4C4D85" w:rsidRDefault="00B46419">
            <w:pPr>
              <w:rPr>
                <w:lang w:val="ru-RU"/>
              </w:rPr>
            </w:pPr>
            <w:r w:rsidRPr="004C4D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Коммуникативная деятельность</w:t>
            </w:r>
          </w:p>
          <w:p w:rsidR="00B46419" w:rsidRPr="004C4D85" w:rsidRDefault="00B46419" w:rsidP="00E23600">
            <w:pPr>
              <w:rPr>
                <w:lang w:val="ru-RU"/>
              </w:rPr>
            </w:pPr>
            <w:r w:rsidRPr="004C4D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Художественно-эстетическая творческая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8E37B1" w:rsidRDefault="00F4727E" w:rsidP="00C96A74">
            <w:r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театр</w:t>
            </w:r>
            <w:proofErr w:type="spellEnd"/>
            <w:r w:rsidR="00B46419" w:rsidRPr="008E37B1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8E37B1" w:rsidRDefault="00B46419" w:rsidP="008F74FB">
            <w:proofErr w:type="spellStart"/>
            <w:r w:rsidRPr="008E37B1">
              <w:rPr>
                <w:rFonts w:hAnsi="Times New Roman" w:cs="Times New Roman"/>
                <w:sz w:val="24"/>
                <w:szCs w:val="24"/>
              </w:rPr>
              <w:t>Театральная</w:t>
            </w:r>
            <w:proofErr w:type="spellEnd"/>
            <w:r w:rsidRPr="008E37B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7B1">
              <w:rPr>
                <w:rFonts w:hAnsi="Times New Roman" w:cs="Times New Roman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3D0668" w:rsidRDefault="00B46419" w:rsidP="006B742F">
            <w:pPr>
              <w:rPr>
                <w:rFonts w:cstheme="minorHAnsi"/>
                <w:b/>
              </w:rPr>
            </w:pPr>
            <w:r w:rsidRPr="003D066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3D0668" w:rsidRDefault="00025258" w:rsidP="002A46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3D0668" w:rsidRDefault="00B46419" w:rsidP="000B6B4B">
            <w:pPr>
              <w:rPr>
                <w:rFonts w:cstheme="minorHAnsi"/>
                <w:b/>
                <w:sz w:val="24"/>
                <w:szCs w:val="24"/>
              </w:rPr>
            </w:pPr>
          </w:p>
          <w:p w:rsidR="00B46419" w:rsidRPr="006F1765" w:rsidRDefault="00B46419" w:rsidP="000B6B4B">
            <w:pPr>
              <w:rPr>
                <w:rFonts w:cstheme="minorHAnsi"/>
                <w:b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6419" w:rsidRPr="003D0668" w:rsidRDefault="00B46419" w:rsidP="000B6B4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6419" w:rsidRPr="003D0668" w:rsidTr="00025258"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19" w:rsidRPr="00643261" w:rsidRDefault="00B464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643261" w:rsidRDefault="00B46419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46343C" w:rsidRDefault="00B46419">
            <w:pPr>
              <w:rPr>
                <w:lang w:val="ru-RU"/>
              </w:rPr>
            </w:pPr>
            <w:r w:rsidRPr="0046343C">
              <w:rPr>
                <w:lang w:val="ru-RU"/>
              </w:rPr>
              <w:t xml:space="preserve">Организационный </w:t>
            </w:r>
            <w:proofErr w:type="spellStart"/>
            <w:r w:rsidRPr="0046343C">
              <w:rPr>
                <w:lang w:val="ru-RU"/>
              </w:rPr>
              <w:t>кл</w:t>
            </w:r>
            <w:proofErr w:type="spellEnd"/>
            <w:proofErr w:type="gramStart"/>
            <w:r w:rsidRPr="0046343C">
              <w:rPr>
                <w:lang w:val="ru-RU"/>
              </w:rPr>
              <w:t>. час</w:t>
            </w:r>
            <w:proofErr w:type="gramEnd"/>
          </w:p>
          <w:p w:rsidR="00B46419" w:rsidRPr="0046343C" w:rsidRDefault="00B46419">
            <w:pPr>
              <w:rPr>
                <w:lang w:val="ru-RU"/>
              </w:rPr>
            </w:pPr>
            <w:r w:rsidRPr="0046343C">
              <w:rPr>
                <w:lang w:val="ru-RU"/>
              </w:rPr>
              <w:t>Мероприятия в соответствии с программой воспитания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46343C" w:rsidRDefault="00B46419">
            <w:pPr>
              <w:rPr>
                <w:lang w:val="ru-RU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46343C" w:rsidRDefault="00B46419">
            <w:pPr>
              <w:rPr>
                <w:rFonts w:cstheme="minorHAnsi"/>
                <w:b/>
                <w:lang w:val="ru-RU"/>
              </w:rPr>
            </w:pPr>
          </w:p>
          <w:p w:rsidR="00B46419" w:rsidRPr="0046343C" w:rsidRDefault="00B46419">
            <w:pPr>
              <w:rPr>
                <w:rFonts w:cstheme="minorHAnsi"/>
                <w:b/>
                <w:lang w:val="ru-RU"/>
              </w:rPr>
            </w:pPr>
          </w:p>
          <w:p w:rsidR="00B46419" w:rsidRPr="0046343C" w:rsidRDefault="00B46419">
            <w:pPr>
              <w:rPr>
                <w:rFonts w:cstheme="minorHAnsi"/>
                <w:b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46343C" w:rsidRDefault="00B46419">
            <w:pPr>
              <w:rPr>
                <w:rFonts w:cstheme="minorHAnsi"/>
                <w:b/>
                <w:lang w:val="ru-RU"/>
              </w:rPr>
            </w:pPr>
          </w:p>
          <w:p w:rsidR="00B46419" w:rsidRPr="0046343C" w:rsidRDefault="00B46419">
            <w:pPr>
              <w:rPr>
                <w:rFonts w:cstheme="minorHAnsi"/>
                <w:b/>
                <w:lang w:val="ru-RU"/>
              </w:rPr>
            </w:pPr>
          </w:p>
          <w:p w:rsidR="00B46419" w:rsidRPr="0046343C" w:rsidRDefault="00B46419">
            <w:pPr>
              <w:rPr>
                <w:rFonts w:cstheme="minorHAnsi"/>
                <w:b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19" w:rsidRPr="0046343C" w:rsidRDefault="00B46419">
            <w:pPr>
              <w:rPr>
                <w:rFonts w:cstheme="minorHAnsi"/>
                <w:b/>
                <w:lang w:val="ru-RU"/>
              </w:rPr>
            </w:pPr>
          </w:p>
          <w:p w:rsidR="00B46419" w:rsidRPr="0046343C" w:rsidRDefault="00B46419">
            <w:pPr>
              <w:rPr>
                <w:rFonts w:cstheme="minorHAnsi"/>
                <w:b/>
                <w:lang w:val="ru-RU"/>
              </w:rPr>
            </w:pPr>
          </w:p>
          <w:p w:rsidR="00B46419" w:rsidRPr="0046343C" w:rsidRDefault="00B46419">
            <w:pPr>
              <w:rPr>
                <w:rFonts w:cstheme="minorHAnsi"/>
                <w:b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19" w:rsidRPr="0046343C" w:rsidRDefault="00B46419">
            <w:pPr>
              <w:rPr>
                <w:rFonts w:cstheme="minorHAnsi"/>
                <w:b/>
                <w:lang w:val="ru-RU"/>
              </w:rPr>
            </w:pPr>
          </w:p>
          <w:p w:rsidR="00B46419" w:rsidRPr="0046343C" w:rsidRDefault="00B46419">
            <w:pPr>
              <w:rPr>
                <w:rFonts w:cstheme="minorHAnsi"/>
                <w:b/>
                <w:lang w:val="ru-RU"/>
              </w:rPr>
            </w:pPr>
          </w:p>
          <w:p w:rsidR="00B46419" w:rsidRPr="0046343C" w:rsidRDefault="00B46419">
            <w:pPr>
              <w:rPr>
                <w:rFonts w:cstheme="minorHAnsi"/>
                <w:b/>
                <w:lang w:val="ru-RU"/>
              </w:rPr>
            </w:pPr>
          </w:p>
        </w:tc>
      </w:tr>
      <w:tr w:rsidR="006F1765" w:rsidRPr="003D0668" w:rsidTr="00025258">
        <w:trPr>
          <w:gridAfter w:val="1"/>
          <w:wAfter w:w="29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765" w:rsidRPr="00643261" w:rsidRDefault="006F176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65" w:rsidRPr="0046343C" w:rsidRDefault="006F1765">
            <w:proofErr w:type="spellStart"/>
            <w:r w:rsidRPr="0046343C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  <w:r w:rsidRPr="0046343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343C">
              <w:rPr>
                <w:rFonts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46343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343C">
              <w:rPr>
                <w:rFonts w:hAnsi="Times New Roman" w:cs="Times New Roman"/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65" w:rsidRPr="0046343C" w:rsidRDefault="0046343C">
            <w:pPr>
              <w:rPr>
                <w:b/>
                <w:lang w:val="ru-RU"/>
              </w:rPr>
            </w:pPr>
            <w:r w:rsidRPr="0046343C">
              <w:rPr>
                <w:b/>
                <w:lang w:val="ru-RU"/>
              </w:rPr>
              <w:t>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65" w:rsidRPr="0046343C" w:rsidRDefault="0046343C">
            <w:pPr>
              <w:rPr>
                <w:b/>
                <w:lang w:val="ru-RU"/>
              </w:rPr>
            </w:pPr>
            <w:r w:rsidRPr="0046343C">
              <w:rPr>
                <w:b/>
                <w:lang w:val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65" w:rsidRPr="0046343C" w:rsidRDefault="0046343C">
            <w:pPr>
              <w:rPr>
                <w:b/>
                <w:lang w:val="ru-RU"/>
              </w:rPr>
            </w:pPr>
            <w:r w:rsidRPr="0046343C">
              <w:rPr>
                <w:b/>
                <w:lang w:val="ru-RU"/>
              </w:rPr>
              <w:t>4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765" w:rsidRPr="0046343C" w:rsidRDefault="0046343C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6343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</w:tbl>
    <w:p w:rsidR="00030F2B" w:rsidRDefault="00030F2B">
      <w:bookmarkStart w:id="0" w:name="_GoBack"/>
      <w:bookmarkEnd w:id="0"/>
    </w:p>
    <w:sectPr w:rsidR="00030F2B" w:rsidSect="00E077E7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ABF"/>
    <w:rsid w:val="00025258"/>
    <w:rsid w:val="00030F2B"/>
    <w:rsid w:val="0006551A"/>
    <w:rsid w:val="00080056"/>
    <w:rsid w:val="000B1893"/>
    <w:rsid w:val="000B2D10"/>
    <w:rsid w:val="001028AE"/>
    <w:rsid w:val="00107651"/>
    <w:rsid w:val="00114EF2"/>
    <w:rsid w:val="0013216C"/>
    <w:rsid w:val="001B5807"/>
    <w:rsid w:val="001C0170"/>
    <w:rsid w:val="001E0A6D"/>
    <w:rsid w:val="002135C0"/>
    <w:rsid w:val="002447E2"/>
    <w:rsid w:val="002B3188"/>
    <w:rsid w:val="002C5507"/>
    <w:rsid w:val="002D33B1"/>
    <w:rsid w:val="002D3591"/>
    <w:rsid w:val="002D6D8A"/>
    <w:rsid w:val="002E3821"/>
    <w:rsid w:val="002F0BFF"/>
    <w:rsid w:val="00300AB4"/>
    <w:rsid w:val="003514A0"/>
    <w:rsid w:val="003527C8"/>
    <w:rsid w:val="00367D99"/>
    <w:rsid w:val="00374D6F"/>
    <w:rsid w:val="0038115D"/>
    <w:rsid w:val="003A6E43"/>
    <w:rsid w:val="003D0668"/>
    <w:rsid w:val="003F5A2D"/>
    <w:rsid w:val="00432DFD"/>
    <w:rsid w:val="0044025B"/>
    <w:rsid w:val="004441C7"/>
    <w:rsid w:val="0046343C"/>
    <w:rsid w:val="004A46F3"/>
    <w:rsid w:val="004C4D85"/>
    <w:rsid w:val="004E1426"/>
    <w:rsid w:val="004F5875"/>
    <w:rsid w:val="004F7E17"/>
    <w:rsid w:val="005103F8"/>
    <w:rsid w:val="00547A87"/>
    <w:rsid w:val="005607B5"/>
    <w:rsid w:val="0056533C"/>
    <w:rsid w:val="00585782"/>
    <w:rsid w:val="00586ABD"/>
    <w:rsid w:val="005A05CE"/>
    <w:rsid w:val="005A4913"/>
    <w:rsid w:val="005C517E"/>
    <w:rsid w:val="005D41F6"/>
    <w:rsid w:val="0064029A"/>
    <w:rsid w:val="00643261"/>
    <w:rsid w:val="00653AF6"/>
    <w:rsid w:val="00662D68"/>
    <w:rsid w:val="006B6A5D"/>
    <w:rsid w:val="006C2F85"/>
    <w:rsid w:val="006E3940"/>
    <w:rsid w:val="006E4C8A"/>
    <w:rsid w:val="006F1765"/>
    <w:rsid w:val="007050A0"/>
    <w:rsid w:val="00731B89"/>
    <w:rsid w:val="007806D5"/>
    <w:rsid w:val="007A6F20"/>
    <w:rsid w:val="007A791D"/>
    <w:rsid w:val="007B02EE"/>
    <w:rsid w:val="007B5C5B"/>
    <w:rsid w:val="007D7648"/>
    <w:rsid w:val="008353BA"/>
    <w:rsid w:val="00846082"/>
    <w:rsid w:val="008503B3"/>
    <w:rsid w:val="0085547E"/>
    <w:rsid w:val="008A42D2"/>
    <w:rsid w:val="008B6CC1"/>
    <w:rsid w:val="008B6EAF"/>
    <w:rsid w:val="008E37B1"/>
    <w:rsid w:val="008E3B3C"/>
    <w:rsid w:val="008E65B9"/>
    <w:rsid w:val="00943EF9"/>
    <w:rsid w:val="009A1080"/>
    <w:rsid w:val="009A3D60"/>
    <w:rsid w:val="009B1BCB"/>
    <w:rsid w:val="009C2A34"/>
    <w:rsid w:val="009D749E"/>
    <w:rsid w:val="009E57E7"/>
    <w:rsid w:val="00A17D5E"/>
    <w:rsid w:val="00A42C4A"/>
    <w:rsid w:val="00A5601B"/>
    <w:rsid w:val="00A83452"/>
    <w:rsid w:val="00AB4D04"/>
    <w:rsid w:val="00AC0839"/>
    <w:rsid w:val="00AD5988"/>
    <w:rsid w:val="00AE76AB"/>
    <w:rsid w:val="00B17B58"/>
    <w:rsid w:val="00B46419"/>
    <w:rsid w:val="00B60390"/>
    <w:rsid w:val="00B73A5A"/>
    <w:rsid w:val="00B74FE8"/>
    <w:rsid w:val="00BB0B96"/>
    <w:rsid w:val="00C01596"/>
    <w:rsid w:val="00C258DE"/>
    <w:rsid w:val="00C5284D"/>
    <w:rsid w:val="00C61326"/>
    <w:rsid w:val="00C7365A"/>
    <w:rsid w:val="00CB4E09"/>
    <w:rsid w:val="00D00A1E"/>
    <w:rsid w:val="00D07F5D"/>
    <w:rsid w:val="00D11600"/>
    <w:rsid w:val="00D93EB0"/>
    <w:rsid w:val="00DA4D34"/>
    <w:rsid w:val="00E077E7"/>
    <w:rsid w:val="00E20EE7"/>
    <w:rsid w:val="00E37C93"/>
    <w:rsid w:val="00E438A1"/>
    <w:rsid w:val="00E457C2"/>
    <w:rsid w:val="00EC4A00"/>
    <w:rsid w:val="00F01E19"/>
    <w:rsid w:val="00F10D41"/>
    <w:rsid w:val="00F32BEF"/>
    <w:rsid w:val="00F46152"/>
    <w:rsid w:val="00F4677A"/>
    <w:rsid w:val="00F4727E"/>
    <w:rsid w:val="00F515A8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C3BBF-FDE6-4D09-8563-00AE8307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3A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E1FB-0E1C-4154-9CAA-E6858DD3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114</cp:revision>
  <dcterms:created xsi:type="dcterms:W3CDTF">2011-11-02T04:15:00Z</dcterms:created>
  <dcterms:modified xsi:type="dcterms:W3CDTF">2024-09-16T14:08:00Z</dcterms:modified>
</cp:coreProperties>
</file>