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41D" w:rsidRPr="005B241D" w:rsidRDefault="005B241D" w:rsidP="005B24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241D">
        <w:rPr>
          <w:rFonts w:ascii="Times New Roman" w:eastAsia="Times New Roman" w:hAnsi="Times New Roman" w:cs="Times New Roman"/>
          <w:b/>
          <w:sz w:val="24"/>
          <w:szCs w:val="24"/>
        </w:rPr>
        <w:t xml:space="preserve">Утверждаю:  </w:t>
      </w:r>
    </w:p>
    <w:p w:rsidR="005B241D" w:rsidRDefault="005B241D" w:rsidP="003C1632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B24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Директор школы              _____________</w:t>
      </w:r>
      <w:proofErr w:type="spellStart"/>
      <w:r w:rsidRPr="005B24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Т.А.Соколова</w:t>
      </w:r>
      <w:proofErr w:type="spellEnd"/>
      <w:r w:rsidRPr="005B24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</w:t>
      </w:r>
    </w:p>
    <w:p w:rsidR="00AE12FD" w:rsidRDefault="00AE12FD" w:rsidP="00AE12FD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12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Учебный план</w:t>
      </w:r>
    </w:p>
    <w:p w:rsidR="00AE12FD" w:rsidRPr="00586D44" w:rsidRDefault="00AE12FD" w:rsidP="00586D44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E12FD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начального</w:t>
      </w:r>
      <w:proofErr w:type="gramEnd"/>
      <w:r w:rsidRPr="00AE12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общего образования  МБОУ</w:t>
      </w:r>
      <w:r w:rsidR="004A4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Покров-</w:t>
      </w:r>
      <w:proofErr w:type="spellStart"/>
      <w:r w:rsidR="004A4EA2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Рогульской</w:t>
      </w:r>
      <w:proofErr w:type="spellEnd"/>
      <w:r w:rsidR="004A4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СШ  на 2024-2025</w:t>
      </w:r>
      <w:r w:rsidRPr="00AE12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(СКГ)</w:t>
      </w:r>
    </w:p>
    <w:tbl>
      <w:tblPr>
        <w:tblpPr w:leftFromText="180" w:rightFromText="180" w:vertAnchor="text" w:horzAnchor="page" w:tblpX="1185" w:tblpY="209"/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9"/>
        <w:gridCol w:w="909"/>
        <w:gridCol w:w="5188"/>
        <w:gridCol w:w="1395"/>
        <w:gridCol w:w="1217"/>
        <w:gridCol w:w="1959"/>
      </w:tblGrid>
      <w:tr w:rsidR="0009455F" w:rsidRPr="00862C91" w:rsidTr="0009455F">
        <w:trPr>
          <w:trHeight w:val="499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5F" w:rsidRPr="00862C91" w:rsidRDefault="0009455F" w:rsidP="000945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C9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5F" w:rsidRPr="00862C91" w:rsidRDefault="0009455F" w:rsidP="000945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C91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395" w:type="dxa"/>
          </w:tcPr>
          <w:p w:rsidR="0009455F" w:rsidRPr="00862C91" w:rsidRDefault="0009455F" w:rsidP="000945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62C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:rsidR="0009455F" w:rsidRPr="00862C91" w:rsidRDefault="0009455F" w:rsidP="000945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C91">
              <w:rPr>
                <w:rFonts w:ascii="Times New Roman" w:hAnsi="Times New Roman" w:cs="Times New Roman"/>
                <w:b/>
                <w:sz w:val="28"/>
                <w:szCs w:val="28"/>
              </w:rPr>
              <w:t>(СКГ)</w:t>
            </w:r>
          </w:p>
        </w:tc>
        <w:tc>
          <w:tcPr>
            <w:tcW w:w="1217" w:type="dxa"/>
          </w:tcPr>
          <w:p w:rsidR="0009455F" w:rsidRDefault="0009455F" w:rsidP="00094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класс </w:t>
            </w:r>
          </w:p>
          <w:p w:rsidR="0009455F" w:rsidRDefault="0009455F" w:rsidP="00094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</w:t>
            </w:r>
            <w:proofErr w:type="spellEnd"/>
            <w:proofErr w:type="gramEnd"/>
          </w:p>
          <w:p w:rsidR="0009455F" w:rsidRPr="00862C91" w:rsidRDefault="0009455F" w:rsidP="000945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:rsidR="0009455F" w:rsidRPr="00862C91" w:rsidRDefault="0009455F" w:rsidP="000945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62C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:rsidR="0009455F" w:rsidRDefault="0009455F" w:rsidP="00094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91">
              <w:rPr>
                <w:rFonts w:ascii="Times New Roman" w:hAnsi="Times New Roman" w:cs="Times New Roman"/>
                <w:b/>
                <w:sz w:val="28"/>
                <w:szCs w:val="28"/>
              </w:rPr>
              <w:t>(СКГ</w:t>
            </w:r>
            <w:r w:rsidR="00B41C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7.2</w:t>
            </w:r>
            <w:r w:rsidRPr="00862C9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9455F" w:rsidRPr="00574177" w:rsidTr="0009455F">
        <w:trPr>
          <w:trHeight w:val="387"/>
        </w:trPr>
        <w:tc>
          <w:tcPr>
            <w:tcW w:w="4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417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41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55F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1DAC">
              <w:rPr>
                <w:rFonts w:ascii="Times New Roman" w:hAnsi="Times New Roman" w:cs="Times New Roman"/>
                <w:sz w:val="24"/>
                <w:szCs w:val="24"/>
              </w:rPr>
              <w:t xml:space="preserve">  +1</w:t>
            </w:r>
          </w:p>
        </w:tc>
      </w:tr>
      <w:tr w:rsidR="0009455F" w:rsidRPr="00574177" w:rsidTr="0009455F">
        <w:trPr>
          <w:trHeight w:val="308"/>
        </w:trPr>
        <w:tc>
          <w:tcPr>
            <w:tcW w:w="4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417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</w:tcPr>
          <w:p w:rsidR="0009455F" w:rsidRDefault="0009455F" w:rsidP="0009455F">
            <w:pPr>
              <w:pStyle w:val="a3"/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455F" w:rsidRPr="00574177" w:rsidTr="0009455F">
        <w:trPr>
          <w:trHeight w:val="402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</w:t>
            </w:r>
            <w:r w:rsidRPr="0057417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417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5F" w:rsidRPr="00574177" w:rsidRDefault="0009455F" w:rsidP="0009455F">
            <w:pPr>
              <w:pStyle w:val="a3"/>
              <w:tabs>
                <w:tab w:val="center" w:pos="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5F" w:rsidRPr="00574177" w:rsidRDefault="0009455F" w:rsidP="0009455F">
            <w:pPr>
              <w:pStyle w:val="a3"/>
              <w:tabs>
                <w:tab w:val="center" w:pos="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55F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55F" w:rsidRPr="00574177" w:rsidTr="0009455F">
        <w:trPr>
          <w:trHeight w:val="402"/>
        </w:trPr>
        <w:tc>
          <w:tcPr>
            <w:tcW w:w="4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55F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5F" w:rsidRPr="00A900DE" w:rsidRDefault="0009455F" w:rsidP="0009455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5F" w:rsidRPr="00A900DE" w:rsidRDefault="0009455F" w:rsidP="0009455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5F" w:rsidRPr="00A900DE" w:rsidRDefault="0009455F" w:rsidP="0009455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55F" w:rsidRPr="008E4A73" w:rsidRDefault="0009455F" w:rsidP="0009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5F" w:rsidRPr="00574177" w:rsidTr="0009455F">
        <w:trPr>
          <w:trHeight w:val="402"/>
        </w:trPr>
        <w:tc>
          <w:tcPr>
            <w:tcW w:w="4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5F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5F" w:rsidRPr="00A900DE" w:rsidRDefault="0009455F" w:rsidP="0009455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00D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5F" w:rsidRPr="00A900DE" w:rsidRDefault="0009455F" w:rsidP="0009455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5F" w:rsidRPr="00A900DE" w:rsidRDefault="0009455F" w:rsidP="0009455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55F" w:rsidRPr="008E4A73" w:rsidRDefault="0009455F" w:rsidP="0009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5F" w:rsidRPr="00574177" w:rsidTr="0009455F">
        <w:trPr>
          <w:trHeight w:val="449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4177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417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55F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1DAC">
              <w:rPr>
                <w:rFonts w:ascii="Times New Roman" w:hAnsi="Times New Roman" w:cs="Times New Roman"/>
                <w:sz w:val="24"/>
                <w:szCs w:val="24"/>
              </w:rPr>
              <w:t xml:space="preserve">   +1</w:t>
            </w:r>
          </w:p>
        </w:tc>
      </w:tr>
      <w:tr w:rsidR="0009455F" w:rsidRPr="00574177" w:rsidTr="0009455F">
        <w:trPr>
          <w:trHeight w:val="308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4177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417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55F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455F" w:rsidRPr="00574177" w:rsidTr="0009455F">
        <w:trPr>
          <w:trHeight w:val="308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5F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5F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55F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5F" w:rsidRPr="00574177" w:rsidTr="0009455F">
        <w:trPr>
          <w:trHeight w:val="351"/>
        </w:trPr>
        <w:tc>
          <w:tcPr>
            <w:tcW w:w="4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4177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417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4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55F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55F" w:rsidRPr="00574177" w:rsidTr="0009455F">
        <w:trPr>
          <w:trHeight w:val="499"/>
        </w:trPr>
        <w:tc>
          <w:tcPr>
            <w:tcW w:w="4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417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4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55F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55F" w:rsidRPr="00574177" w:rsidTr="0009455F">
        <w:trPr>
          <w:trHeight w:val="272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417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5F" w:rsidRPr="00574177" w:rsidRDefault="00BE7B3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 w:rsidR="0009455F" w:rsidRPr="0057417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  <w:r w:rsidR="0009455F" w:rsidRPr="00574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4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55F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55F" w:rsidRPr="00574177" w:rsidTr="0009455F">
        <w:trPr>
          <w:trHeight w:val="399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417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417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4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5F" w:rsidRDefault="0009455F" w:rsidP="0009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</w:tcPr>
          <w:p w:rsidR="0009455F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5F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455F" w:rsidRPr="007B3D62" w:rsidTr="0009455F">
        <w:trPr>
          <w:trHeight w:val="348"/>
        </w:trPr>
        <w:tc>
          <w:tcPr>
            <w:tcW w:w="106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455F" w:rsidRPr="00937101" w:rsidRDefault="0009455F" w:rsidP="000945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01">
              <w:rPr>
                <w:rFonts w:ascii="Times New Roman" w:hAnsi="Times New Roman" w:cs="Times New Roman"/>
                <w:bCs/>
              </w:rPr>
              <w:t>Обязательная учебная нагрузка на обучающегося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5F" w:rsidRPr="007B3D62" w:rsidRDefault="0009455F" w:rsidP="000945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5F" w:rsidRPr="007B3D62" w:rsidRDefault="0009455F" w:rsidP="000945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</w:tcPr>
          <w:p w:rsidR="0009455F" w:rsidRPr="007B3D62" w:rsidRDefault="0009455F" w:rsidP="000945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09455F" w:rsidRPr="007B3D62" w:rsidTr="0009455F">
        <w:trPr>
          <w:trHeight w:val="348"/>
        </w:trPr>
        <w:tc>
          <w:tcPr>
            <w:tcW w:w="106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455F" w:rsidRPr="00937101" w:rsidRDefault="0009455F" w:rsidP="000945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01">
              <w:rPr>
                <w:rFonts w:ascii="Times New Roman" w:hAnsi="Times New Roman" w:cs="Times New Roman"/>
                <w:bCs/>
              </w:rPr>
              <w:t>Часть, формируемая участниками образовательного процесса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5F" w:rsidRPr="007B3D62" w:rsidRDefault="0009455F" w:rsidP="000945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5F" w:rsidRPr="007B3D62" w:rsidRDefault="0009455F" w:rsidP="000945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</w:tcPr>
          <w:p w:rsidR="0009455F" w:rsidRPr="007B3D62" w:rsidRDefault="0009455F" w:rsidP="000945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9455F" w:rsidRPr="007B3D62" w:rsidTr="0009455F">
        <w:trPr>
          <w:trHeight w:val="348"/>
        </w:trPr>
        <w:tc>
          <w:tcPr>
            <w:tcW w:w="106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455F" w:rsidRPr="00937101" w:rsidRDefault="0009455F" w:rsidP="0009455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37101">
              <w:rPr>
                <w:rFonts w:ascii="Times New Roman" w:hAnsi="Times New Roman" w:cs="Times New Roman"/>
                <w:bCs/>
              </w:rPr>
              <w:lastRenderedPageBreak/>
              <w:t>Максимально допустимая учебная нагрузка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5F" w:rsidRPr="007B3D62" w:rsidRDefault="0009455F" w:rsidP="000945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5F" w:rsidRPr="007B3D62" w:rsidRDefault="0009455F" w:rsidP="000945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</w:tcPr>
          <w:p w:rsidR="0009455F" w:rsidRPr="007B3D62" w:rsidRDefault="0009455F" w:rsidP="000945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09455F" w:rsidRPr="007B3D62" w:rsidTr="0009455F">
        <w:trPr>
          <w:trHeight w:val="348"/>
        </w:trPr>
        <w:tc>
          <w:tcPr>
            <w:tcW w:w="106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455F" w:rsidRPr="00937101" w:rsidRDefault="0009455F" w:rsidP="0009455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37101">
              <w:rPr>
                <w:rFonts w:ascii="Times New Roman" w:hAnsi="Times New Roman" w:cs="Times New Roman"/>
                <w:bCs/>
              </w:rPr>
              <w:t>Количество часов, реализуемое в ОУ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5F" w:rsidRPr="007B3D62" w:rsidRDefault="0009455F" w:rsidP="000945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5F" w:rsidRPr="007B3D62" w:rsidRDefault="0009455F" w:rsidP="000945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</w:tcPr>
          <w:p w:rsidR="0009455F" w:rsidRPr="007B3D62" w:rsidRDefault="00DC1DAC" w:rsidP="000945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09455F" w:rsidRPr="007B3D62" w:rsidTr="0009455F">
        <w:trPr>
          <w:trHeight w:val="282"/>
        </w:trPr>
        <w:tc>
          <w:tcPr>
            <w:tcW w:w="106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455F" w:rsidRPr="007B3D62" w:rsidRDefault="0009455F" w:rsidP="000945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D62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(включая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-развивающую деятельность)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5F" w:rsidRPr="0060469F" w:rsidRDefault="00DC1DAC" w:rsidP="000945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5F" w:rsidRPr="0060469F" w:rsidRDefault="00DC1DAC" w:rsidP="006046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69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</w:tcPr>
          <w:p w:rsidR="0009455F" w:rsidRPr="0060469F" w:rsidRDefault="002B14E4" w:rsidP="000945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6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9455F" w:rsidRPr="007B3D62" w:rsidTr="0009455F">
        <w:trPr>
          <w:trHeight w:val="282"/>
        </w:trPr>
        <w:tc>
          <w:tcPr>
            <w:tcW w:w="106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455F" w:rsidRPr="007B3D62" w:rsidRDefault="0009455F" w:rsidP="000945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развивающая область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5F" w:rsidRPr="0060469F" w:rsidRDefault="002B14E4" w:rsidP="000945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6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5F" w:rsidRPr="0060469F" w:rsidRDefault="002B14E4" w:rsidP="000945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6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</w:tcPr>
          <w:p w:rsidR="0009455F" w:rsidRPr="0060469F" w:rsidRDefault="002B14E4" w:rsidP="000945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6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9455F" w:rsidRPr="00574177" w:rsidTr="0009455F">
        <w:trPr>
          <w:trHeight w:val="575"/>
        </w:trPr>
        <w:tc>
          <w:tcPr>
            <w:tcW w:w="5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455F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4177">
              <w:rPr>
                <w:rFonts w:ascii="Times New Roman" w:hAnsi="Times New Roman" w:cs="Times New Roman"/>
                <w:sz w:val="24"/>
                <w:szCs w:val="24"/>
              </w:rPr>
              <w:t>Коррекционная подготовка</w:t>
            </w:r>
          </w:p>
          <w:p w:rsidR="0009455F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455F" w:rsidRPr="00292407" w:rsidRDefault="0009455F" w:rsidP="000945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407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курсы</w:t>
            </w:r>
          </w:p>
          <w:p w:rsidR="0009455F" w:rsidRPr="00292407" w:rsidRDefault="0009455F" w:rsidP="000945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2407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gramEnd"/>
            <w:r w:rsidRPr="00292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них: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5F" w:rsidRPr="0060469F" w:rsidRDefault="002B14E4" w:rsidP="000945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6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5F" w:rsidRPr="0060469F" w:rsidRDefault="002B14E4" w:rsidP="000945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6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</w:tcPr>
          <w:p w:rsidR="0009455F" w:rsidRPr="0060469F" w:rsidRDefault="002B14E4" w:rsidP="000945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6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9455F" w:rsidRPr="00574177" w:rsidTr="0009455F">
        <w:trPr>
          <w:trHeight w:val="165"/>
        </w:trPr>
        <w:tc>
          <w:tcPr>
            <w:tcW w:w="5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4177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5F" w:rsidRPr="0060469F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5F" w:rsidRPr="0060469F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5F" w:rsidRPr="0060469F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55F" w:rsidRPr="00574177" w:rsidTr="0009455F">
        <w:trPr>
          <w:trHeight w:val="575"/>
        </w:trPr>
        <w:tc>
          <w:tcPr>
            <w:tcW w:w="5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455F" w:rsidRPr="0060469F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F">
              <w:rPr>
                <w:rFonts w:ascii="Times New Roman" w:hAnsi="Times New Roman" w:cs="Times New Roman"/>
                <w:sz w:val="24"/>
                <w:szCs w:val="24"/>
              </w:rPr>
              <w:t>Обязательные индивидуальные и групповые коррекционные занятия с психологом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5F" w:rsidRPr="0060469F" w:rsidRDefault="00B41C85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5F" w:rsidRPr="0060469F" w:rsidRDefault="00B41C85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5F" w:rsidRPr="0060469F" w:rsidRDefault="00B41C85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55F" w:rsidRPr="00574177" w:rsidTr="0009455F">
        <w:trPr>
          <w:trHeight w:val="675"/>
        </w:trPr>
        <w:tc>
          <w:tcPr>
            <w:tcW w:w="5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455F" w:rsidRPr="0060469F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F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по математике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5F" w:rsidRPr="0060469F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455F" w:rsidRPr="0060469F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5F" w:rsidRPr="0060469F" w:rsidRDefault="0009455F" w:rsidP="0009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455F" w:rsidRPr="0060469F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5F" w:rsidRPr="0060469F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5F" w:rsidRPr="00574177" w:rsidTr="0009455F">
        <w:trPr>
          <w:trHeight w:val="617"/>
        </w:trPr>
        <w:tc>
          <w:tcPr>
            <w:tcW w:w="5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455F" w:rsidRPr="0060469F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F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по русскому языку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5F" w:rsidRPr="0060469F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5F" w:rsidRPr="0060469F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5F" w:rsidRPr="0060469F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5F" w:rsidRPr="00574177" w:rsidTr="0009455F">
        <w:trPr>
          <w:trHeight w:val="617"/>
        </w:trPr>
        <w:tc>
          <w:tcPr>
            <w:tcW w:w="5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455F" w:rsidRPr="0060469F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F">
              <w:rPr>
                <w:rFonts w:ascii="Times New Roman" w:hAnsi="Times New Roman" w:cs="Times New Roman"/>
                <w:sz w:val="24"/>
                <w:szCs w:val="24"/>
              </w:rPr>
              <w:t>Занятия с логопедом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5F" w:rsidRPr="0060469F" w:rsidRDefault="00B41C85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5F" w:rsidRPr="0060469F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5F" w:rsidRPr="0060469F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55F" w:rsidRPr="00574177" w:rsidTr="0009455F">
        <w:trPr>
          <w:trHeight w:val="617"/>
        </w:trPr>
        <w:tc>
          <w:tcPr>
            <w:tcW w:w="5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455F" w:rsidRPr="0060469F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F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</w:t>
            </w:r>
            <w:proofErr w:type="spellStart"/>
            <w:r w:rsidRPr="0060469F">
              <w:rPr>
                <w:rFonts w:ascii="Times New Roman" w:hAnsi="Times New Roman" w:cs="Times New Roman"/>
                <w:sz w:val="24"/>
                <w:szCs w:val="24"/>
              </w:rPr>
              <w:t>деффектологом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5F" w:rsidRPr="0060469F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5F" w:rsidRPr="0060469F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5F" w:rsidRPr="0060469F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5F" w:rsidRPr="00574177" w:rsidTr="0009455F">
        <w:trPr>
          <w:trHeight w:val="575"/>
        </w:trPr>
        <w:tc>
          <w:tcPr>
            <w:tcW w:w="5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455F" w:rsidRPr="007B3D62" w:rsidRDefault="0009455F" w:rsidP="000945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D62">
              <w:rPr>
                <w:rFonts w:ascii="Times New Roman" w:hAnsi="Times New Roman" w:cs="Times New Roman"/>
                <w:b/>
                <w:bCs/>
              </w:rPr>
              <w:t>Другие занятия внеурочной деятельностью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455F" w:rsidRPr="004A4EA2" w:rsidRDefault="0009455F" w:rsidP="0009455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5F" w:rsidRPr="0060469F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5F" w:rsidRPr="0060469F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5F" w:rsidRPr="0060469F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455F" w:rsidRPr="00574177" w:rsidTr="0009455F">
        <w:trPr>
          <w:trHeight w:val="108"/>
        </w:trPr>
        <w:tc>
          <w:tcPr>
            <w:tcW w:w="10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5F" w:rsidRPr="00574177" w:rsidRDefault="0009455F" w:rsidP="000945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417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5F" w:rsidRPr="00EA65B1" w:rsidRDefault="002B14E4" w:rsidP="000945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5F" w:rsidRPr="00EA65B1" w:rsidRDefault="002B14E4" w:rsidP="000945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5F" w:rsidRPr="00EA65B1" w:rsidRDefault="002B14E4" w:rsidP="000945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</w:tbl>
    <w:p w:rsidR="00AE12FD" w:rsidRDefault="00AE12FD" w:rsidP="00AE12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12FD" w:rsidRDefault="00AE12FD" w:rsidP="00AE12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12FD" w:rsidRDefault="00AE12FD" w:rsidP="00AE12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12FD" w:rsidRDefault="00AE12FD" w:rsidP="00AE12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12FD" w:rsidRDefault="00AE12FD" w:rsidP="00AE12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12FD" w:rsidRDefault="00AE12FD" w:rsidP="00AE12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12FD" w:rsidRDefault="00AE12FD" w:rsidP="00AE12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7F6D" w:rsidRDefault="00757F6D"/>
    <w:sectPr w:rsidR="00757F6D" w:rsidSect="00AE12FD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00814"/>
    <w:rsid w:val="0009455F"/>
    <w:rsid w:val="000A5729"/>
    <w:rsid w:val="000E12F7"/>
    <w:rsid w:val="001D7F1C"/>
    <w:rsid w:val="001E7214"/>
    <w:rsid w:val="00237270"/>
    <w:rsid w:val="002A121A"/>
    <w:rsid w:val="002B14E4"/>
    <w:rsid w:val="00312CBE"/>
    <w:rsid w:val="003370D1"/>
    <w:rsid w:val="003411A4"/>
    <w:rsid w:val="00352D86"/>
    <w:rsid w:val="003A1F68"/>
    <w:rsid w:val="003A556E"/>
    <w:rsid w:val="003C1632"/>
    <w:rsid w:val="004A4EA2"/>
    <w:rsid w:val="005017D5"/>
    <w:rsid w:val="00537A56"/>
    <w:rsid w:val="00541892"/>
    <w:rsid w:val="005574C3"/>
    <w:rsid w:val="00586D44"/>
    <w:rsid w:val="005B241D"/>
    <w:rsid w:val="005C5D32"/>
    <w:rsid w:val="005E4A80"/>
    <w:rsid w:val="00602735"/>
    <w:rsid w:val="0060469F"/>
    <w:rsid w:val="006C3371"/>
    <w:rsid w:val="00706DBB"/>
    <w:rsid w:val="00757F6D"/>
    <w:rsid w:val="00841472"/>
    <w:rsid w:val="008831F1"/>
    <w:rsid w:val="008E4A73"/>
    <w:rsid w:val="008E6E8F"/>
    <w:rsid w:val="00900814"/>
    <w:rsid w:val="00937101"/>
    <w:rsid w:val="009B6A4A"/>
    <w:rsid w:val="00A900DE"/>
    <w:rsid w:val="00AB0F7C"/>
    <w:rsid w:val="00AE12FD"/>
    <w:rsid w:val="00B16911"/>
    <w:rsid w:val="00B405E6"/>
    <w:rsid w:val="00B41C85"/>
    <w:rsid w:val="00BC3897"/>
    <w:rsid w:val="00BE7B3F"/>
    <w:rsid w:val="00C004EA"/>
    <w:rsid w:val="00C17179"/>
    <w:rsid w:val="00CD5C66"/>
    <w:rsid w:val="00D72A07"/>
    <w:rsid w:val="00DC1DAC"/>
    <w:rsid w:val="00DD02B6"/>
    <w:rsid w:val="00DE6845"/>
    <w:rsid w:val="00E250EB"/>
    <w:rsid w:val="00F8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9B951-ECD6-4B82-B804-43CCF7E0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2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2F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A5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75FF4-E791-49B2-BC84-0D68107B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146154</dc:creator>
  <cp:keywords/>
  <dc:description/>
  <cp:lastModifiedBy>Пк</cp:lastModifiedBy>
  <cp:revision>50</cp:revision>
  <cp:lastPrinted>2023-09-18T13:43:00Z</cp:lastPrinted>
  <dcterms:created xsi:type="dcterms:W3CDTF">2020-09-15T11:55:00Z</dcterms:created>
  <dcterms:modified xsi:type="dcterms:W3CDTF">2024-09-18T10:40:00Z</dcterms:modified>
</cp:coreProperties>
</file>