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E8" w:rsidRDefault="009B26E8" w:rsidP="009B2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мероприятий, посвященный памятным датам военной  истории</w:t>
      </w:r>
    </w:p>
    <w:p w:rsidR="009B26E8" w:rsidRDefault="009108DF" w:rsidP="009B2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3"/>
        <w:tblW w:w="0" w:type="auto"/>
        <w:tblLook w:val="04A0"/>
      </w:tblPr>
      <w:tblGrid>
        <w:gridCol w:w="1101"/>
        <w:gridCol w:w="2968"/>
        <w:gridCol w:w="1558"/>
        <w:gridCol w:w="1756"/>
        <w:gridCol w:w="2188"/>
      </w:tblGrid>
      <w:tr w:rsidR="009B26E8" w:rsidTr="00891B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E8" w:rsidRDefault="009B26E8" w:rsidP="00891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E8" w:rsidRDefault="009B26E8" w:rsidP="00891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9B26E8" w:rsidRDefault="009B26E8" w:rsidP="00891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E8" w:rsidRDefault="009B26E8" w:rsidP="00891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E8" w:rsidRDefault="009B26E8" w:rsidP="00891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E8" w:rsidRDefault="009B26E8" w:rsidP="00891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B26E8" w:rsidTr="00891B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E8" w:rsidRDefault="009B26E8" w:rsidP="0089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E8" w:rsidRPr="00183A93" w:rsidRDefault="007B7545" w:rsidP="0089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93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</w:t>
            </w:r>
            <w:r w:rsidRPr="00183A93">
              <w:rPr>
                <w:sz w:val="24"/>
                <w:szCs w:val="24"/>
              </w:rPr>
              <w:t xml:space="preserve"> </w:t>
            </w:r>
            <w:r w:rsidRPr="00183A93">
              <w:rPr>
                <w:rFonts w:ascii="Times New Roman" w:hAnsi="Times New Roman" w:cs="Times New Roman"/>
                <w:sz w:val="24"/>
                <w:szCs w:val="24"/>
              </w:rPr>
              <w:t xml:space="preserve">75-летию разгрома советскими войсками немецко-фашистских войск в Сталинградской битве.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E8" w:rsidRPr="00183A93" w:rsidRDefault="007B7545" w:rsidP="0089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93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E8" w:rsidRPr="00183A93" w:rsidRDefault="007B7545" w:rsidP="0089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93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E8" w:rsidRPr="00183A93" w:rsidRDefault="007B7545" w:rsidP="0089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93">
              <w:rPr>
                <w:rFonts w:ascii="Times New Roman" w:hAnsi="Times New Roman" w:cs="Times New Roman"/>
                <w:sz w:val="24"/>
                <w:szCs w:val="24"/>
              </w:rPr>
              <w:t>Кузьмичева О.Г.</w:t>
            </w:r>
          </w:p>
          <w:p w:rsidR="00183A93" w:rsidRPr="00183A93" w:rsidRDefault="00183A93" w:rsidP="0089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26E8" w:rsidTr="00891B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E8" w:rsidRDefault="009B26E8" w:rsidP="0089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93" w:rsidRPr="00183A93" w:rsidRDefault="00183A93" w:rsidP="0089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93"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 w:rsidRPr="00183A93">
              <w:rPr>
                <w:rFonts w:ascii="Times New Roman" w:hAnsi="Times New Roman" w:cs="Times New Roman"/>
                <w:sz w:val="24"/>
                <w:szCs w:val="24"/>
              </w:rPr>
              <w:t xml:space="preserve"> "Афганская война"</w:t>
            </w:r>
          </w:p>
          <w:p w:rsidR="009B26E8" w:rsidRPr="00183A93" w:rsidRDefault="00183A93" w:rsidP="0089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93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E8" w:rsidRPr="00183A93" w:rsidRDefault="00183A93" w:rsidP="0089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9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E8" w:rsidRPr="00183A93" w:rsidRDefault="00183A93" w:rsidP="0089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93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E8" w:rsidRPr="00183A93" w:rsidRDefault="00183A93" w:rsidP="0089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93">
              <w:rPr>
                <w:rFonts w:ascii="Times New Roman" w:hAnsi="Times New Roman" w:cs="Times New Roman"/>
                <w:sz w:val="24"/>
                <w:szCs w:val="24"/>
              </w:rPr>
              <w:t>Казакова Т.В.</w:t>
            </w:r>
          </w:p>
          <w:p w:rsidR="00183A93" w:rsidRPr="00183A93" w:rsidRDefault="00183A93" w:rsidP="0089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26E8" w:rsidTr="00891B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E8" w:rsidRDefault="009B26E8" w:rsidP="0089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E8" w:rsidRPr="00EA766A" w:rsidRDefault="00EA766A" w:rsidP="0089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стрельбе из пневматической винтовки. Возложение гирлянды к памятнику.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спортивный праздник к Дню </w:t>
            </w:r>
            <w:r w:rsidR="00183A93" w:rsidRPr="00EA766A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Отечества.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8" w:rsidRPr="00EA766A" w:rsidRDefault="00EA766A" w:rsidP="0089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E8" w:rsidRPr="00EA766A" w:rsidRDefault="00183A93" w:rsidP="0089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6A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E8" w:rsidRPr="00EA766A" w:rsidRDefault="00EA766A" w:rsidP="0089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6A">
              <w:rPr>
                <w:rFonts w:ascii="Times New Roman" w:hAnsi="Times New Roman" w:cs="Times New Roman"/>
                <w:sz w:val="24"/>
                <w:szCs w:val="24"/>
              </w:rPr>
              <w:t>Яковлева.Т.Г</w:t>
            </w:r>
            <w:proofErr w:type="spellEnd"/>
            <w:r w:rsidRPr="00EA7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66A" w:rsidRPr="00EA766A" w:rsidRDefault="00EA766A" w:rsidP="0089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B26E8" w:rsidRDefault="009B26E8" w:rsidP="009B2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6E8" w:rsidRDefault="009B26E8" w:rsidP="009B2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________________ (Т.А. Соколова)</w:t>
      </w:r>
    </w:p>
    <w:sectPr w:rsidR="009B26E8" w:rsidSect="0058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9B26E8"/>
    <w:rsid w:val="001647D3"/>
    <w:rsid w:val="00183A93"/>
    <w:rsid w:val="002828AA"/>
    <w:rsid w:val="005573BD"/>
    <w:rsid w:val="00584FAA"/>
    <w:rsid w:val="006504CB"/>
    <w:rsid w:val="007373C0"/>
    <w:rsid w:val="00781F3A"/>
    <w:rsid w:val="007905F5"/>
    <w:rsid w:val="007B7545"/>
    <w:rsid w:val="007D21BF"/>
    <w:rsid w:val="009108DF"/>
    <w:rsid w:val="00942318"/>
    <w:rsid w:val="009A0018"/>
    <w:rsid w:val="009B26E8"/>
    <w:rsid w:val="00A055E2"/>
    <w:rsid w:val="00A35AB1"/>
    <w:rsid w:val="00B2097B"/>
    <w:rsid w:val="00C23B51"/>
    <w:rsid w:val="00DB05FE"/>
    <w:rsid w:val="00EA766A"/>
    <w:rsid w:val="00F557B6"/>
    <w:rsid w:val="00F717DD"/>
    <w:rsid w:val="00FD75D4"/>
    <w:rsid w:val="00FF3431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B26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2</cp:revision>
  <dcterms:created xsi:type="dcterms:W3CDTF">2020-02-14T08:08:00Z</dcterms:created>
  <dcterms:modified xsi:type="dcterms:W3CDTF">2020-02-14T11:04:00Z</dcterms:modified>
</cp:coreProperties>
</file>