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школы_____________Т.А.Соколова</w:t>
      </w:r>
      <w:proofErr w:type="spellEnd"/>
    </w:p>
    <w:p w:rsidR="00670763" w:rsidRDefault="00670763" w:rsidP="00670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для 2- 4 классов на 2019-2020 учебный год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801"/>
        <w:gridCol w:w="2150"/>
        <w:gridCol w:w="2267"/>
        <w:gridCol w:w="2371"/>
      </w:tblGrid>
      <w:tr w:rsidR="00946FD0" w:rsidTr="00946FD0">
        <w:trPr>
          <w:trHeight w:val="267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ind w:left="6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класс</w:t>
            </w:r>
          </w:p>
        </w:tc>
      </w:tr>
      <w:tr w:rsidR="00946FD0" w:rsidTr="00946FD0">
        <w:trPr>
          <w:trHeight w:val="282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Понедельник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C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  <w:r w:rsidR="00AF701C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F61A0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Физическая культура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 Б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Б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F61A0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  <w:p w:rsidR="00AF701C" w:rsidRDefault="00AF701C" w:rsidP="00F61A0A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Pr="004F5F1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F5F10"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</w:tr>
      <w:tr w:rsidR="007C6235" w:rsidTr="007C623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AF701C" w:rsidP="00AF70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Юный художник       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</w:tr>
      <w:tr w:rsidR="00946FD0" w:rsidTr="00946FD0">
        <w:trPr>
          <w:trHeight w:val="267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Вторник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Б/С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ОРКСЭ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А/Б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Pr="004F5F1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Pr="004F5F1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 Б/С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Pr="00AF701C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Pr="004F5F1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Б/С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Б/С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C6235" w:rsidTr="007C623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35" w:rsidRDefault="007C6235" w:rsidP="007C62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«</w:t>
            </w:r>
            <w:r w:rsidRPr="007C6235">
              <w:rPr>
                <w:rFonts w:ascii="Times New Roman" w:hAnsi="Times New Roman" w:cs="Times New Roman"/>
                <w:b/>
                <w:lang w:eastAsia="en-US"/>
              </w:rPr>
              <w:t>Рукодельница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» * ( Казакова Т.В.)</w:t>
            </w:r>
          </w:p>
        </w:tc>
      </w:tr>
      <w:tr w:rsidR="00946FD0" w:rsidTr="00946FD0">
        <w:trPr>
          <w:trHeight w:val="267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Среда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F701C" w:rsidRDefault="00AF701C" w:rsidP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Б/С                   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</w:p>
          <w:p w:rsidR="00AF701C" w:rsidRDefault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    Б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Б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Физическая культура</w:t>
            </w:r>
          </w:p>
          <w:p w:rsidR="00AF701C" w:rsidRDefault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Б</w:t>
            </w:r>
          </w:p>
        </w:tc>
      </w:tr>
      <w:tr w:rsidR="00946FD0" w:rsidTr="00946FD0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946FD0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C6235" w:rsidTr="007C6235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 w:rsidP="007C6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исследователь» * (Павлова Е.А.)</w:t>
            </w:r>
            <w:r w:rsidR="00AF701C">
              <w:rPr>
                <w:rFonts w:ascii="Times New Roman" w:hAnsi="Times New Roman" w:cs="Times New Roman"/>
                <w:b/>
              </w:rPr>
              <w:t xml:space="preserve">         </w:t>
            </w:r>
            <w:r w:rsidR="00AF701C">
              <w:rPr>
                <w:rFonts w:ascii="Times New Roman" w:hAnsi="Times New Roman" w:cs="Times New Roman"/>
              </w:rPr>
              <w:t>С</w:t>
            </w:r>
            <w:r w:rsidR="00AF701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C6235" w:rsidTr="007C623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Pr="007C6235" w:rsidRDefault="007C6235" w:rsidP="007C62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 w:rsidRPr="007C6235">
              <w:rPr>
                <w:rFonts w:ascii="Times New Roman" w:hAnsi="Times New Roman" w:cs="Times New Roman"/>
                <w:b/>
                <w:lang w:eastAsia="en-US"/>
              </w:rPr>
              <w:t>Шахматы  (Яковлева Т.Г.)</w:t>
            </w:r>
            <w:r w:rsidR="00AF701C"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="00AF701C">
              <w:rPr>
                <w:rFonts w:ascii="Times New Roman" w:hAnsi="Times New Roman" w:cs="Times New Roman"/>
                <w:lang w:eastAsia="en-US"/>
              </w:rPr>
              <w:t>Б</w:t>
            </w:r>
            <w:r w:rsidR="00AF701C"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</w:p>
        </w:tc>
      </w:tr>
      <w:tr w:rsidR="00946FD0" w:rsidTr="00946FD0">
        <w:trPr>
          <w:trHeight w:val="267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Четверг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Литературное чтение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       Б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Б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  <w:p w:rsidR="00AF701C" w:rsidRDefault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Б/С  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      С 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С </w:t>
            </w:r>
          </w:p>
        </w:tc>
      </w:tr>
      <w:tr w:rsidR="007C6235" w:rsidTr="007C623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 w:rsidP="007C62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«Умелые ручки» *  (Павлова Е.А.)</w:t>
            </w:r>
            <w:r w:rsidR="00AF701C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="00AF701C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</w:tr>
      <w:tr w:rsidR="007C6235" w:rsidTr="007C623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031353">
              <w:rPr>
                <w:rFonts w:ascii="Times New Roman" w:hAnsi="Times New Roman" w:cs="Times New Roman"/>
                <w:b/>
                <w:lang w:eastAsia="en-US"/>
              </w:rPr>
              <w:t xml:space="preserve">Библиотечный час (1 – 3 </w:t>
            </w:r>
            <w:proofErr w:type="spellStart"/>
            <w:r w:rsidR="00031353" w:rsidRPr="00031353">
              <w:rPr>
                <w:rFonts w:ascii="Times New Roman" w:hAnsi="Times New Roman" w:cs="Times New Roman"/>
                <w:b/>
                <w:lang w:eastAsia="en-US"/>
              </w:rPr>
              <w:t>нед</w:t>
            </w:r>
            <w:proofErr w:type="spellEnd"/>
            <w:r w:rsidR="00031353" w:rsidRPr="0003135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031353">
              <w:rPr>
                <w:rFonts w:ascii="Times New Roman" w:hAnsi="Times New Roman" w:cs="Times New Roman"/>
                <w:b/>
                <w:lang w:eastAsia="en-US"/>
              </w:rPr>
              <w:t xml:space="preserve">)/ </w:t>
            </w:r>
            <w:r w:rsidR="00031353" w:rsidRPr="00031353">
              <w:rPr>
                <w:rFonts w:ascii="Times New Roman" w:hAnsi="Times New Roman" w:cs="Times New Roman"/>
                <w:b/>
                <w:lang w:eastAsia="en-US"/>
              </w:rPr>
              <w:t xml:space="preserve">Танцевальный кружок (2- 4 </w:t>
            </w:r>
            <w:proofErr w:type="spellStart"/>
            <w:r w:rsidR="00031353" w:rsidRPr="00031353">
              <w:rPr>
                <w:rFonts w:ascii="Times New Roman" w:hAnsi="Times New Roman" w:cs="Times New Roman"/>
                <w:b/>
                <w:lang w:eastAsia="en-US"/>
              </w:rPr>
              <w:t>нед</w:t>
            </w:r>
            <w:proofErr w:type="spellEnd"/>
            <w:r w:rsidR="00031353" w:rsidRPr="00031353">
              <w:rPr>
                <w:rFonts w:ascii="Times New Roman" w:hAnsi="Times New Roman" w:cs="Times New Roman"/>
                <w:b/>
                <w:lang w:eastAsia="en-US"/>
              </w:rPr>
              <w:t>.)</w:t>
            </w:r>
          </w:p>
        </w:tc>
      </w:tr>
      <w:tr w:rsidR="007C6235" w:rsidTr="007C623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5" w:rsidRDefault="007C6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7C623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35" w:rsidRDefault="00031353" w:rsidP="000313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 w:rsidRPr="00031353">
              <w:rPr>
                <w:rFonts w:ascii="Times New Roman" w:hAnsi="Times New Roman" w:cs="Times New Roman"/>
                <w:b/>
                <w:lang w:eastAsia="en-US"/>
              </w:rPr>
              <w:t>«Подвижные игры» (Яковлева Т.Г.)</w:t>
            </w:r>
            <w:r w:rsidR="00AF701C">
              <w:rPr>
                <w:rFonts w:ascii="Times New Roman" w:hAnsi="Times New Roman" w:cs="Times New Roman"/>
                <w:b/>
                <w:lang w:eastAsia="en-US"/>
              </w:rPr>
              <w:t xml:space="preserve">                  Б</w:t>
            </w:r>
          </w:p>
        </w:tc>
      </w:tr>
      <w:tr w:rsidR="00946FD0" w:rsidTr="00946FD0">
        <w:trPr>
          <w:trHeight w:val="267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Пятница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Родной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Pr="0075769F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Немецкий язык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Pr="0075769F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Б/С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Б/С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Pr="0050166A" w:rsidRDefault="00946FD0" w:rsidP="005016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Pr="0075769F" w:rsidRDefault="005016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  С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 w:rsidP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А/Б</w:t>
            </w:r>
          </w:p>
        </w:tc>
      </w:tr>
      <w:tr w:rsidR="00946FD0" w:rsidTr="00946FD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D0" w:rsidRDefault="00946F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  <w:r w:rsidR="00AF701C">
              <w:rPr>
                <w:rFonts w:ascii="Times New Roman" w:hAnsi="Times New Roman" w:cs="Times New Roman"/>
                <w:lang w:eastAsia="en-US"/>
              </w:rPr>
              <w:t xml:space="preserve">  Б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0" w:rsidRDefault="0050166A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  <w:p w:rsidR="00AF701C" w:rsidRDefault="00AF701C" w:rsidP="00946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Б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D0" w:rsidRDefault="00946FD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  <w:p w:rsidR="00AF701C" w:rsidRDefault="00AF70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Б</w:t>
            </w:r>
          </w:p>
        </w:tc>
      </w:tr>
      <w:tr w:rsidR="00031353" w:rsidTr="0003135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53" w:rsidRDefault="000313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3" w:rsidRDefault="0003135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53" w:rsidRDefault="00031353" w:rsidP="00E741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«Землю от предков наследуя» * (Богомолова Т.Б.)</w:t>
            </w:r>
            <w:r w:rsidR="00AF701C"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AF701C">
              <w:rPr>
                <w:rFonts w:ascii="Times New Roman" w:hAnsi="Times New Roman" w:cs="Times New Roman"/>
                <w:lang w:eastAsia="en-US"/>
              </w:rPr>
              <w:t>Б/С</w:t>
            </w:r>
          </w:p>
        </w:tc>
      </w:tr>
    </w:tbl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763" w:rsidRDefault="00670763" w:rsidP="006707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0763" w:rsidSect="00FB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5C2"/>
    <w:rsid w:val="00031353"/>
    <w:rsid w:val="003504F0"/>
    <w:rsid w:val="004F5F10"/>
    <w:rsid w:val="0050166A"/>
    <w:rsid w:val="00670763"/>
    <w:rsid w:val="006D3C8F"/>
    <w:rsid w:val="0075769F"/>
    <w:rsid w:val="007C6235"/>
    <w:rsid w:val="008814A2"/>
    <w:rsid w:val="00946FD0"/>
    <w:rsid w:val="0095540A"/>
    <w:rsid w:val="00AF701C"/>
    <w:rsid w:val="00B35C6F"/>
    <w:rsid w:val="00B92D78"/>
    <w:rsid w:val="00CF5A1A"/>
    <w:rsid w:val="00DD76B2"/>
    <w:rsid w:val="00E74112"/>
    <w:rsid w:val="00F61A0A"/>
    <w:rsid w:val="00FB13E4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425D-A52C-4E1D-AEDA-3928BB5A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146154</dc:creator>
  <cp:keywords/>
  <dc:description/>
  <cp:lastModifiedBy>АСИОУ</cp:lastModifiedBy>
  <cp:revision>15</cp:revision>
  <dcterms:created xsi:type="dcterms:W3CDTF">2019-09-18T11:51:00Z</dcterms:created>
  <dcterms:modified xsi:type="dcterms:W3CDTF">2020-03-27T10:43:00Z</dcterms:modified>
</cp:coreProperties>
</file>