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2" w:rsidRDefault="00371552" w:rsidP="0037155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371552" w:rsidRDefault="00371552" w:rsidP="0037155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Покров – </w:t>
      </w:r>
      <w:proofErr w:type="spellStart"/>
      <w:r>
        <w:rPr>
          <w:b/>
          <w:bCs/>
          <w:color w:val="auto"/>
          <w:sz w:val="28"/>
          <w:szCs w:val="28"/>
        </w:rPr>
        <w:t>Рогульская</w:t>
      </w:r>
      <w:proofErr w:type="spellEnd"/>
      <w:r>
        <w:rPr>
          <w:b/>
          <w:bCs/>
          <w:color w:val="auto"/>
          <w:sz w:val="28"/>
          <w:szCs w:val="28"/>
        </w:rPr>
        <w:t xml:space="preserve"> средняя школа</w:t>
      </w:r>
    </w:p>
    <w:p w:rsidR="00371552" w:rsidRDefault="00371552" w:rsidP="00371552">
      <w:pPr>
        <w:pStyle w:val="Default"/>
        <w:jc w:val="right"/>
        <w:rPr>
          <w:bCs/>
          <w:color w:val="auto"/>
          <w:sz w:val="28"/>
          <w:szCs w:val="28"/>
        </w:rPr>
      </w:pPr>
    </w:p>
    <w:p w:rsidR="00371552" w:rsidRPr="00371552" w:rsidRDefault="00371552" w:rsidP="00371552">
      <w:pPr>
        <w:pStyle w:val="Default"/>
        <w:jc w:val="right"/>
        <w:rPr>
          <w:bCs/>
          <w:color w:val="auto"/>
          <w:sz w:val="28"/>
          <w:szCs w:val="28"/>
        </w:rPr>
      </w:pPr>
      <w:r w:rsidRPr="00371552">
        <w:rPr>
          <w:bCs/>
          <w:color w:val="auto"/>
          <w:sz w:val="28"/>
          <w:szCs w:val="28"/>
        </w:rPr>
        <w:t>Утверждаю:</w:t>
      </w:r>
    </w:p>
    <w:p w:rsidR="00371552" w:rsidRPr="00371552" w:rsidRDefault="00371552" w:rsidP="00371552">
      <w:pPr>
        <w:pStyle w:val="Default"/>
        <w:jc w:val="right"/>
        <w:rPr>
          <w:bCs/>
          <w:color w:val="auto"/>
          <w:sz w:val="28"/>
          <w:szCs w:val="28"/>
        </w:rPr>
      </w:pPr>
      <w:r w:rsidRPr="00371552">
        <w:rPr>
          <w:bCs/>
          <w:color w:val="auto"/>
          <w:sz w:val="28"/>
          <w:szCs w:val="28"/>
        </w:rPr>
        <w:t xml:space="preserve">Директор МБОУ </w:t>
      </w:r>
      <w:proofErr w:type="spellStart"/>
      <w:r w:rsidRPr="00371552">
        <w:rPr>
          <w:bCs/>
          <w:color w:val="auto"/>
          <w:sz w:val="28"/>
          <w:szCs w:val="28"/>
        </w:rPr>
        <w:t>Покров-Рогульской</w:t>
      </w:r>
      <w:proofErr w:type="spellEnd"/>
      <w:r w:rsidRPr="00371552">
        <w:rPr>
          <w:bCs/>
          <w:color w:val="auto"/>
          <w:sz w:val="28"/>
          <w:szCs w:val="28"/>
        </w:rPr>
        <w:t xml:space="preserve"> СШ</w:t>
      </w:r>
    </w:p>
    <w:p w:rsidR="00371552" w:rsidRPr="00371552" w:rsidRDefault="00371552" w:rsidP="00371552">
      <w:pPr>
        <w:pStyle w:val="Default"/>
        <w:jc w:val="right"/>
        <w:rPr>
          <w:bCs/>
          <w:color w:val="auto"/>
          <w:sz w:val="28"/>
          <w:szCs w:val="28"/>
        </w:rPr>
      </w:pPr>
      <w:r w:rsidRPr="00371552">
        <w:rPr>
          <w:bCs/>
          <w:color w:val="auto"/>
          <w:sz w:val="28"/>
          <w:szCs w:val="28"/>
        </w:rPr>
        <w:t>____________ Соколова Т.А.</w:t>
      </w:r>
    </w:p>
    <w:p w:rsidR="00371552" w:rsidRPr="00371552" w:rsidRDefault="00371552" w:rsidP="00371552">
      <w:pPr>
        <w:pStyle w:val="Default"/>
        <w:jc w:val="right"/>
        <w:rPr>
          <w:bCs/>
          <w:color w:val="auto"/>
          <w:sz w:val="28"/>
          <w:szCs w:val="28"/>
        </w:rPr>
      </w:pPr>
      <w:r w:rsidRPr="00371552">
        <w:rPr>
          <w:bCs/>
          <w:color w:val="auto"/>
          <w:sz w:val="28"/>
          <w:szCs w:val="28"/>
        </w:rPr>
        <w:t xml:space="preserve">Приказ №      </w:t>
      </w:r>
      <w:proofErr w:type="gramStart"/>
      <w:r w:rsidRPr="00371552">
        <w:rPr>
          <w:bCs/>
          <w:color w:val="auto"/>
          <w:sz w:val="28"/>
          <w:szCs w:val="28"/>
        </w:rPr>
        <w:t>от</w:t>
      </w:r>
      <w:proofErr w:type="gramEnd"/>
      <w:r w:rsidRPr="00371552">
        <w:rPr>
          <w:bCs/>
          <w:color w:val="auto"/>
          <w:sz w:val="28"/>
          <w:szCs w:val="28"/>
        </w:rPr>
        <w:t xml:space="preserve"> «  </w:t>
      </w:r>
      <w:r>
        <w:rPr>
          <w:bCs/>
          <w:color w:val="auto"/>
          <w:sz w:val="28"/>
          <w:szCs w:val="28"/>
        </w:rPr>
        <w:t xml:space="preserve"> </w:t>
      </w:r>
      <w:r w:rsidRPr="00371552">
        <w:rPr>
          <w:bCs/>
          <w:color w:val="auto"/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>_________</w:t>
      </w:r>
    </w:p>
    <w:p w:rsidR="00371552" w:rsidRDefault="00371552" w:rsidP="0037155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1552" w:rsidRDefault="00371552" w:rsidP="0037155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371552" w:rsidRPr="005940FF" w:rsidRDefault="00371552" w:rsidP="00371552">
      <w:pPr>
        <w:pStyle w:val="Default"/>
        <w:jc w:val="center"/>
        <w:rPr>
          <w:color w:val="auto"/>
          <w:sz w:val="28"/>
          <w:szCs w:val="28"/>
        </w:rPr>
      </w:pPr>
      <w:r w:rsidRPr="005940FF">
        <w:rPr>
          <w:b/>
          <w:bCs/>
          <w:color w:val="auto"/>
          <w:sz w:val="28"/>
          <w:szCs w:val="28"/>
        </w:rPr>
        <w:t>об индивидуальной программе сопровождения  для учащихся с ограниченными возм</w:t>
      </w:r>
      <w:r>
        <w:rPr>
          <w:b/>
          <w:bCs/>
          <w:color w:val="auto"/>
          <w:sz w:val="28"/>
          <w:szCs w:val="28"/>
        </w:rPr>
        <w:t>ожностями здоровья (</w:t>
      </w:r>
      <w:r w:rsidRPr="005940FF">
        <w:rPr>
          <w:b/>
          <w:bCs/>
          <w:color w:val="auto"/>
          <w:sz w:val="28"/>
          <w:szCs w:val="28"/>
        </w:rPr>
        <w:t>детей-инвалидов</w:t>
      </w:r>
      <w:r>
        <w:rPr>
          <w:b/>
          <w:bCs/>
          <w:color w:val="auto"/>
          <w:sz w:val="28"/>
          <w:szCs w:val="28"/>
        </w:rPr>
        <w:t>)</w:t>
      </w:r>
    </w:p>
    <w:p w:rsidR="00371552" w:rsidRPr="005940FF" w:rsidRDefault="00371552" w:rsidP="00371552">
      <w:pPr>
        <w:pStyle w:val="Default"/>
        <w:rPr>
          <w:color w:val="auto"/>
          <w:sz w:val="28"/>
          <w:szCs w:val="28"/>
        </w:rPr>
      </w:pPr>
    </w:p>
    <w:p w:rsidR="00371552" w:rsidRPr="005940FF" w:rsidRDefault="00371552" w:rsidP="005E1352">
      <w:pPr>
        <w:pStyle w:val="Default"/>
        <w:jc w:val="center"/>
        <w:rPr>
          <w:color w:val="auto"/>
          <w:sz w:val="28"/>
          <w:szCs w:val="28"/>
        </w:rPr>
      </w:pPr>
      <w:r w:rsidRPr="005940FF">
        <w:rPr>
          <w:b/>
          <w:bCs/>
          <w:color w:val="auto"/>
          <w:sz w:val="28"/>
          <w:szCs w:val="28"/>
        </w:rPr>
        <w:t>1.Общие положения</w:t>
      </w:r>
    </w:p>
    <w:p w:rsidR="00371552" w:rsidRPr="005940FF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1.1. </w:t>
      </w:r>
      <w:proofErr w:type="gramStart"/>
      <w:r w:rsidRPr="005940FF">
        <w:rPr>
          <w:color w:val="auto"/>
          <w:sz w:val="28"/>
          <w:szCs w:val="28"/>
        </w:rPr>
        <w:t xml:space="preserve">Настоящее Положение об индивидуальной  программе сопровождения </w:t>
      </w:r>
      <w:proofErr w:type="spellStart"/>
      <w:r w:rsidRPr="005940FF">
        <w:rPr>
          <w:color w:val="auto"/>
          <w:sz w:val="28"/>
          <w:szCs w:val="28"/>
        </w:rPr>
        <w:t>обучащихся</w:t>
      </w:r>
      <w:proofErr w:type="spellEnd"/>
      <w:r w:rsidRPr="005940FF">
        <w:rPr>
          <w:color w:val="auto"/>
          <w:sz w:val="28"/>
          <w:szCs w:val="28"/>
        </w:rPr>
        <w:t xml:space="preserve"> с ограниченными возможностями здоровья, в том числе и детей-и</w:t>
      </w:r>
      <w:r>
        <w:rPr>
          <w:color w:val="auto"/>
          <w:sz w:val="28"/>
          <w:szCs w:val="28"/>
        </w:rPr>
        <w:t xml:space="preserve">нвалидов МБОУ Покров – </w:t>
      </w:r>
      <w:proofErr w:type="spellStart"/>
      <w:r>
        <w:rPr>
          <w:color w:val="auto"/>
          <w:sz w:val="28"/>
          <w:szCs w:val="28"/>
        </w:rPr>
        <w:t>Рогульская</w:t>
      </w:r>
      <w:proofErr w:type="spellEnd"/>
      <w:r>
        <w:rPr>
          <w:color w:val="auto"/>
          <w:sz w:val="28"/>
          <w:szCs w:val="28"/>
        </w:rPr>
        <w:t xml:space="preserve">  СШ</w:t>
      </w:r>
      <w:r w:rsidRPr="005940FF">
        <w:rPr>
          <w:color w:val="auto"/>
          <w:sz w:val="28"/>
          <w:szCs w:val="28"/>
        </w:rPr>
        <w:t xml:space="preserve"> 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и ребенка- инвалида в процессе обучения, социализации и воспитания на уровне начального общего образования, основного общего образования, среднего общего образования.</w:t>
      </w:r>
      <w:proofErr w:type="gramEnd"/>
    </w:p>
    <w:p w:rsidR="00371552" w:rsidRPr="005940FF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E1352">
        <w:rPr>
          <w:bCs/>
          <w:color w:val="auto"/>
          <w:sz w:val="28"/>
          <w:szCs w:val="28"/>
        </w:rPr>
        <w:t>1.2.</w:t>
      </w:r>
      <w:r w:rsidRPr="005940FF">
        <w:rPr>
          <w:b/>
          <w:bCs/>
          <w:color w:val="auto"/>
          <w:sz w:val="28"/>
          <w:szCs w:val="28"/>
        </w:rPr>
        <w:t xml:space="preserve"> </w:t>
      </w:r>
      <w:r w:rsidRPr="005940FF">
        <w:rPr>
          <w:b/>
          <w:color w:val="auto"/>
          <w:sz w:val="28"/>
          <w:szCs w:val="28"/>
        </w:rPr>
        <w:t>Индивидуальная  программа сопровождения</w:t>
      </w:r>
      <w:r w:rsidR="005E1352">
        <w:rPr>
          <w:b/>
          <w:color w:val="auto"/>
          <w:sz w:val="28"/>
          <w:szCs w:val="28"/>
        </w:rPr>
        <w:t xml:space="preserve"> </w:t>
      </w:r>
      <w:r w:rsidRPr="005940FF">
        <w:rPr>
          <w:b/>
          <w:bCs/>
          <w:color w:val="auto"/>
          <w:sz w:val="28"/>
          <w:szCs w:val="28"/>
        </w:rPr>
        <w:t xml:space="preserve">- </w:t>
      </w:r>
      <w:r w:rsidRPr="005940FF">
        <w:rPr>
          <w:color w:val="auto"/>
          <w:sz w:val="28"/>
          <w:szCs w:val="28"/>
        </w:rPr>
        <w:t>документ, который отражает специальные условия для максимальной реализации особых образовательных потребностей ребенка с ОВЗ в процессе обучения и воспитания на определенном уровне образования.</w:t>
      </w:r>
    </w:p>
    <w:p w:rsidR="00371552" w:rsidRPr="005940FF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1.3. </w:t>
      </w:r>
      <w:proofErr w:type="gramStart"/>
      <w:r w:rsidRPr="005940FF">
        <w:rPr>
          <w:b/>
          <w:color w:val="auto"/>
          <w:sz w:val="28"/>
          <w:szCs w:val="28"/>
        </w:rPr>
        <w:t>Индивидуальная  программа сопровождения</w:t>
      </w:r>
      <w:r w:rsidRPr="005940FF">
        <w:rPr>
          <w:color w:val="auto"/>
          <w:sz w:val="28"/>
          <w:szCs w:val="28"/>
        </w:rPr>
        <w:t xml:space="preserve"> (далее ИПС) определяет специфику освоения содержания образовательного стандарта на основе индивидуальной программы реабилитации ребенка-инвалида (ребенка с ОВЗ), рекомендаций психолого-медико-педагогичес</w:t>
      </w:r>
      <w:r>
        <w:rPr>
          <w:color w:val="auto"/>
          <w:sz w:val="28"/>
          <w:szCs w:val="28"/>
        </w:rPr>
        <w:t>кой комиссии и психолого-</w:t>
      </w:r>
      <w:r w:rsidRPr="005940FF">
        <w:rPr>
          <w:color w:val="auto"/>
          <w:sz w:val="28"/>
          <w:szCs w:val="28"/>
        </w:rPr>
        <w:t>педагогического консилиума образовательного учреждения,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</w:t>
      </w:r>
      <w:proofErr w:type="gramEnd"/>
    </w:p>
    <w:p w:rsidR="00371552" w:rsidRPr="005940FF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>1.4. ИПС составляется для детей с ограниченными возможностями здоровья и детей-инвалидов, получающих образование в различных формах обучения (инклюзивное, индивидуальное обучение на дому).</w:t>
      </w:r>
    </w:p>
    <w:p w:rsidR="00371552" w:rsidRPr="005940FF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>1.5. Индивидуальная  программа сопровождения направлена на преодоление несоответствия между процессом обучения, воспитания и социализации ребенка с психофизическим нарушением по образовательным программам определенного уровня образования и реальными возможностями ребенка исходя из структуры его нарушения, познавательных потребностей и возможностей.</w:t>
      </w:r>
    </w:p>
    <w:p w:rsidR="00371552" w:rsidRPr="005940FF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1.6. Нормативно-правовой базой проектирования </w:t>
      </w:r>
      <w:r w:rsidRPr="005E1352">
        <w:rPr>
          <w:color w:val="auto"/>
          <w:sz w:val="28"/>
          <w:szCs w:val="28"/>
        </w:rPr>
        <w:t>индивидуальной  программы сопровождения</w:t>
      </w:r>
      <w:r w:rsidRPr="005940FF">
        <w:rPr>
          <w:color w:val="auto"/>
          <w:sz w:val="28"/>
          <w:szCs w:val="28"/>
        </w:rPr>
        <w:t xml:space="preserve"> является закон РФ № 273 от 29 декабря 2012г. «Об образовании в РФ», </w:t>
      </w:r>
      <w:proofErr w:type="gramStart"/>
      <w:r w:rsidRPr="005940FF">
        <w:rPr>
          <w:color w:val="auto"/>
          <w:sz w:val="28"/>
          <w:szCs w:val="28"/>
        </w:rPr>
        <w:t>закрепляющий</w:t>
      </w:r>
      <w:proofErr w:type="gramEnd"/>
      <w:r w:rsidRPr="005940FF">
        <w:rPr>
          <w:color w:val="auto"/>
          <w:sz w:val="28"/>
          <w:szCs w:val="28"/>
        </w:rPr>
        <w:t xml:space="preserve"> право обучаться «как совместно с </w:t>
      </w:r>
      <w:r w:rsidRPr="005940FF">
        <w:rPr>
          <w:color w:val="auto"/>
          <w:sz w:val="28"/>
          <w:szCs w:val="28"/>
        </w:rPr>
        <w:lastRenderedPageBreak/>
        <w:t>другими обучающимися, так и в отдельных классах, группах или в отдельных организациях, осуществляющих образовательную деятельность» (ст.79, п.4).</w:t>
      </w:r>
    </w:p>
    <w:p w:rsidR="00371552" w:rsidRPr="005940FF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 xml:space="preserve">Нормативно-правовую базу разработки АООП НОО </w:t>
      </w:r>
      <w:proofErr w:type="gramStart"/>
      <w:r w:rsidRPr="005940FF">
        <w:rPr>
          <w:color w:val="auto"/>
          <w:sz w:val="28"/>
          <w:szCs w:val="28"/>
        </w:rPr>
        <w:t>обучающихся</w:t>
      </w:r>
      <w:proofErr w:type="gramEnd"/>
      <w:r w:rsidRPr="005940FF">
        <w:rPr>
          <w:color w:val="auto"/>
          <w:sz w:val="28"/>
          <w:szCs w:val="28"/>
        </w:rPr>
        <w:t xml:space="preserve"> составляют:</w:t>
      </w:r>
    </w:p>
    <w:p w:rsidR="00371552" w:rsidRPr="00371552" w:rsidRDefault="00371552" w:rsidP="00371552">
      <w:pPr>
        <w:pStyle w:val="Default"/>
        <w:jc w:val="both"/>
        <w:rPr>
          <w:color w:val="auto"/>
          <w:sz w:val="28"/>
          <w:szCs w:val="28"/>
        </w:rPr>
      </w:pPr>
      <w:r w:rsidRPr="005940FF">
        <w:rPr>
          <w:color w:val="auto"/>
          <w:sz w:val="28"/>
          <w:szCs w:val="28"/>
        </w:rPr>
        <w:t>• Федеральный закон Российской Федерации «Об образовании в Российской Федерации» N</w:t>
      </w:r>
      <w:r w:rsidRPr="005940FF">
        <w:rPr>
          <w:sz w:val="28"/>
          <w:szCs w:val="28"/>
        </w:rPr>
        <w:t>273-ФЗ (в ред. Федеральных законов от 07.05.2013 N 99-ФЗ, от 23.07.2013 N 203-ФЗ);</w:t>
      </w:r>
    </w:p>
    <w:p w:rsidR="00371552" w:rsidRPr="005940FF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0FF">
        <w:rPr>
          <w:rFonts w:ascii="Times New Roman" w:hAnsi="Times New Roman" w:cs="Times New Roman"/>
          <w:sz w:val="28"/>
          <w:szCs w:val="28"/>
        </w:rPr>
        <w:t xml:space="preserve">• Федеральной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 РФ №1598 от 19.12.2014г.); </w:t>
      </w:r>
      <w:proofErr w:type="gramEnd"/>
    </w:p>
    <w:p w:rsidR="00371552" w:rsidRPr="005940FF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детей с ОВЗ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 2.4.2.3286-15; </w:t>
      </w:r>
    </w:p>
    <w:p w:rsidR="00371552" w:rsidRPr="005940FF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5940FF">
        <w:rPr>
          <w:rFonts w:ascii="Times New Roman" w:hAnsi="Times New Roman" w:cs="Times New Roman"/>
          <w:sz w:val="28"/>
          <w:szCs w:val="28"/>
        </w:rPr>
        <w:t xml:space="preserve">Индивидуальная адаптированная образовательная программа, разрабатываемая специалистами образовательных учреждений, утверждается руководителем образовательного учреждения. </w:t>
      </w:r>
    </w:p>
    <w:p w:rsidR="00371552" w:rsidRPr="005940FF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1.8. Порядок разработки и корректировки индивидуальных образовательных программ (маршрутов) определен данным Положением. </w:t>
      </w:r>
    </w:p>
    <w:p w:rsidR="00371552" w:rsidRPr="005940FF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1.9. Содержательной основой разработки индивидуальной адаптированной образовательной программы служат: государственный образовательный стандарт, задающий содержательно- целевые рамки подготовки учащихся; примерные образовательные программы для лиц с ограниченными возможностями здоровья и требования к результатам освоения образовательных программ и базисный учебный план. Содержание индивидуальной программы отбирается с учетом своеобразия темпа развития ребенка и взаимосвязи физического и психического становления ребенка.</w:t>
      </w:r>
    </w:p>
    <w:p w:rsidR="00371552" w:rsidRPr="005940FF" w:rsidRDefault="00371552" w:rsidP="0037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1.10. ИПС обеспечивает выполнение «Гигиенических требований к условиям обучения в общеобразовательных учреждениях», утвержденных в Постановлении от 29.12.2010 года №189 «Об утверждении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обучения в общеобразовательных учреждениях». </w:t>
      </w:r>
    </w:p>
    <w:p w:rsidR="00371552" w:rsidRPr="005940FF" w:rsidRDefault="00371552" w:rsidP="005E1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>2. Организационно-педагогические условия проектирования индивидуальной программы сопровождения</w:t>
      </w:r>
    </w:p>
    <w:p w:rsidR="00371552" w:rsidRPr="005940FF" w:rsidRDefault="00371552" w:rsidP="0037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 xml:space="preserve">2.1. Организационно-педагогическими условиями проектирования ИПС является наличие в образовательном учреждении службы сопровождения, в рамках которой проводится комплексная оценка специалистами необходимости и целесообразности разработки для ребенка с ОВЗ ИПС. В качестве такой структуры в ОУ выступает </w:t>
      </w:r>
      <w:proofErr w:type="spellStart"/>
      <w:r w:rsidRPr="005940F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 xml:space="preserve">; желание ребенка обучаться </w:t>
      </w:r>
      <w:r w:rsidRPr="005940FF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инклюзивно; согласие родителей (законных представителей) на обучение ребенка инклюзивно. </w:t>
      </w:r>
    </w:p>
    <w:p w:rsidR="00371552" w:rsidRPr="005940FF" w:rsidRDefault="00371552" w:rsidP="005E1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>3. Разработчики и участники реализации индивидуальной программы сопровождения</w:t>
      </w:r>
    </w:p>
    <w:p w:rsidR="005E1352" w:rsidRPr="005940FF" w:rsidRDefault="00371552" w:rsidP="005E1352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E1352" w:rsidRPr="005E1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3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– </w:t>
      </w:r>
      <w:r w:rsidR="005E1352" w:rsidRPr="005940FF">
        <w:rPr>
          <w:rFonts w:ascii="Times New Roman" w:hAnsi="Times New Roman" w:cs="Times New Roman"/>
          <w:sz w:val="28"/>
          <w:szCs w:val="28"/>
        </w:rPr>
        <w:t>несет ответственность за содержание и выполнение индивидуальной образовательной программы.</w:t>
      </w:r>
    </w:p>
    <w:p w:rsidR="005E1352" w:rsidRPr="005940FF" w:rsidRDefault="005E1352" w:rsidP="005E1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по УВР – </w:t>
      </w:r>
      <w:r w:rsidRPr="005940FF">
        <w:rPr>
          <w:rFonts w:ascii="Times New Roman" w:hAnsi="Times New Roman" w:cs="Times New Roman"/>
          <w:sz w:val="28"/>
          <w:szCs w:val="28"/>
        </w:rPr>
        <w:t xml:space="preserve">координирует деятельность всех участников образовательного процесса, анализирует требования федерального государственного образовательного стандарта, содержание примерных основных общеобразовательных программ и учебного плана, определяет временные границы реализации индивидуальной образовательной программы. </w:t>
      </w:r>
    </w:p>
    <w:p w:rsidR="005E1352" w:rsidRDefault="005E1352" w:rsidP="003715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5940FF">
        <w:rPr>
          <w:rFonts w:ascii="Times New Roman" w:hAnsi="Times New Roman" w:cs="Times New Roman"/>
          <w:b/>
          <w:bCs/>
          <w:sz w:val="28"/>
          <w:szCs w:val="28"/>
        </w:rPr>
        <w:t>Педа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гог-психолог - </w:t>
      </w:r>
      <w:r w:rsidRPr="005E1352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0FF">
        <w:rPr>
          <w:rFonts w:ascii="Times New Roman" w:hAnsi="Times New Roman" w:cs="Times New Roman"/>
          <w:sz w:val="28"/>
          <w:szCs w:val="28"/>
        </w:rPr>
        <w:t xml:space="preserve">комплексное изучение </w:t>
      </w:r>
      <w:proofErr w:type="spellStart"/>
      <w:proofErr w:type="gramStart"/>
      <w:r w:rsidRPr="005940F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940FF">
        <w:rPr>
          <w:rFonts w:ascii="Times New Roman" w:hAnsi="Times New Roman" w:cs="Times New Roman"/>
          <w:sz w:val="28"/>
          <w:szCs w:val="28"/>
        </w:rPr>
        <w:t>- педагогического</w:t>
      </w:r>
      <w:proofErr w:type="gramEnd"/>
      <w:r w:rsidRPr="005940FF">
        <w:rPr>
          <w:rFonts w:ascii="Times New Roman" w:hAnsi="Times New Roman" w:cs="Times New Roman"/>
          <w:sz w:val="28"/>
          <w:szCs w:val="28"/>
        </w:rPr>
        <w:t xml:space="preserve"> статуса ребенка с ограниченными возможностями здоровья. </w:t>
      </w:r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552" w:rsidRPr="005940FF" w:rsidRDefault="005E1352" w:rsidP="0037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Учитель-предметник – </w:t>
      </w:r>
      <w:r w:rsidR="00371552" w:rsidRPr="005940FF">
        <w:rPr>
          <w:rFonts w:ascii="Times New Roman" w:hAnsi="Times New Roman" w:cs="Times New Roman"/>
          <w:sz w:val="28"/>
          <w:szCs w:val="28"/>
        </w:rPr>
        <w:t>разрабатывает и корректирует индивидуальную адаптированную рабочую программу в соответствии с рекомендациями специалистов; проектирует необходимые структурные составляющие индивидуальной образовательной программы</w:t>
      </w:r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71552" w:rsidRPr="005940FF">
        <w:rPr>
          <w:rFonts w:ascii="Times New Roman" w:hAnsi="Times New Roman" w:cs="Times New Roman"/>
          <w:sz w:val="28"/>
          <w:szCs w:val="28"/>
        </w:rPr>
        <w:t xml:space="preserve">определяет содержание индивидуальной программы с учетом целевого назначения, требований линейности и концентричности, описывает способы и приемы, посредством которых учащийся будет осваивать содержание образования. </w:t>
      </w:r>
    </w:p>
    <w:p w:rsidR="005E1352" w:rsidRPr="005940FF" w:rsidRDefault="005E1352" w:rsidP="005E1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Классный руководитель</w:t>
      </w:r>
      <w:r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0FF">
        <w:rPr>
          <w:rFonts w:ascii="Times New Roman" w:hAnsi="Times New Roman" w:cs="Times New Roman"/>
          <w:sz w:val="28"/>
          <w:szCs w:val="28"/>
        </w:rPr>
        <w:t>планирует формы работы по реализации индивидуальной  программы социализации учащихся.</w:t>
      </w:r>
    </w:p>
    <w:p w:rsidR="00371552" w:rsidRPr="005940FF" w:rsidRDefault="005E1352" w:rsidP="0037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педагогический</w:t>
      </w:r>
      <w:proofErr w:type="gramEnd"/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 консилиум </w:t>
      </w:r>
      <w:r w:rsidR="00371552" w:rsidRPr="005940FF">
        <w:rPr>
          <w:rFonts w:ascii="Times New Roman" w:hAnsi="Times New Roman" w:cs="Times New Roman"/>
          <w:sz w:val="28"/>
          <w:szCs w:val="28"/>
        </w:rPr>
        <w:t xml:space="preserve">планирует формы работы по реализации разделов индивидуальной программы: индивидуальные, индивидуально-групповые, групповые, коллективные и другие; определяет критерии эффективности реализации индивидуальной образовательной программы, описание мониторинга коррекционной работы; проектирует необходимые структурные составляющие индивидуальной образовательной программы, выбирает временной отрезок, покрываемый реализацией содержания индивидуальной образовательной программы; корректирует содержание индивидуальной программы, на основе результатов промежуточной диагностики, проводимой в апреле-мае текущего учебного года. </w:t>
      </w:r>
    </w:p>
    <w:p w:rsidR="00371552" w:rsidRPr="005940FF" w:rsidRDefault="005E1352" w:rsidP="0037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3.7. </w:t>
      </w:r>
      <w:r w:rsidR="00371552" w:rsidRPr="005940FF">
        <w:rPr>
          <w:rFonts w:ascii="Times New Roman" w:hAnsi="Times New Roman" w:cs="Times New Roman"/>
          <w:b/>
          <w:bCs/>
          <w:sz w:val="28"/>
          <w:szCs w:val="28"/>
        </w:rPr>
        <w:t xml:space="preserve">Родитель (законный представитель) – </w:t>
      </w:r>
      <w:r w:rsidR="00371552" w:rsidRPr="005940FF">
        <w:rPr>
          <w:rFonts w:ascii="Times New Roman" w:hAnsi="Times New Roman" w:cs="Times New Roman"/>
          <w:sz w:val="28"/>
          <w:szCs w:val="28"/>
        </w:rPr>
        <w:t xml:space="preserve">вносит предложения в индивидуальную образовательную программу по организации образовательного процесса; </w:t>
      </w:r>
      <w:proofErr w:type="gramStart"/>
      <w:r w:rsidR="00371552" w:rsidRPr="005940F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371552" w:rsidRPr="005940FF">
        <w:rPr>
          <w:rFonts w:ascii="Times New Roman" w:hAnsi="Times New Roman" w:cs="Times New Roman"/>
          <w:sz w:val="28"/>
          <w:szCs w:val="28"/>
        </w:rPr>
        <w:t xml:space="preserve">, подтверждающие статус ребенка с ОВЗ. </w:t>
      </w:r>
    </w:p>
    <w:p w:rsidR="00371552" w:rsidRPr="005940FF" w:rsidRDefault="00371552" w:rsidP="005E1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FF">
        <w:rPr>
          <w:rFonts w:ascii="Times New Roman" w:hAnsi="Times New Roman" w:cs="Times New Roman"/>
          <w:b/>
          <w:bCs/>
          <w:sz w:val="28"/>
          <w:szCs w:val="28"/>
        </w:rPr>
        <w:t>4. Структура индивидуальной программы сопровождения</w:t>
      </w:r>
    </w:p>
    <w:p w:rsidR="00371552" w:rsidRPr="005940FF" w:rsidRDefault="00371552" w:rsidP="0037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Основны</w:t>
      </w:r>
      <w:r w:rsidR="004C1C00">
        <w:rPr>
          <w:rFonts w:ascii="Times New Roman" w:hAnsi="Times New Roman" w:cs="Times New Roman"/>
          <w:sz w:val="28"/>
          <w:szCs w:val="28"/>
        </w:rPr>
        <w:t>ми компонентами структуры являют</w:t>
      </w:r>
      <w:r w:rsidRPr="005940FF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371552" w:rsidRPr="005940FF" w:rsidRDefault="00371552" w:rsidP="00371552">
      <w:pPr>
        <w:jc w:val="both"/>
        <w:rPr>
          <w:rFonts w:ascii="Times New Roman" w:hAnsi="Times New Roman" w:cs="Times New Roman"/>
          <w:sz w:val="28"/>
          <w:szCs w:val="28"/>
        </w:rPr>
      </w:pPr>
      <w:r w:rsidRPr="005940FF">
        <w:rPr>
          <w:rFonts w:ascii="Times New Roman" w:hAnsi="Times New Roman" w:cs="Times New Roman"/>
          <w:sz w:val="28"/>
          <w:szCs w:val="28"/>
        </w:rPr>
        <w:t>1. Титульный лист</w:t>
      </w:r>
      <w:r w:rsidR="00D3789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94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552" w:rsidRPr="005940FF" w:rsidRDefault="003E474F" w:rsidP="00371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7891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>
        <w:rPr>
          <w:rFonts w:ascii="Times New Roman" w:hAnsi="Times New Roman" w:cs="Times New Roman"/>
          <w:sz w:val="28"/>
          <w:szCs w:val="28"/>
        </w:rPr>
        <w:t xml:space="preserve">о ребенке </w:t>
      </w:r>
      <w:r w:rsidR="00D37891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41669" w:rsidRDefault="003E474F" w:rsidP="0074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5C54">
        <w:rPr>
          <w:rFonts w:ascii="Times New Roman" w:hAnsi="Times New Roman" w:cs="Times New Roman"/>
          <w:sz w:val="28"/>
          <w:szCs w:val="28"/>
        </w:rPr>
        <w:t xml:space="preserve">Содержание программы сопровождения </w:t>
      </w:r>
      <w:r w:rsidR="00741669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741669" w:rsidRDefault="00741669" w:rsidP="0074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40A0">
        <w:rPr>
          <w:b/>
          <w:sz w:val="28"/>
          <w:szCs w:val="28"/>
        </w:rPr>
        <w:t xml:space="preserve"> </w:t>
      </w:r>
      <w:r w:rsidR="000C4D43">
        <w:rPr>
          <w:rFonts w:ascii="Times New Roman" w:hAnsi="Times New Roman" w:cs="Times New Roman"/>
          <w:sz w:val="28"/>
          <w:szCs w:val="28"/>
        </w:rPr>
        <w:t xml:space="preserve">Заключение ПМПК </w:t>
      </w:r>
    </w:p>
    <w:p w:rsidR="00741669" w:rsidRDefault="00741669" w:rsidP="0074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5C54" w:rsidRPr="00385C54">
        <w:rPr>
          <w:b/>
          <w:sz w:val="28"/>
          <w:szCs w:val="28"/>
        </w:rPr>
        <w:t xml:space="preserve"> </w:t>
      </w:r>
      <w:r w:rsidR="00385C54" w:rsidRPr="00385C54">
        <w:rPr>
          <w:rFonts w:ascii="Times New Roman" w:hAnsi="Times New Roman" w:cs="Times New Roman"/>
          <w:sz w:val="28"/>
          <w:szCs w:val="28"/>
        </w:rPr>
        <w:t>Д</w:t>
      </w:r>
      <w:r w:rsidR="00385C54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385C54" w:rsidRPr="00385C54">
        <w:rPr>
          <w:rFonts w:ascii="Times New Roman" w:hAnsi="Times New Roman" w:cs="Times New Roman"/>
          <w:sz w:val="28"/>
          <w:szCs w:val="28"/>
        </w:rPr>
        <w:t xml:space="preserve">между образовательным учреждением и родителями (законными представителями) обучающегося, воспитанника образовательного учреждения о его </w:t>
      </w:r>
      <w:proofErr w:type="spellStart"/>
      <w:r w:rsidR="00385C54" w:rsidRPr="00385C54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="00385C54" w:rsidRPr="00385C54">
        <w:rPr>
          <w:rFonts w:ascii="Times New Roman" w:hAnsi="Times New Roman" w:cs="Times New Roman"/>
          <w:sz w:val="28"/>
          <w:szCs w:val="28"/>
        </w:rPr>
        <w:t xml:space="preserve"> обследовании и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C54">
        <w:rPr>
          <w:rFonts w:ascii="Times New Roman" w:hAnsi="Times New Roman" w:cs="Times New Roman"/>
          <w:sz w:val="28"/>
          <w:szCs w:val="28"/>
        </w:rPr>
        <w:t>(Приложение 4</w:t>
      </w:r>
      <w:r w:rsidR="00822A4E">
        <w:rPr>
          <w:rFonts w:ascii="Times New Roman" w:hAnsi="Times New Roman" w:cs="Times New Roman"/>
          <w:sz w:val="28"/>
          <w:szCs w:val="28"/>
        </w:rPr>
        <w:t>)</w:t>
      </w:r>
    </w:p>
    <w:p w:rsidR="00822A4E" w:rsidRDefault="00822A4E" w:rsidP="0074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4D43" w:rsidRPr="000C4D43">
        <w:rPr>
          <w:rFonts w:ascii="Times New Roman" w:hAnsi="Times New Roman" w:cs="Times New Roman"/>
          <w:sz w:val="28"/>
          <w:szCs w:val="28"/>
        </w:rPr>
        <w:t>Заявление о согласии (договор) на обучение ребенка с ограниченными возможностями здоровья по адаптированной основной образовательной программе (Приложение</w:t>
      </w:r>
      <w:r w:rsidR="000C4D43">
        <w:rPr>
          <w:rFonts w:ascii="Times New Roman" w:hAnsi="Times New Roman" w:cs="Times New Roman"/>
          <w:sz w:val="28"/>
          <w:szCs w:val="28"/>
        </w:rPr>
        <w:t xml:space="preserve"> 5</w:t>
      </w:r>
      <w:r w:rsidR="000C4D43" w:rsidRPr="000C4D43">
        <w:rPr>
          <w:rFonts w:ascii="Times New Roman" w:hAnsi="Times New Roman" w:cs="Times New Roman"/>
          <w:sz w:val="28"/>
          <w:szCs w:val="28"/>
        </w:rPr>
        <w:t>)</w:t>
      </w:r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  <w:r w:rsidRPr="000C4D43">
        <w:rPr>
          <w:rFonts w:ascii="Times New Roman" w:hAnsi="Times New Roman" w:cs="Times New Roman"/>
          <w:sz w:val="28"/>
          <w:szCs w:val="28"/>
        </w:rPr>
        <w:t xml:space="preserve">7. Характеристика на </w:t>
      </w:r>
      <w:proofErr w:type="gramStart"/>
      <w:r w:rsidRPr="000C4D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4D4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C4D43">
        <w:rPr>
          <w:rFonts w:ascii="Times New Roman" w:hAnsi="Times New Roman" w:cs="Times New Roman"/>
          <w:sz w:val="28"/>
          <w:szCs w:val="28"/>
        </w:rPr>
        <w:t>)</w:t>
      </w:r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  <w:r w:rsidRPr="000C4D43">
        <w:rPr>
          <w:rFonts w:ascii="Times New Roman" w:hAnsi="Times New Roman" w:cs="Times New Roman"/>
          <w:sz w:val="28"/>
          <w:szCs w:val="28"/>
        </w:rPr>
        <w:t>8. Перечень специалистов, участвующих в разработке и реализации ИПС, механизм их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  <w:r w:rsidRPr="000C4D43">
        <w:rPr>
          <w:rFonts w:ascii="Times New Roman" w:hAnsi="Times New Roman" w:cs="Times New Roman"/>
          <w:sz w:val="28"/>
          <w:szCs w:val="28"/>
        </w:rPr>
        <w:t>9. Планы (программы) коррекционных мероприятий педагогов, учителей- предметников,  специалистов в области коррекционной педагогики и психологии.</w:t>
      </w:r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  <w:r w:rsidRPr="000C4D43">
        <w:rPr>
          <w:rFonts w:ascii="Times New Roman" w:hAnsi="Times New Roman" w:cs="Times New Roman"/>
          <w:sz w:val="28"/>
          <w:szCs w:val="28"/>
        </w:rPr>
        <w:t xml:space="preserve">10. План внеурочной деятельности </w:t>
      </w:r>
      <w:proofErr w:type="gramStart"/>
      <w:r w:rsidRPr="000C4D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  <w:r w:rsidRPr="000C4D43">
        <w:rPr>
          <w:rFonts w:ascii="Times New Roman" w:hAnsi="Times New Roman" w:cs="Times New Roman"/>
          <w:sz w:val="28"/>
          <w:szCs w:val="28"/>
        </w:rPr>
        <w:t>11. План (программа) сотрудничества с семьей обучающегося</w:t>
      </w:r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  <w:r w:rsidRPr="000C4D43">
        <w:rPr>
          <w:rFonts w:ascii="Times New Roman" w:hAnsi="Times New Roman" w:cs="Times New Roman"/>
          <w:sz w:val="28"/>
          <w:szCs w:val="28"/>
        </w:rPr>
        <w:t>12. Планируемые результаты освоения программы коррекционной работы</w:t>
      </w:r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  <w:r w:rsidRPr="000C4D43">
        <w:rPr>
          <w:rFonts w:ascii="Times New Roman" w:hAnsi="Times New Roman" w:cs="Times New Roman"/>
          <w:sz w:val="28"/>
          <w:szCs w:val="28"/>
        </w:rPr>
        <w:t xml:space="preserve">13. Мониторинг и оценка динамики развития (система комплексного </w:t>
      </w:r>
      <w:proofErr w:type="spellStart"/>
      <w:proofErr w:type="gramStart"/>
      <w:r w:rsidRPr="000C4D4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4D43">
        <w:rPr>
          <w:rFonts w:ascii="Times New Roman" w:hAnsi="Times New Roman" w:cs="Times New Roman"/>
          <w:sz w:val="28"/>
          <w:szCs w:val="28"/>
        </w:rPr>
        <w:t>- педагогического</w:t>
      </w:r>
      <w:proofErr w:type="gramEnd"/>
      <w:r w:rsidRPr="000C4D43">
        <w:rPr>
          <w:rFonts w:ascii="Times New Roman" w:hAnsi="Times New Roman" w:cs="Times New Roman"/>
          <w:sz w:val="28"/>
          <w:szCs w:val="28"/>
        </w:rPr>
        <w:t xml:space="preserve"> обследования обучающихся)</w:t>
      </w:r>
      <w:r w:rsidR="00B12332">
        <w:rPr>
          <w:rFonts w:ascii="Times New Roman" w:hAnsi="Times New Roman" w:cs="Times New Roman"/>
          <w:sz w:val="28"/>
          <w:szCs w:val="28"/>
        </w:rPr>
        <w:t xml:space="preserve"> (Приложение 7).</w:t>
      </w:r>
    </w:p>
    <w:p w:rsidR="000C4D43" w:rsidRPr="000C4D43" w:rsidRDefault="000C4D43" w:rsidP="00741669">
      <w:pPr>
        <w:rPr>
          <w:rFonts w:ascii="Times New Roman" w:hAnsi="Times New Roman" w:cs="Times New Roman"/>
          <w:sz w:val="28"/>
          <w:szCs w:val="28"/>
        </w:rPr>
      </w:pPr>
    </w:p>
    <w:p w:rsidR="00371552" w:rsidRPr="005940FF" w:rsidRDefault="00371552" w:rsidP="0037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32" w:rsidRDefault="00B12332">
      <w:pPr>
        <w:rPr>
          <w:rFonts w:ascii="Times New Roman" w:hAnsi="Times New Roman" w:cs="Times New Roman"/>
          <w:sz w:val="28"/>
          <w:szCs w:val="28"/>
        </w:rPr>
      </w:pPr>
    </w:p>
    <w:p w:rsidR="0037155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2332" w:rsidRDefault="00B12332" w:rsidP="00B1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2332" w:rsidRDefault="00B12332" w:rsidP="00B1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B1233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3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Утверджаю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1233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школы:_________Соколова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1233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   от «  »__.__.2020г</w:t>
      </w:r>
    </w:p>
    <w:p w:rsidR="00B1233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3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332" w:rsidRPr="00B12332" w:rsidRDefault="00B12332" w:rsidP="00B1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32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сопровождения  </w:t>
      </w:r>
    </w:p>
    <w:p w:rsidR="00B12332" w:rsidRPr="00B12332" w:rsidRDefault="00B12332" w:rsidP="00B1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32">
        <w:rPr>
          <w:rFonts w:ascii="Times New Roman" w:hAnsi="Times New Roman" w:cs="Times New Roman"/>
          <w:b/>
          <w:sz w:val="28"/>
          <w:szCs w:val="28"/>
        </w:rPr>
        <w:t xml:space="preserve">ребёнка с ограниченными возможностями здоровья </w:t>
      </w:r>
    </w:p>
    <w:p w:rsidR="00B12332" w:rsidRPr="00B12332" w:rsidRDefault="00B12332" w:rsidP="00B1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32">
        <w:rPr>
          <w:rFonts w:ascii="Times New Roman" w:hAnsi="Times New Roman" w:cs="Times New Roman"/>
          <w:b/>
          <w:sz w:val="28"/>
          <w:szCs w:val="28"/>
        </w:rPr>
        <w:t>(ребёнка- инвалида)</w:t>
      </w:r>
    </w:p>
    <w:p w:rsidR="00B12332" w:rsidRPr="002A6FF0" w:rsidRDefault="00B12332" w:rsidP="00B12332">
      <w:pPr>
        <w:jc w:val="center"/>
        <w:rPr>
          <w:b/>
          <w:sz w:val="32"/>
          <w:szCs w:val="32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right"/>
        <w:rPr>
          <w:rFonts w:ascii="Times New Roman" w:hAnsi="Times New Roman" w:cs="Times New Roman"/>
          <w:sz w:val="28"/>
          <w:szCs w:val="28"/>
        </w:rPr>
      </w:pPr>
      <w:r w:rsidRPr="00B1233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2332" w:rsidRPr="00230F21" w:rsidRDefault="00B12332" w:rsidP="00B1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1">
        <w:rPr>
          <w:rFonts w:ascii="Times New Roman" w:hAnsi="Times New Roman" w:cs="Times New Roman"/>
          <w:b/>
          <w:sz w:val="24"/>
          <w:szCs w:val="24"/>
        </w:rPr>
        <w:t xml:space="preserve">Общие сведения о ребёнке </w:t>
      </w:r>
    </w:p>
    <w:p w:rsidR="00B12332" w:rsidRPr="00230F21" w:rsidRDefault="00B12332" w:rsidP="00B1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21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B12332" w:rsidRPr="00230F21" w:rsidRDefault="005E1352" w:rsidP="00B1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– 2022 учебный </w:t>
      </w:r>
      <w:r w:rsidR="00B12332" w:rsidRPr="00230F2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B12332" w:rsidRPr="00230F21" w:rsidTr="00420AD7">
        <w:trPr>
          <w:trHeight w:val="1174"/>
        </w:trPr>
        <w:tc>
          <w:tcPr>
            <w:tcW w:w="3085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несовершеннолетнего ребенка, дата рождения</w:t>
            </w:r>
          </w:p>
        </w:tc>
        <w:tc>
          <w:tcPr>
            <w:tcW w:w="6486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32" w:rsidRPr="00230F21" w:rsidTr="00420AD7">
        <w:trPr>
          <w:trHeight w:val="978"/>
        </w:trPr>
        <w:tc>
          <w:tcPr>
            <w:tcW w:w="3085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родителей (законных представителей)</w:t>
            </w:r>
          </w:p>
        </w:tc>
        <w:tc>
          <w:tcPr>
            <w:tcW w:w="6486" w:type="dxa"/>
            <w:shd w:val="clear" w:color="auto" w:fill="auto"/>
          </w:tcPr>
          <w:p w:rsidR="00B12332" w:rsidRPr="00230F21" w:rsidRDefault="00B12332" w:rsidP="004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32" w:rsidRPr="00230F21" w:rsidTr="00420AD7">
        <w:tc>
          <w:tcPr>
            <w:tcW w:w="3085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семьи</w:t>
            </w:r>
          </w:p>
        </w:tc>
        <w:tc>
          <w:tcPr>
            <w:tcW w:w="6486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32" w:rsidRPr="00230F21" w:rsidTr="00420AD7">
        <w:tc>
          <w:tcPr>
            <w:tcW w:w="3085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Основания для ведения программы сопровождения  ребенка с ограниченными возможностями здоровья (ребёнка- инвалида)</w:t>
            </w:r>
          </w:p>
        </w:tc>
        <w:tc>
          <w:tcPr>
            <w:tcW w:w="6486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1. Заключение ПМПК (дата №)</w:t>
            </w:r>
          </w:p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2. Заявление родителей (дата).</w:t>
            </w:r>
          </w:p>
        </w:tc>
      </w:tr>
      <w:tr w:rsidR="00B12332" w:rsidRPr="00230F21" w:rsidTr="00420AD7">
        <w:tc>
          <w:tcPr>
            <w:tcW w:w="3085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Учреждение (организация), ответственные за ведение инд. программы сопровождения  ребенка с ограниченными возможностями здоровья (ребёнка- инвалида)</w:t>
            </w:r>
          </w:p>
        </w:tc>
        <w:tc>
          <w:tcPr>
            <w:tcW w:w="6486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ОО</w:t>
            </w:r>
          </w:p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0F21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</w:p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(собирает всю информацию, материал и сдает куратору)</w:t>
            </w:r>
          </w:p>
        </w:tc>
      </w:tr>
      <w:tr w:rsidR="00B12332" w:rsidRPr="00230F21" w:rsidTr="00420AD7">
        <w:tc>
          <w:tcPr>
            <w:tcW w:w="3085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сопровождения ребенка с ОВЗ (ребёнка- инвалида)</w:t>
            </w:r>
          </w:p>
        </w:tc>
        <w:tc>
          <w:tcPr>
            <w:tcW w:w="6486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родителей и до получения документа об образовании</w:t>
            </w:r>
          </w:p>
        </w:tc>
      </w:tr>
      <w:tr w:rsidR="00B12332" w:rsidRPr="00230F21" w:rsidTr="00420AD7">
        <w:tc>
          <w:tcPr>
            <w:tcW w:w="3085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486" w:type="dxa"/>
            <w:shd w:val="clear" w:color="auto" w:fill="auto"/>
          </w:tcPr>
          <w:p w:rsidR="00B12332" w:rsidRPr="00230F21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2332" w:rsidRPr="00B12332" w:rsidRDefault="00B12332" w:rsidP="00B12332">
      <w:pPr>
        <w:rPr>
          <w:rFonts w:ascii="Times New Roman" w:hAnsi="Times New Roman" w:cs="Times New Roman"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B12332" w:rsidRDefault="00B12332" w:rsidP="00B12332">
      <w:pPr>
        <w:jc w:val="center"/>
        <w:rPr>
          <w:b/>
          <w:sz w:val="28"/>
          <w:szCs w:val="28"/>
        </w:rPr>
      </w:pPr>
    </w:p>
    <w:p w:rsidR="00692347" w:rsidRDefault="00692347" w:rsidP="00B12332">
      <w:pPr>
        <w:jc w:val="center"/>
        <w:rPr>
          <w:b/>
          <w:sz w:val="28"/>
          <w:szCs w:val="28"/>
        </w:rPr>
      </w:pPr>
    </w:p>
    <w:p w:rsidR="00692347" w:rsidRPr="00692347" w:rsidRDefault="00692347" w:rsidP="00692347">
      <w:pPr>
        <w:jc w:val="right"/>
        <w:rPr>
          <w:rFonts w:ascii="Times New Roman" w:hAnsi="Times New Roman" w:cs="Times New Roman"/>
          <w:sz w:val="28"/>
          <w:szCs w:val="28"/>
        </w:rPr>
      </w:pPr>
      <w:r w:rsidRPr="0069234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12332" w:rsidRPr="00692347" w:rsidRDefault="00B12332" w:rsidP="00B1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47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 сопровождения  ребёнка с ограниченными возможностями здоровья (ребёнка- инвалида) </w:t>
      </w:r>
    </w:p>
    <w:p w:rsidR="00B12332" w:rsidRPr="00692347" w:rsidRDefault="005E1352" w:rsidP="00B1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– 2022 учебный </w:t>
      </w:r>
      <w:r w:rsidR="00B12332" w:rsidRPr="00692347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4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1611"/>
        <w:gridCol w:w="5103"/>
        <w:gridCol w:w="1843"/>
        <w:gridCol w:w="1529"/>
      </w:tblGrid>
      <w:tr w:rsidR="00B12332" w:rsidRPr="00692347" w:rsidTr="00692347">
        <w:trPr>
          <w:trHeight w:val="136"/>
        </w:trPr>
        <w:tc>
          <w:tcPr>
            <w:tcW w:w="374" w:type="dxa"/>
            <w:shd w:val="clear" w:color="auto" w:fill="auto"/>
          </w:tcPr>
          <w:p w:rsidR="00B12332" w:rsidRPr="00692347" w:rsidRDefault="00B12332" w:rsidP="004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1" w:type="dxa"/>
            <w:shd w:val="clear" w:color="auto" w:fill="auto"/>
          </w:tcPr>
          <w:p w:rsidR="00B12332" w:rsidRPr="00692347" w:rsidRDefault="00B12332" w:rsidP="004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(помощи)</w:t>
            </w:r>
          </w:p>
        </w:tc>
        <w:tc>
          <w:tcPr>
            <w:tcW w:w="5103" w:type="dxa"/>
            <w:shd w:val="clear" w:color="auto" w:fill="auto"/>
          </w:tcPr>
          <w:p w:rsidR="00B12332" w:rsidRPr="00692347" w:rsidRDefault="00B12332" w:rsidP="004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12332" w:rsidRPr="00692347" w:rsidRDefault="00B12332" w:rsidP="004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9" w:type="dxa"/>
            <w:shd w:val="clear" w:color="auto" w:fill="auto"/>
          </w:tcPr>
          <w:p w:rsidR="00B12332" w:rsidRPr="00692347" w:rsidRDefault="00B12332" w:rsidP="004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6923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12332" w:rsidRPr="00692347" w:rsidTr="00692347">
        <w:trPr>
          <w:trHeight w:val="2923"/>
        </w:trPr>
        <w:tc>
          <w:tcPr>
            <w:tcW w:w="374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Социально- правовая помощь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Просветительная работа с семьей по выполнению обязанностей  по воспитанию, содержанию  и обучению детей.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 родителей (законных представителей) и детей.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льготах, предоставляемых семье и (или) детям.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педагогов.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Назначение конкретных ответственных лиц за реализацией программы и сопровождением семей.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занятий.</w:t>
            </w:r>
          </w:p>
        </w:tc>
        <w:tc>
          <w:tcPr>
            <w:tcW w:w="184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2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2332" w:rsidRPr="00692347" w:rsidTr="00692347">
        <w:trPr>
          <w:trHeight w:val="136"/>
        </w:trPr>
        <w:tc>
          <w:tcPr>
            <w:tcW w:w="374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1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несовершеннолетних детей.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Консультации врачей.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Направление детей в социально – реабилитационные центры.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рекомендаций врачей.</w:t>
            </w:r>
          </w:p>
        </w:tc>
        <w:tc>
          <w:tcPr>
            <w:tcW w:w="184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152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32" w:rsidRPr="00692347" w:rsidTr="00692347">
        <w:trPr>
          <w:trHeight w:val="6226"/>
        </w:trPr>
        <w:tc>
          <w:tcPr>
            <w:tcW w:w="374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11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на начало и конец учебного года.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(законных представителей) и детей 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(законных </w:t>
            </w:r>
            <w:r w:rsidR="00692347" w:rsidRPr="00692347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тренинги.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6923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реализация коррекционн</w:t>
            </w:r>
            <w:proofErr w:type="gramStart"/>
            <w:r w:rsidRPr="006923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6923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развивающей программы педагога- психолога для детей с ОВЗ (ЗПР) коррекционного раздела адаптированной основной общеобразовательной программы начального общего образования</w:t>
            </w: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семьей и детьми.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(по итогам диагностики, срезов)</w:t>
            </w:r>
          </w:p>
        </w:tc>
        <w:tc>
          <w:tcPr>
            <w:tcW w:w="184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52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Протокол обследования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32" w:rsidRPr="00692347" w:rsidTr="00692347">
        <w:trPr>
          <w:trHeight w:val="136"/>
        </w:trPr>
        <w:tc>
          <w:tcPr>
            <w:tcW w:w="374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1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(законных представителей) и детей.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(законных представителей) и детей.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с детьми.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Разработка и реализация коррекционн</w:t>
            </w:r>
            <w:proofErr w:type="gramStart"/>
            <w:r w:rsidRPr="006923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6923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развивающей программы учителя- логопеда для детей с ОВЗ (ЗПР) коррекционного раздела адаптированной основной общеобразовательной программы начального общего образования.</w:t>
            </w: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педагогов.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обязанностей родителями (организация логопедических занятий)</w:t>
            </w:r>
          </w:p>
        </w:tc>
        <w:tc>
          <w:tcPr>
            <w:tcW w:w="184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52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32" w:rsidRPr="00692347" w:rsidTr="00692347">
        <w:trPr>
          <w:trHeight w:val="4754"/>
        </w:trPr>
        <w:tc>
          <w:tcPr>
            <w:tcW w:w="374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11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Педагогическая помощь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проблем.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 (законными представителями) и детьми.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Вовлечение семей во внеклассную деятельность.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(законных представителей) о проблемах детей.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кружки, секции и др.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(законным представителям) по организации трудовой занятости и отдыха детей.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обязанностей родителями</w:t>
            </w:r>
          </w:p>
        </w:tc>
        <w:tc>
          <w:tcPr>
            <w:tcW w:w="1843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руководитель/ учитель начальных классов/ воспитатель </w:t>
            </w:r>
            <w:proofErr w:type="spell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32" w:rsidRPr="00692347" w:rsidRDefault="00B12332" w:rsidP="00692347">
      <w:pPr>
        <w:rPr>
          <w:rFonts w:ascii="Times New Roman" w:hAnsi="Times New Roman" w:cs="Times New Roman"/>
          <w:b/>
          <w:sz w:val="24"/>
          <w:szCs w:val="24"/>
        </w:rPr>
      </w:pPr>
    </w:p>
    <w:p w:rsidR="00B12332" w:rsidRPr="00692347" w:rsidRDefault="00B12332" w:rsidP="00692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47">
        <w:rPr>
          <w:rFonts w:ascii="Times New Roman" w:hAnsi="Times New Roman" w:cs="Times New Roman"/>
          <w:b/>
          <w:sz w:val="24"/>
          <w:szCs w:val="24"/>
        </w:rPr>
        <w:t>Сроки проведения программы сопровождения  ребенка с ограниченными возможностями здоровья (ребёнка- инвалида)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7"/>
        <w:gridCol w:w="1103"/>
        <w:gridCol w:w="1222"/>
        <w:gridCol w:w="1129"/>
      </w:tblGrid>
      <w:tr w:rsidR="00B12332" w:rsidRPr="00692347" w:rsidTr="00420AD7">
        <w:tc>
          <w:tcPr>
            <w:tcW w:w="10008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36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1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12332" w:rsidRPr="00692347" w:rsidTr="00420AD7">
        <w:tc>
          <w:tcPr>
            <w:tcW w:w="10008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начала ведения программы сопровождения  ребенка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(ребёнка- инвалида)</w:t>
            </w:r>
          </w:p>
        </w:tc>
        <w:tc>
          <w:tcPr>
            <w:tcW w:w="1452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32" w:rsidRPr="00692347" w:rsidTr="00420AD7">
        <w:tc>
          <w:tcPr>
            <w:tcW w:w="10008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</w:t>
            </w:r>
            <w:proofErr w:type="gram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окончания ведения программы сопровождения  ребенка</w:t>
            </w:r>
            <w:proofErr w:type="gram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(ребёнка- инвалида)</w:t>
            </w:r>
          </w:p>
        </w:tc>
        <w:tc>
          <w:tcPr>
            <w:tcW w:w="1452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2332" w:rsidRPr="00692347" w:rsidTr="00420AD7">
        <w:tc>
          <w:tcPr>
            <w:tcW w:w="10008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программы сопровождения  ребенка с ограниченными возможностями здоровья (ребёнка- инвалида)    (протокол </w:t>
            </w:r>
            <w:proofErr w:type="spellStart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92347">
              <w:rPr>
                <w:rFonts w:ascii="Times New Roman" w:hAnsi="Times New Roman" w:cs="Times New Roman"/>
                <w:sz w:val="24"/>
                <w:szCs w:val="24"/>
              </w:rPr>
              <w:t xml:space="preserve"> и (или) ЦПМПК) </w:t>
            </w:r>
          </w:p>
        </w:tc>
        <w:tc>
          <w:tcPr>
            <w:tcW w:w="1452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B12332" w:rsidRPr="00692347" w:rsidRDefault="00B12332" w:rsidP="0042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32" w:rsidRPr="00692347" w:rsidRDefault="00B12332" w:rsidP="00B12332">
      <w:pPr>
        <w:rPr>
          <w:rFonts w:ascii="Times New Roman" w:hAnsi="Times New Roman" w:cs="Times New Roman"/>
          <w:sz w:val="24"/>
          <w:szCs w:val="24"/>
        </w:rPr>
      </w:pPr>
    </w:p>
    <w:p w:rsidR="00692347" w:rsidRDefault="00B12332" w:rsidP="00B12332">
      <w:pPr>
        <w:rPr>
          <w:rFonts w:ascii="Times New Roman" w:hAnsi="Times New Roman" w:cs="Times New Roman"/>
          <w:sz w:val="24"/>
          <w:szCs w:val="24"/>
        </w:rPr>
      </w:pPr>
      <w:r w:rsidRPr="0069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12332" w:rsidRPr="00692347" w:rsidRDefault="00B12332" w:rsidP="00B12332">
      <w:pPr>
        <w:rPr>
          <w:rFonts w:ascii="Times New Roman" w:hAnsi="Times New Roman" w:cs="Times New Roman"/>
          <w:sz w:val="24"/>
          <w:szCs w:val="24"/>
        </w:rPr>
      </w:pPr>
      <w:r w:rsidRPr="00692347">
        <w:rPr>
          <w:rFonts w:ascii="Times New Roman" w:hAnsi="Times New Roman" w:cs="Times New Roman"/>
          <w:sz w:val="24"/>
          <w:szCs w:val="24"/>
        </w:rPr>
        <w:t xml:space="preserve">   ______________________     _____________________</w:t>
      </w:r>
    </w:p>
    <w:p w:rsidR="00B12332" w:rsidRPr="00692347" w:rsidRDefault="00B12332" w:rsidP="00B123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34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92347">
        <w:rPr>
          <w:rFonts w:ascii="Times New Roman" w:hAnsi="Times New Roman" w:cs="Times New Roman"/>
          <w:sz w:val="24"/>
          <w:szCs w:val="24"/>
        </w:rPr>
        <w:t xml:space="preserve"> в ОО за ведение                            (Подпись)                                (ФИО)</w:t>
      </w:r>
    </w:p>
    <w:p w:rsidR="00B12332" w:rsidRPr="00692347" w:rsidRDefault="00B12332" w:rsidP="00B12332">
      <w:pPr>
        <w:rPr>
          <w:rFonts w:ascii="Times New Roman" w:hAnsi="Times New Roman" w:cs="Times New Roman"/>
          <w:sz w:val="24"/>
          <w:szCs w:val="24"/>
        </w:rPr>
      </w:pPr>
      <w:r w:rsidRPr="00692347">
        <w:rPr>
          <w:rFonts w:ascii="Times New Roman" w:hAnsi="Times New Roman" w:cs="Times New Roman"/>
          <w:sz w:val="24"/>
          <w:szCs w:val="24"/>
        </w:rPr>
        <w:t xml:space="preserve">программы сопровождения  ребенка </w:t>
      </w:r>
    </w:p>
    <w:p w:rsidR="004D6EE4" w:rsidRDefault="00B12332" w:rsidP="00B12332">
      <w:r w:rsidRPr="00692347">
        <w:rPr>
          <w:rFonts w:ascii="Times New Roman" w:hAnsi="Times New Roman" w:cs="Times New Roman"/>
          <w:sz w:val="24"/>
          <w:szCs w:val="24"/>
        </w:rPr>
        <w:t>с ОВЗ (ребёнка- инвалида)</w:t>
      </w:r>
      <w:r w:rsidRPr="00692347">
        <w:rPr>
          <w:rFonts w:ascii="Times New Roman" w:hAnsi="Times New Roman" w:cs="Times New Roman"/>
          <w:sz w:val="24"/>
          <w:szCs w:val="24"/>
        </w:rPr>
        <w:tab/>
      </w:r>
      <w:r w:rsidRPr="00692347">
        <w:rPr>
          <w:rFonts w:ascii="Times New Roman" w:hAnsi="Times New Roman" w:cs="Times New Roman"/>
          <w:sz w:val="24"/>
          <w:szCs w:val="24"/>
        </w:rPr>
        <w:tab/>
      </w:r>
      <w:r w:rsidRPr="00096F12">
        <w:tab/>
      </w:r>
    </w:p>
    <w:p w:rsidR="00B12332" w:rsidRPr="004D6EE4" w:rsidRDefault="004D6EE4" w:rsidP="004D6E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4D6EE4">
        <w:rPr>
          <w:rFonts w:ascii="Times New Roman" w:hAnsi="Times New Roman" w:cs="Times New Roman"/>
          <w:sz w:val="28"/>
          <w:szCs w:val="28"/>
        </w:rPr>
        <w:t>Приложение 4</w:t>
      </w:r>
      <w:r w:rsidR="00B12332" w:rsidRPr="004D6EE4">
        <w:rPr>
          <w:rFonts w:ascii="Times New Roman" w:hAnsi="Times New Roman" w:cs="Times New Roman"/>
          <w:sz w:val="28"/>
          <w:szCs w:val="28"/>
        </w:rPr>
        <w:tab/>
      </w:r>
      <w:r w:rsidR="00B12332" w:rsidRPr="004D6EE4">
        <w:rPr>
          <w:rFonts w:ascii="Times New Roman" w:hAnsi="Times New Roman" w:cs="Times New Roman"/>
          <w:sz w:val="28"/>
          <w:szCs w:val="28"/>
        </w:rPr>
        <w:tab/>
      </w:r>
      <w:r w:rsidR="00B12332" w:rsidRPr="004D6EE4">
        <w:rPr>
          <w:rFonts w:ascii="Times New Roman" w:hAnsi="Times New Roman" w:cs="Times New Roman"/>
          <w:sz w:val="28"/>
          <w:szCs w:val="28"/>
        </w:rPr>
        <w:tab/>
      </w:r>
      <w:r w:rsidR="00B12332" w:rsidRPr="004D6EE4">
        <w:rPr>
          <w:rFonts w:ascii="Times New Roman" w:hAnsi="Times New Roman" w:cs="Times New Roman"/>
          <w:sz w:val="28"/>
          <w:szCs w:val="28"/>
        </w:rPr>
        <w:tab/>
      </w:r>
      <w:r w:rsidR="00B12332" w:rsidRPr="004D6EE4">
        <w:rPr>
          <w:rFonts w:ascii="Times New Roman" w:hAnsi="Times New Roman" w:cs="Times New Roman"/>
          <w:sz w:val="28"/>
          <w:szCs w:val="28"/>
        </w:rPr>
        <w:tab/>
      </w:r>
      <w:r w:rsidR="00B12332" w:rsidRPr="004D6EE4">
        <w:rPr>
          <w:rFonts w:ascii="Times New Roman" w:hAnsi="Times New Roman" w:cs="Times New Roman"/>
          <w:sz w:val="28"/>
          <w:szCs w:val="28"/>
        </w:rPr>
        <w:tab/>
      </w:r>
      <w:r w:rsidR="00B12332" w:rsidRPr="004D6EE4">
        <w:rPr>
          <w:rFonts w:ascii="Times New Roman" w:hAnsi="Times New Roman" w:cs="Times New Roman"/>
          <w:sz w:val="28"/>
          <w:szCs w:val="28"/>
        </w:rPr>
        <w:tab/>
      </w:r>
    </w:p>
    <w:p w:rsidR="00692347" w:rsidRPr="00D44B7F" w:rsidRDefault="00692347" w:rsidP="00692347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4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Договор</w:t>
      </w:r>
    </w:p>
    <w:p w:rsidR="00692347" w:rsidRPr="00D44B7F" w:rsidRDefault="00692347" w:rsidP="006923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между образовательным учреждением (в лице руководителя образовательного учреждения) </w:t>
      </w:r>
      <w:r w:rsidRPr="00D44B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родителями (законными представителями) обучающегося, воспитанника образовательного уч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реждения о его психолого-</w:t>
      </w:r>
      <w:r w:rsidRPr="00D44B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педагогическом обследовании и сопровождении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8"/>
        <w:gridCol w:w="4741"/>
      </w:tblGrid>
      <w:tr w:rsidR="00692347" w:rsidRPr="00540A2B" w:rsidTr="00420AD7">
        <w:tc>
          <w:tcPr>
            <w:tcW w:w="2610" w:type="pct"/>
            <w:shd w:val="clear" w:color="auto" w:fill="auto"/>
          </w:tcPr>
          <w:p w:rsidR="00692347" w:rsidRPr="00540A2B" w:rsidRDefault="00692347" w:rsidP="00420A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образовательного учреждения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692347" w:rsidRPr="00540A2B" w:rsidRDefault="00692347" w:rsidP="00420A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фамилию, 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отчество) </w:t>
            </w:r>
          </w:p>
          <w:p w:rsidR="00692347" w:rsidRPr="00540A2B" w:rsidRDefault="00692347" w:rsidP="00420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692347" w:rsidRPr="00540A2B" w:rsidRDefault="00692347" w:rsidP="00420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90" w:type="pct"/>
            <w:shd w:val="clear" w:color="auto" w:fill="auto"/>
          </w:tcPr>
          <w:p w:rsidR="00692347" w:rsidRPr="00540A2B" w:rsidRDefault="00692347" w:rsidP="00420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 (законные представители) обучающегося,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692347" w:rsidRPr="00540A2B" w:rsidTr="00420AD7">
        <w:tc>
          <w:tcPr>
            <w:tcW w:w="2610" w:type="pct"/>
            <w:shd w:val="clear" w:color="auto" w:fill="auto"/>
          </w:tcPr>
          <w:p w:rsidR="00692347" w:rsidRPr="00540A2B" w:rsidRDefault="00692347" w:rsidP="00420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родителей (законных представителей) обучающегося, воспитанника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условиях его психолого-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обследования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сопровождения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0" w:type="pct"/>
            <w:shd w:val="clear" w:color="auto" w:fill="auto"/>
          </w:tcPr>
          <w:p w:rsidR="00692347" w:rsidRPr="00540A2B" w:rsidRDefault="00692347" w:rsidP="00420A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Выражают согласие (в случае несогласия договор не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писывается) на психолого-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обследование и сопровождение обучающегося, воспитанника в соответствии с показаниями, в рамках профессиональной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петенции и этики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spellEnd"/>
            <w:r w:rsidRPr="0054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92347" w:rsidRPr="00D44B7F" w:rsidRDefault="00692347" w:rsidP="00692347">
      <w:pPr>
        <w:tabs>
          <w:tab w:val="left" w:pos="6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47" w:rsidRPr="00692347" w:rsidRDefault="00692347" w:rsidP="00692347">
      <w:pPr>
        <w:rPr>
          <w:rFonts w:ascii="Times New Roman" w:hAnsi="Times New Roman" w:cs="Times New Roman"/>
          <w:sz w:val="28"/>
          <w:szCs w:val="28"/>
        </w:rPr>
      </w:pPr>
    </w:p>
    <w:p w:rsidR="00692347" w:rsidRPr="004D6EE4" w:rsidRDefault="004D6EE4" w:rsidP="00692347">
      <w:pPr>
        <w:jc w:val="right"/>
        <w:rPr>
          <w:rFonts w:ascii="Times New Roman" w:hAnsi="Times New Roman" w:cs="Times New Roman"/>
          <w:sz w:val="28"/>
          <w:szCs w:val="28"/>
        </w:rPr>
      </w:pPr>
      <w:r w:rsidRPr="004D6EE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92347" w:rsidRPr="006A2043" w:rsidRDefault="00692347" w:rsidP="00692347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hAnsi="PTSansNarrowRegular"/>
          <w:b/>
          <w:bCs/>
          <w:color w:val="404040"/>
          <w:kern w:val="36"/>
          <w:sz w:val="24"/>
          <w:szCs w:val="24"/>
        </w:rPr>
      </w:pPr>
      <w:r w:rsidRPr="006A2043">
        <w:rPr>
          <w:rFonts w:ascii="PTSansNarrowRegular" w:hAnsi="PTSansNarrowRegular"/>
          <w:b/>
          <w:bCs/>
          <w:color w:val="404040"/>
          <w:kern w:val="36"/>
          <w:sz w:val="24"/>
          <w:szCs w:val="24"/>
        </w:rPr>
        <w:t>Заявление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204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</w:t>
      </w:r>
      <w:r w:rsidRPr="00190B5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190B50">
        <w:rPr>
          <w:rFonts w:ascii="Times New Roman" w:hAnsi="Times New Roman"/>
          <w:sz w:val="24"/>
          <w:szCs w:val="24"/>
        </w:rPr>
        <w:t>_________________________________</w:t>
      </w:r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190B50">
        <w:rPr>
          <w:rFonts w:ascii="Times New Roman" w:hAnsi="Times New Roman"/>
          <w:sz w:val="24"/>
          <w:szCs w:val="24"/>
        </w:rPr>
        <w:t>(наименование должности руководителя</w:t>
      </w:r>
      <w:proofErr w:type="gramEnd"/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                  образовательной организации)</w:t>
      </w:r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________________________________________</w:t>
      </w:r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    (наименование образовательной организации)</w:t>
      </w:r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    от _______________________________________</w:t>
      </w:r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190B50">
        <w:rPr>
          <w:rFonts w:ascii="Times New Roman" w:hAnsi="Times New Roman"/>
          <w:sz w:val="24"/>
          <w:szCs w:val="24"/>
        </w:rPr>
        <w:t>(Ф.И.О. матери (или: отца/законного</w:t>
      </w:r>
      <w:proofErr w:type="gramEnd"/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190B50">
        <w:rPr>
          <w:rFonts w:ascii="Times New Roman" w:hAnsi="Times New Roman"/>
          <w:sz w:val="24"/>
          <w:szCs w:val="24"/>
        </w:rPr>
        <w:t>представителя) ребенка с ОВЗ)</w:t>
      </w:r>
      <w:proofErr w:type="gramEnd"/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B50">
        <w:rPr>
          <w:rFonts w:ascii="Times New Roman" w:hAnsi="Times New Roman"/>
          <w:sz w:val="24"/>
          <w:szCs w:val="24"/>
        </w:rPr>
        <w:t xml:space="preserve">                                адрес: __________________________________</w:t>
      </w:r>
      <w:proofErr w:type="gramStart"/>
      <w:r w:rsidRPr="00190B5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92347" w:rsidRPr="00190B50" w:rsidRDefault="00692347" w:rsidP="006923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,</w:t>
      </w:r>
      <w:r w:rsidRPr="00190B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телефон: ________________________________</w:t>
      </w:r>
      <w:proofErr w:type="gramStart"/>
      <w:r w:rsidRPr="00190B5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92347" w:rsidRPr="009D0CA9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</w:p>
    <w:p w:rsidR="00692347" w:rsidRP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692347">
        <w:rPr>
          <w:rFonts w:ascii="Times New Roman" w:hAnsi="Times New Roman"/>
          <w:b/>
          <w:color w:val="404040"/>
          <w:sz w:val="24"/>
          <w:szCs w:val="24"/>
        </w:rPr>
        <w:t>Заявление</w:t>
      </w:r>
    </w:p>
    <w:p w:rsidR="00692347" w:rsidRP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692347">
        <w:rPr>
          <w:rFonts w:ascii="Times New Roman" w:hAnsi="Times New Roman"/>
          <w:b/>
          <w:color w:val="404040"/>
          <w:sz w:val="24"/>
          <w:szCs w:val="24"/>
        </w:rPr>
        <w:t>о согласии на обучение ребенка</w:t>
      </w:r>
    </w:p>
    <w:p w:rsidR="00692347" w:rsidRP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692347">
        <w:rPr>
          <w:rFonts w:ascii="Times New Roman" w:hAnsi="Times New Roman"/>
          <w:b/>
          <w:color w:val="404040"/>
          <w:sz w:val="24"/>
          <w:szCs w:val="24"/>
        </w:rPr>
        <w:t xml:space="preserve">с ограниченными возможностями здоровья </w:t>
      </w:r>
    </w:p>
    <w:p w:rsidR="00692347" w:rsidRP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692347">
        <w:rPr>
          <w:rFonts w:ascii="Times New Roman" w:hAnsi="Times New Roman"/>
          <w:b/>
          <w:color w:val="404040"/>
          <w:sz w:val="24"/>
          <w:szCs w:val="24"/>
        </w:rPr>
        <w:t>по адаптированной основной общеобразовательной программе</w:t>
      </w:r>
    </w:p>
    <w:p w:rsidR="00692347" w:rsidRPr="009D0CA9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D0CA9">
        <w:rPr>
          <w:rFonts w:ascii="Times New Roman" w:hAnsi="Times New Roman"/>
          <w:color w:val="404040"/>
          <w:sz w:val="28"/>
          <w:szCs w:val="28"/>
          <w:u w:val="single"/>
        </w:rPr>
        <w:t xml:space="preserve">  Я,</w:t>
      </w:r>
      <w:r w:rsidRPr="009D0CA9">
        <w:rPr>
          <w:rFonts w:ascii="Times New Roman" w:hAnsi="Times New Roman"/>
          <w:color w:val="404040"/>
          <w:sz w:val="28"/>
          <w:szCs w:val="28"/>
        </w:rPr>
        <w:t>___________________________________</w:t>
      </w:r>
      <w:r>
        <w:rPr>
          <w:rFonts w:ascii="Times New Roman" w:hAnsi="Times New Roman"/>
          <w:color w:val="404040"/>
          <w:sz w:val="28"/>
          <w:szCs w:val="28"/>
        </w:rPr>
        <w:t>_____________________________</w:t>
      </w:r>
      <w:r w:rsidRPr="009D0CA9">
        <w:rPr>
          <w:rFonts w:ascii="Times New Roman" w:hAnsi="Times New Roman"/>
          <w:color w:val="404040"/>
          <w:sz w:val="28"/>
          <w:szCs w:val="28"/>
        </w:rPr>
        <w:t>,</w:t>
      </w: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190B50">
        <w:rPr>
          <w:rFonts w:ascii="Times New Roman" w:hAnsi="Times New Roman"/>
          <w:color w:val="404040"/>
          <w:sz w:val="24"/>
          <w:szCs w:val="24"/>
        </w:rPr>
        <w:t>(Ф.И.О. матери (или: отца/законного представителя) ребенка с ОВЗ)</w:t>
      </w:r>
    </w:p>
    <w:p w:rsid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proofErr w:type="gramStart"/>
      <w:r w:rsidRPr="009D0CA9">
        <w:rPr>
          <w:rFonts w:ascii="Times New Roman" w:hAnsi="Times New Roman"/>
          <w:color w:val="404040"/>
          <w:sz w:val="28"/>
          <w:szCs w:val="28"/>
        </w:rPr>
        <w:t>являюще</w:t>
      </w:r>
      <w:r>
        <w:rPr>
          <w:rFonts w:ascii="Times New Roman" w:hAnsi="Times New Roman"/>
          <w:color w:val="404040"/>
          <w:sz w:val="28"/>
          <w:szCs w:val="28"/>
        </w:rPr>
        <w:t>й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ся  </w:t>
      </w:r>
      <w:r>
        <w:rPr>
          <w:rFonts w:ascii="Times New Roman" w:hAnsi="Times New Roman"/>
          <w:color w:val="404040"/>
          <w:sz w:val="28"/>
          <w:szCs w:val="28"/>
        </w:rPr>
        <w:t xml:space="preserve"> ____________________________</w:t>
      </w:r>
      <w:r w:rsidRPr="009D0CA9">
        <w:rPr>
          <w:rFonts w:ascii="Times New Roman" w:hAnsi="Times New Roman"/>
          <w:color w:val="404040"/>
          <w:sz w:val="28"/>
          <w:szCs w:val="28"/>
        </w:rPr>
        <w:t>__________________________</w:t>
      </w:r>
      <w:r>
        <w:rPr>
          <w:rFonts w:ascii="Times New Roman" w:hAnsi="Times New Roman"/>
          <w:color w:val="404040"/>
          <w:sz w:val="28"/>
          <w:szCs w:val="28"/>
        </w:rPr>
        <w:t>,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  </w:t>
      </w:r>
      <w:proofErr w:type="gramEnd"/>
    </w:p>
    <w:p w:rsid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                                 </w:t>
      </w:r>
      <w:r w:rsidRPr="00190B50">
        <w:rPr>
          <w:rFonts w:ascii="Times New Roman" w:hAnsi="Times New Roman"/>
          <w:color w:val="404040"/>
          <w:sz w:val="24"/>
          <w:szCs w:val="24"/>
        </w:rPr>
        <w:t>(матерью/отцом/законным представителем)</w:t>
      </w:r>
      <w:r w:rsidRPr="009D0CA9">
        <w:rPr>
          <w:rFonts w:ascii="Times New Roman" w:hAnsi="Times New Roman"/>
          <w:color w:val="404040"/>
          <w:sz w:val="28"/>
          <w:szCs w:val="28"/>
        </w:rPr>
        <w:t>,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D0CA9">
        <w:rPr>
          <w:rFonts w:ascii="Times New Roman" w:hAnsi="Times New Roman"/>
          <w:color w:val="404040"/>
          <w:sz w:val="28"/>
          <w:szCs w:val="28"/>
        </w:rPr>
        <w:t xml:space="preserve">руководствуясь </w:t>
      </w:r>
      <w:proofErr w:type="gramStart"/>
      <w:r w:rsidRPr="009D0CA9">
        <w:rPr>
          <w:rFonts w:ascii="Times New Roman" w:hAnsi="Times New Roman"/>
          <w:color w:val="404040"/>
          <w:sz w:val="28"/>
          <w:szCs w:val="28"/>
        </w:rPr>
        <w:t>ч</w:t>
      </w:r>
      <w:proofErr w:type="gramEnd"/>
      <w:r w:rsidRPr="009D0CA9">
        <w:rPr>
          <w:rFonts w:ascii="Times New Roman" w:hAnsi="Times New Roman"/>
          <w:color w:val="404040"/>
          <w:sz w:val="28"/>
          <w:szCs w:val="28"/>
        </w:rPr>
        <w:t xml:space="preserve">. 3 ст. 55 Федерального закона от 29.12.2012 </w:t>
      </w:r>
      <w:r>
        <w:rPr>
          <w:rFonts w:ascii="Times New Roman" w:hAnsi="Times New Roman"/>
          <w:color w:val="404040"/>
          <w:sz w:val="28"/>
          <w:szCs w:val="28"/>
        </w:rPr>
        <w:t>№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 273-ФЗ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"Об   образовании   в Российской  Федерации" и на основании </w:t>
      </w:r>
      <w:r>
        <w:rPr>
          <w:rFonts w:ascii="Times New Roman" w:hAnsi="Times New Roman"/>
          <w:color w:val="404040"/>
          <w:sz w:val="28"/>
          <w:szCs w:val="28"/>
        </w:rPr>
        <w:t>р</w:t>
      </w:r>
      <w:r w:rsidRPr="009D0CA9">
        <w:rPr>
          <w:rFonts w:ascii="Times New Roman" w:hAnsi="Times New Roman"/>
          <w:color w:val="404040"/>
          <w:sz w:val="28"/>
          <w:szCs w:val="28"/>
        </w:rPr>
        <w:t>еко</w:t>
      </w:r>
      <w:r>
        <w:rPr>
          <w:rFonts w:ascii="Times New Roman" w:hAnsi="Times New Roman"/>
          <w:color w:val="404040"/>
          <w:sz w:val="28"/>
          <w:szCs w:val="28"/>
        </w:rPr>
        <w:t xml:space="preserve">мендаций </w:t>
      </w:r>
    </w:p>
    <w:p w:rsidR="00692347" w:rsidRPr="009D0CA9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Заключения </w:t>
      </w:r>
      <w:r w:rsidRPr="009D0CA9">
        <w:rPr>
          <w:rFonts w:ascii="Times New Roman" w:hAnsi="Times New Roman"/>
          <w:color w:val="404040"/>
          <w:sz w:val="28"/>
          <w:szCs w:val="28"/>
        </w:rPr>
        <w:t>__</w:t>
      </w:r>
      <w:r>
        <w:rPr>
          <w:rFonts w:ascii="Times New Roman" w:hAnsi="Times New Roman"/>
          <w:color w:val="404040"/>
          <w:sz w:val="28"/>
          <w:szCs w:val="28"/>
        </w:rPr>
        <w:t>___________</w:t>
      </w:r>
      <w:r w:rsidRPr="009D0CA9">
        <w:rPr>
          <w:rFonts w:ascii="Times New Roman" w:hAnsi="Times New Roman"/>
          <w:color w:val="404040"/>
          <w:sz w:val="28"/>
          <w:szCs w:val="28"/>
        </w:rPr>
        <w:t>___________________</w:t>
      </w:r>
      <w:r>
        <w:rPr>
          <w:rFonts w:ascii="Times New Roman" w:hAnsi="Times New Roman"/>
          <w:color w:val="404040"/>
          <w:sz w:val="28"/>
          <w:szCs w:val="28"/>
        </w:rPr>
        <w:t>________________________</w:t>
      </w: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190B50">
        <w:rPr>
          <w:rFonts w:ascii="Times New Roman" w:hAnsi="Times New Roman"/>
          <w:color w:val="40404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   </w:t>
      </w:r>
      <w:r w:rsidRPr="00190B50">
        <w:rPr>
          <w:rFonts w:ascii="Times New Roman" w:hAnsi="Times New Roman"/>
          <w:color w:val="404040"/>
          <w:sz w:val="24"/>
          <w:szCs w:val="24"/>
        </w:rPr>
        <w:t xml:space="preserve"> (наименование психолого-медико-педагогической комиссии)</w:t>
      </w:r>
    </w:p>
    <w:p w:rsid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9D0CA9">
        <w:rPr>
          <w:rFonts w:ascii="Times New Roman" w:hAnsi="Times New Roman"/>
          <w:color w:val="404040"/>
          <w:sz w:val="28"/>
          <w:szCs w:val="28"/>
        </w:rPr>
        <w:t>от "___"______</w:t>
      </w:r>
      <w:r>
        <w:rPr>
          <w:rFonts w:ascii="Times New Roman" w:hAnsi="Times New Roman"/>
          <w:color w:val="404040"/>
          <w:sz w:val="28"/>
          <w:szCs w:val="28"/>
        </w:rPr>
        <w:t>_____</w:t>
      </w:r>
      <w:r w:rsidRPr="009D0CA9">
        <w:rPr>
          <w:rFonts w:ascii="Times New Roman" w:hAnsi="Times New Roman"/>
          <w:color w:val="404040"/>
          <w:sz w:val="28"/>
          <w:szCs w:val="28"/>
        </w:rPr>
        <w:t>__ ____ г.</w:t>
      </w:r>
      <w:proofErr w:type="gramStart"/>
      <w:r w:rsidRPr="009D0CA9">
        <w:rPr>
          <w:rFonts w:ascii="Times New Roman" w:hAnsi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404040"/>
          <w:sz w:val="28"/>
          <w:szCs w:val="28"/>
        </w:rPr>
        <w:t xml:space="preserve"> №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</w:rPr>
        <w:t>______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, заявляю  о согласии на обучение </w:t>
      </w:r>
    </w:p>
    <w:p w:rsid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 w:rsidRPr="009D0CA9">
        <w:rPr>
          <w:rFonts w:ascii="Times New Roman" w:hAnsi="Times New Roman"/>
          <w:color w:val="404040"/>
          <w:sz w:val="28"/>
          <w:szCs w:val="28"/>
        </w:rPr>
        <w:t>__________________________</w:t>
      </w:r>
      <w:r>
        <w:rPr>
          <w:rFonts w:ascii="Times New Roman" w:hAnsi="Times New Roman"/>
          <w:color w:val="404040"/>
          <w:sz w:val="28"/>
          <w:szCs w:val="28"/>
        </w:rPr>
        <w:t>____________________________________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___ </w:t>
      </w:r>
      <w:r w:rsidRPr="00190B50">
        <w:rPr>
          <w:rFonts w:ascii="Times New Roman" w:hAnsi="Times New Roman"/>
          <w:color w:val="404040"/>
          <w:sz w:val="24"/>
          <w:szCs w:val="24"/>
        </w:rPr>
        <w:t>(Ф.И.О. ребенка)</w:t>
      </w:r>
    </w:p>
    <w:p w:rsidR="00692347" w:rsidRPr="009D0CA9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9D0CA9">
        <w:rPr>
          <w:rFonts w:ascii="Times New Roman" w:hAnsi="Times New Roman"/>
          <w:color w:val="404040"/>
          <w:sz w:val="28"/>
          <w:szCs w:val="28"/>
        </w:rPr>
        <w:t>по адаптированной основной общеобразовательной программе   _________________________________________________________________.</w:t>
      </w: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190B50">
        <w:rPr>
          <w:rFonts w:ascii="Times New Roman" w:hAnsi="Times New Roman"/>
          <w:color w:val="404040"/>
          <w:sz w:val="24"/>
          <w:szCs w:val="24"/>
        </w:rPr>
        <w:t xml:space="preserve">                               (наименование образовательной организации)</w:t>
      </w:r>
    </w:p>
    <w:p w:rsidR="00692347" w:rsidRPr="009D0CA9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9D0CA9">
        <w:rPr>
          <w:rFonts w:ascii="Times New Roman" w:hAnsi="Times New Roman"/>
          <w:color w:val="404040"/>
          <w:sz w:val="28"/>
          <w:szCs w:val="28"/>
        </w:rPr>
        <w:t xml:space="preserve">  </w:t>
      </w:r>
    </w:p>
    <w:p w:rsid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Приложения:</w:t>
      </w: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190B50">
        <w:rPr>
          <w:rFonts w:ascii="Times New Roman" w:hAnsi="Times New Roman"/>
          <w:color w:val="404040"/>
          <w:sz w:val="24"/>
          <w:szCs w:val="24"/>
        </w:rPr>
        <w:t xml:space="preserve"> 1. </w:t>
      </w:r>
      <w:proofErr w:type="gramStart"/>
      <w:r w:rsidRPr="00190B50">
        <w:rPr>
          <w:rFonts w:ascii="Times New Roman" w:hAnsi="Times New Roman"/>
          <w:color w:val="404040"/>
          <w:sz w:val="24"/>
          <w:szCs w:val="24"/>
        </w:rPr>
        <w:t>Свидетельство   о  рождении (или: документы, подтверждающие законное</w:t>
      </w:r>
      <w:proofErr w:type="gramEnd"/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190B50">
        <w:rPr>
          <w:rFonts w:ascii="Times New Roman" w:hAnsi="Times New Roman"/>
          <w:color w:val="404040"/>
          <w:sz w:val="24"/>
          <w:szCs w:val="24"/>
        </w:rPr>
        <w:t>представительство).</w:t>
      </w: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2. Заключение </w:t>
      </w:r>
      <w:r w:rsidRPr="00190B50">
        <w:rPr>
          <w:rFonts w:ascii="Times New Roman" w:hAnsi="Times New Roman"/>
          <w:color w:val="404040"/>
          <w:sz w:val="24"/>
          <w:szCs w:val="24"/>
        </w:rPr>
        <w:t>пси</w:t>
      </w:r>
      <w:r>
        <w:rPr>
          <w:rFonts w:ascii="Times New Roman" w:hAnsi="Times New Roman"/>
          <w:color w:val="404040"/>
          <w:sz w:val="24"/>
          <w:szCs w:val="24"/>
        </w:rPr>
        <w:t>холого-медико-педагогической комиссии от "___"</w:t>
      </w:r>
      <w:r w:rsidRPr="00190B50">
        <w:rPr>
          <w:rFonts w:ascii="Times New Roman" w:hAnsi="Times New Roman"/>
          <w:color w:val="404040"/>
          <w:sz w:val="24"/>
          <w:szCs w:val="24"/>
        </w:rPr>
        <w:t>___</w:t>
      </w:r>
      <w:r>
        <w:rPr>
          <w:rFonts w:ascii="Times New Roman" w:hAnsi="Times New Roman"/>
          <w:color w:val="404040"/>
          <w:sz w:val="24"/>
          <w:szCs w:val="24"/>
        </w:rPr>
        <w:t>_</w:t>
      </w:r>
      <w:r w:rsidRPr="00190B50">
        <w:rPr>
          <w:rFonts w:ascii="Times New Roman" w:hAnsi="Times New Roman"/>
          <w:color w:val="404040"/>
          <w:sz w:val="24"/>
          <w:szCs w:val="24"/>
        </w:rPr>
        <w:t xml:space="preserve">__ ____ </w:t>
      </w:r>
      <w:proofErr w:type="gramStart"/>
      <w:r w:rsidRPr="00190B50">
        <w:rPr>
          <w:rFonts w:ascii="Times New Roman" w:hAnsi="Times New Roman"/>
          <w:color w:val="404040"/>
          <w:sz w:val="24"/>
          <w:szCs w:val="24"/>
        </w:rPr>
        <w:t>г</w:t>
      </w:r>
      <w:proofErr w:type="gramEnd"/>
      <w:r w:rsidRPr="00190B50">
        <w:rPr>
          <w:rFonts w:ascii="Times New Roman" w:hAnsi="Times New Roman"/>
          <w:color w:val="404040"/>
          <w:sz w:val="24"/>
          <w:szCs w:val="24"/>
        </w:rPr>
        <w:t xml:space="preserve">. </w:t>
      </w:r>
      <w:r>
        <w:rPr>
          <w:rFonts w:ascii="Times New Roman" w:hAnsi="Times New Roman"/>
          <w:color w:val="404040"/>
          <w:sz w:val="24"/>
          <w:szCs w:val="24"/>
        </w:rPr>
        <w:t>№</w:t>
      </w:r>
      <w:r w:rsidRPr="00190B50">
        <w:rPr>
          <w:rFonts w:ascii="Times New Roman" w:hAnsi="Times New Roman"/>
          <w:color w:val="404040"/>
          <w:sz w:val="24"/>
          <w:szCs w:val="24"/>
        </w:rPr>
        <w:t xml:space="preserve"> ___.</w:t>
      </w: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190B50">
        <w:rPr>
          <w:rFonts w:ascii="Times New Roman" w:hAnsi="Times New Roman"/>
          <w:color w:val="404040"/>
          <w:sz w:val="24"/>
          <w:szCs w:val="24"/>
        </w:rPr>
        <w:t xml:space="preserve">   "___"________ ____ </w:t>
      </w:r>
      <w:proofErr w:type="gramStart"/>
      <w:r w:rsidRPr="00190B50">
        <w:rPr>
          <w:rFonts w:ascii="Times New Roman" w:hAnsi="Times New Roman"/>
          <w:color w:val="404040"/>
          <w:sz w:val="24"/>
          <w:szCs w:val="24"/>
        </w:rPr>
        <w:t>г</w:t>
      </w:r>
      <w:proofErr w:type="gramEnd"/>
      <w:r w:rsidRPr="00190B50">
        <w:rPr>
          <w:rFonts w:ascii="Times New Roman" w:hAnsi="Times New Roman"/>
          <w:color w:val="404040"/>
          <w:sz w:val="24"/>
          <w:szCs w:val="24"/>
        </w:rPr>
        <w:t>.</w:t>
      </w:r>
    </w:p>
    <w:p w:rsidR="00692347" w:rsidRPr="00190B50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692347" w:rsidRDefault="00692347" w:rsidP="00692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>_______</w:t>
      </w:r>
      <w:r w:rsidRPr="009D0CA9">
        <w:rPr>
          <w:rFonts w:ascii="Times New Roman" w:hAnsi="Times New Roman"/>
          <w:color w:val="404040"/>
          <w:sz w:val="28"/>
          <w:szCs w:val="28"/>
        </w:rPr>
        <w:t>____________</w:t>
      </w:r>
      <w:r>
        <w:rPr>
          <w:rFonts w:ascii="Times New Roman" w:hAnsi="Times New Roman"/>
          <w:color w:val="404040"/>
          <w:sz w:val="28"/>
          <w:szCs w:val="28"/>
        </w:rPr>
        <w:t xml:space="preserve">                    ____________________</w:t>
      </w:r>
    </w:p>
    <w:p w:rsidR="00692347" w:rsidRDefault="00692347" w:rsidP="00692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              </w:t>
      </w:r>
      <w:r w:rsidRPr="00ED2A0A">
        <w:rPr>
          <w:rFonts w:ascii="Times New Roman" w:hAnsi="Times New Roman"/>
          <w:color w:val="404040"/>
          <w:sz w:val="24"/>
          <w:szCs w:val="24"/>
        </w:rPr>
        <w:t>(Подпись)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(Расшифровка)</w:t>
      </w:r>
      <w:r w:rsidRPr="009D0CA9">
        <w:rPr>
          <w:rFonts w:ascii="Times New Roman" w:hAnsi="Times New Roman"/>
          <w:color w:val="404040"/>
          <w:sz w:val="28"/>
          <w:szCs w:val="28"/>
        </w:rPr>
        <w:t xml:space="preserve">                     </w:t>
      </w:r>
    </w:p>
    <w:p w:rsidR="00692347" w:rsidRDefault="00692347" w:rsidP="00692347">
      <w:pPr>
        <w:jc w:val="right"/>
        <w:rPr>
          <w:rFonts w:ascii="Times New Roman" w:hAnsi="Times New Roman" w:cs="Times New Roman"/>
          <w:sz w:val="28"/>
          <w:szCs w:val="28"/>
        </w:rPr>
      </w:pPr>
      <w:r w:rsidRPr="0069234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6</w:t>
      </w:r>
    </w:p>
    <w:p w:rsidR="004C1C00" w:rsidRPr="004C1C00" w:rsidRDefault="004C1C00" w:rsidP="004C1C0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 xml:space="preserve">ХАРАКТЕРИСТИКА НА </w:t>
      </w:r>
      <w:proofErr w:type="gramStart"/>
      <w:r w:rsidRPr="004C1C00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4C1C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1C00" w:rsidRPr="004C1C00" w:rsidRDefault="004C1C00" w:rsidP="004C1C00">
      <w:pPr>
        <w:pStyle w:val="1"/>
        <w:rPr>
          <w:sz w:val="20"/>
        </w:rPr>
      </w:pPr>
      <w:r w:rsidRPr="004C1C00">
        <w:rPr>
          <w:sz w:val="20"/>
        </w:rPr>
        <w:t>Ф. И. О. учащегося 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proofErr w:type="spellStart"/>
      <w:r w:rsidRPr="004C1C00">
        <w:rPr>
          <w:rFonts w:ascii="Times New Roman" w:hAnsi="Times New Roman" w:cs="Times New Roman"/>
          <w:sz w:val="20"/>
          <w:szCs w:val="20"/>
        </w:rPr>
        <w:t>________________________Школа</w:t>
      </w:r>
      <w:proofErr w:type="spellEnd"/>
      <w:r w:rsidRPr="004C1C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1C00">
        <w:rPr>
          <w:rFonts w:ascii="Times New Roman" w:hAnsi="Times New Roman" w:cs="Times New Roman"/>
          <w:sz w:val="20"/>
          <w:szCs w:val="20"/>
        </w:rPr>
        <w:t>___________класс</w:t>
      </w:r>
      <w:proofErr w:type="spellEnd"/>
      <w:r w:rsidRPr="004C1C00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4C1C00" w:rsidRPr="004C1C00" w:rsidRDefault="004C1C00" w:rsidP="004C1C00">
      <w:pPr>
        <w:pStyle w:val="a4"/>
        <w:rPr>
          <w:sz w:val="20"/>
        </w:rPr>
      </w:pPr>
      <w:r w:rsidRPr="004C1C00">
        <w:rPr>
          <w:b/>
          <w:sz w:val="20"/>
        </w:rPr>
        <w:t xml:space="preserve">1. Состояние здоровья и развития учащегося </w:t>
      </w:r>
      <w:r w:rsidRPr="004C1C00">
        <w:rPr>
          <w:sz w:val="20"/>
        </w:rPr>
        <w:t>(заполняется совместно с мед</w:t>
      </w:r>
      <w:proofErr w:type="gramStart"/>
      <w:r w:rsidRPr="004C1C00">
        <w:rPr>
          <w:sz w:val="20"/>
        </w:rPr>
        <w:t>.</w:t>
      </w:r>
      <w:proofErr w:type="gramEnd"/>
      <w:r w:rsidRPr="004C1C00">
        <w:rPr>
          <w:sz w:val="20"/>
        </w:rPr>
        <w:t xml:space="preserve"> </w:t>
      </w:r>
      <w:proofErr w:type="gramStart"/>
      <w:r w:rsidRPr="004C1C00">
        <w:rPr>
          <w:sz w:val="20"/>
        </w:rPr>
        <w:t>с</w:t>
      </w:r>
      <w:proofErr w:type="gramEnd"/>
      <w:r w:rsidRPr="004C1C00">
        <w:rPr>
          <w:sz w:val="20"/>
        </w:rPr>
        <w:t>пециалистом):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1.1. Общая оценка здоровья учащегося (по данным медицинской карты) 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1.2. Признаки повышенной </w:t>
      </w:r>
      <w:proofErr w:type="spellStart"/>
      <w:r w:rsidRPr="004C1C00">
        <w:rPr>
          <w:rFonts w:ascii="Times New Roman" w:hAnsi="Times New Roman" w:cs="Times New Roman"/>
          <w:sz w:val="20"/>
          <w:szCs w:val="20"/>
        </w:rPr>
        <w:t>неврозности</w:t>
      </w:r>
      <w:proofErr w:type="spellEnd"/>
      <w:r w:rsidRPr="004C1C00">
        <w:rPr>
          <w:rFonts w:ascii="Times New Roman" w:hAnsi="Times New Roman" w:cs="Times New Roman"/>
          <w:sz w:val="20"/>
          <w:szCs w:val="20"/>
        </w:rPr>
        <w:t>: отсутствуют; повышенная утомляемость, пониженная работоспособность, подавленное настроение, повышенная возбудимость, вспышки гнева, агрессивность по отношению к сверстникам, агрессивность по отношению к учителям, отказ от контактов, общих дел, склонность к разрушительным действиям, садизм, другие признаки 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1.3. Патологические влечения: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курит (не курит, курит эпизодически, систематически);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употребляет спиртные напитки (не употребляет, употребляет эпизодически, систематически);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употребляет </w:t>
      </w:r>
      <w:proofErr w:type="spellStart"/>
      <w:r w:rsidRPr="004C1C00">
        <w:rPr>
          <w:rFonts w:ascii="Times New Roman" w:hAnsi="Times New Roman" w:cs="Times New Roman"/>
          <w:sz w:val="20"/>
          <w:szCs w:val="20"/>
        </w:rPr>
        <w:t>токсико-нарковещества</w:t>
      </w:r>
      <w:proofErr w:type="spellEnd"/>
      <w:r w:rsidRPr="004C1C00">
        <w:rPr>
          <w:rFonts w:ascii="Times New Roman" w:hAnsi="Times New Roman" w:cs="Times New Roman"/>
          <w:sz w:val="20"/>
          <w:szCs w:val="20"/>
        </w:rPr>
        <w:t xml:space="preserve"> (не употребляет, употребляет однократно, систематически);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1.4. Состоит на диспансерном учете, по поводу чего 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>2. Психологическая атмосфера семьи.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благоприятная;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неблагоприятная;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крайне неблагоприятная.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2.1. Данные о родителях (отец, мать):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образование матери 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образование отца 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профессия, место работы матери 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профессия, место работы отца 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2.2. Другие члены семьи 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________________________________________________________________________2.3.Тип семьи: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благополучная (родители морально устойчивы, владеют культурой воспитания, эмоциональная атмосфера семьи положительна);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неблагополучная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педагогически не компетентна (родители не владеют культурой воспитания); признаки: отсутствует единство требований, ребенок безнадзорен, жестокое обращение, систематические физические наказания, низкая осведомленность об интересах, о поведении ребенка вне школы);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нравственно-неблагополучная (асоциальная; родители ведут аморальный образ жизни: пьянствуют, тунеядствуют, содержат притон, имеют судимость, воспитанием детей не занимаются);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lastRenderedPageBreak/>
        <w:t>- конфликтная (в семье неблагополучная эмоциональная атмосфера, между родителями постоянные конфликты, родители повышенно раздражительны, жестоки, нетерпимы).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2.4. Характер взаимоотношений родителей с ребенком: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семейный диктат (систематическое подавление инициативы и чувства собственного достоинства ребенка);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чрезмерная опека (удовлетворение всех потребностей ребенка, ограждение от трудностей, забот, усилий); 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попустительство (уклонение от активного участия в воспитании ребенка, пассивность, признание полной автономности ребенка);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сотрудничество (отношение взаимного уважения, совместное переживание радостей, горя и т.д.).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2.5. Организация режима труда и отдыха: 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какие обязанности выполняет в семье 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соблюдает ли режим дня 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кто и в какой степени помогает и контролирует выполнение домашнего задания 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как организовано общение учащегося в семье во время досуга, летнего отдыха, отпуска родителей 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>3. Особенности учебной деятельности: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3.1. Успеваемость учащегося 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3.2. Отношение к учению: положительное, нейтральное, равнодушное отрицательное.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3.3. Интеллектуальные возможности учащегося: высокие, средние низкие.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3.4. Мотивы учения: познавательный интерес к предметам, осознание необходимости учится в школьном возрасте, стремление получить оценку, заслужить одобрение взрослых, стремление избежать наказания, стремление к самоутверждению в группе сверстников.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 xml:space="preserve">4. Положение в классном коллективе, отношение к коллективу: 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4.1. Позиция учащегося в коллективе: лидер (звезда), предпочитаемый, принятый, отвергаемый, изолированный.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4.2. С кем из класса наиболее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близок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Характер взаимного влияния 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4.3. Взаимоотношение с другими одноклассниками: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деловые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>, ровные, дружеские, теплые, конфликтные, ни с кем не общается.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4.4. Манера, стиль общения с окружающими: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доминантный стиль (уверен в себе, стремится навязать свое мнение, легко перебивает, но не дает перебить себя, легко признает свою правоту);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не доминантный стиль (застенчив, уступчив, легко признает себя неправым, нуждается в поощрении при разговоре);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lastRenderedPageBreak/>
        <w:t xml:space="preserve">- экстраверт (постоянно направлен на общение, легко входит в контакт,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любопытен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открыт, полон внимания к окружающим);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- интроверт (не склонен к контактам, замкнут, предпочитает общению деятельность, в разговоре немногословен).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4.5. Отношение к общественному мнению: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активно-положительное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(стремится исправить недостатки, учесть замечания и т.п.);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пассивно-положительное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(понимает критику, согласен с ней, но недостатки не исправляет);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безразличное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(не реагирует на критику, не меняет поведения);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негативное (спорит, не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с замечаниями, поведение не меняет).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>5. Отношение к общественной деятельности и общественно полезному труду: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5.1. Отношения к общественным поручениям: с готовностью, без видимого интереса, отказывается.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5.2. Выполнение общественных поручений: добросовестное, недобросовестное, по настроению, под нажимом, с инициативой.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5.3. Отношение к трудовым делам класса: принимает активное участие,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безразличен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>, демонстративно отказывается.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5.4. Отношение к физическому труду: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положительное (трудолюбие, часто предпочитает физический труд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умственному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>, имеет золотые руки);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1C00">
        <w:rPr>
          <w:rFonts w:ascii="Times New Roman" w:hAnsi="Times New Roman" w:cs="Times New Roman"/>
          <w:sz w:val="20"/>
          <w:szCs w:val="20"/>
        </w:rPr>
        <w:t>- равнодушное (не выделяет физический труд как интересную деятельность, от него не отказывается, но выполняет без инициативы);</w:t>
      </w:r>
      <w:proofErr w:type="gramEnd"/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отрицательное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(ленив, трудиться недобросовестно, под нажимом, к физическому труду относится с высока, пренебрежительно).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5.5. Отношение к общественному имуществу: относится бережливо, по-хозяйски, равнодушно, демонстративно, пренебрежительно, вплоть до умышленной порчи имущества.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>6. Направленность интересов: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6.1.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Проявляется интерес к деятельности: физический, умственный труд, техническая, общественно-политическая, организаторская, художественная (артистическая, литературная, музыкальная, хореографическая и т.д.), спортивная деятельность.</w:t>
      </w:r>
      <w:proofErr w:type="gramEnd"/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6.2. В каких кружках (секциях) состоит, состоял 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6.3. Культурный кругозор: посещает ли и насколько часто театры, музеи, выставки 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каковы читательские интересы, какую литературу предпочитает, регулярность чтения (книг не читает, читает эпизодически, читает систематически).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>7. Особенности сферы свободного общения учащегося: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7.1. Сколько времени уделяется «уличному» общению в течени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недели _________________________, часы вечернего прихода домой ___________________.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7.2. С кем имеет дружеские связи вне класса, какое влияние они оказывают на учащегося 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7.3. Постоянное или предпочитаемое место «уличного» общения (клуб, двор, подъезд и т.д.) 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lastRenderedPageBreak/>
        <w:t xml:space="preserve">7.4. Содержание общения в уличных играх: работа с техникой, </w:t>
      </w:r>
      <w:proofErr w:type="spellStart"/>
      <w:r w:rsidRPr="004C1C00">
        <w:rPr>
          <w:rFonts w:ascii="Times New Roman" w:hAnsi="Times New Roman" w:cs="Times New Roman"/>
          <w:sz w:val="20"/>
          <w:szCs w:val="20"/>
        </w:rPr>
        <w:t>автотехникой</w:t>
      </w:r>
      <w:proofErr w:type="spellEnd"/>
      <w:r w:rsidRPr="004C1C00">
        <w:rPr>
          <w:rFonts w:ascii="Times New Roman" w:hAnsi="Times New Roman" w:cs="Times New Roman"/>
          <w:sz w:val="20"/>
          <w:szCs w:val="20"/>
        </w:rPr>
        <w:t>, посещение кино, игра на гитаре, прослушивание музыкальных записей, разговор на разные темы, бесцельное времяпровождение, выпивки, курение, азартные игры и др.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>8. Самооценка личности: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8.1. Уровень самооценки: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адекватная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(правильно оценивает свои положительные и отрицательные качества, личные возможности и достижения);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завышенная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(некритичен по отношению к себе, преувеличивает свои достижения);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занижена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(излишне самокритичен, недооценивает свои положительные качества и личные достижения).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8.2. Какими бы чертами хотел обладать, от каких бы хотел избавиться? 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C00">
        <w:rPr>
          <w:rFonts w:ascii="Times New Roman" w:hAnsi="Times New Roman" w:cs="Times New Roman"/>
          <w:b/>
          <w:sz w:val="20"/>
          <w:szCs w:val="20"/>
        </w:rPr>
        <w:t>9. Особенности поведения: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9.1. Положительные поступки учащегося. Как часто они совершаются 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Возможны мотивы их совершения 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9.2.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Отрицательные поступки (проступки), их проявления (эпизодически, систематически), их характер: грубость, драки, прогулы, опоздания на уроки, нарушение дисциплины в классе, отказ от требований, поручений, не работает в классе на уроках.</w:t>
      </w:r>
      <w:proofErr w:type="gramEnd"/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9.3. Правонарушения учащегося: воровство, вымогательство у младших и слабых, избиение младших и слабых, попытка к насилию, жестокое обращение с животными, проявление садистских наклонностей, грубые нарушения общественного порядка (хулиганство).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9.4. Отношения к своим поступкам: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равнодушен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>, переживает, оправдывает, осуждает.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9.5. Как относится к педагогическим воздействиям: с ожесточением, равнодушно, понимает и старается выполнить требования.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9.6. Состоит на учете в ОДН 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       внутри школьном </w:t>
      </w:r>
      <w:proofErr w:type="gramStart"/>
      <w:r w:rsidRPr="004C1C00">
        <w:rPr>
          <w:rFonts w:ascii="Times New Roman" w:hAnsi="Times New Roman" w:cs="Times New Roman"/>
          <w:sz w:val="20"/>
          <w:szCs w:val="20"/>
        </w:rPr>
        <w:t>учете</w:t>
      </w:r>
      <w:proofErr w:type="gramEnd"/>
      <w:r w:rsidRPr="004C1C00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</w:p>
    <w:p w:rsidR="004C1C00" w:rsidRPr="004C1C00" w:rsidRDefault="004C1C00" w:rsidP="004C1C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C1C00" w:rsidRPr="004C1C00" w:rsidRDefault="004C1C00" w:rsidP="004C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Дата _________________</w:t>
      </w:r>
    </w:p>
    <w:p w:rsidR="004C1C00" w:rsidRPr="004C1C00" w:rsidRDefault="004C1C00" w:rsidP="004C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C1C00" w:rsidRPr="004C1C00" w:rsidRDefault="004C1C00" w:rsidP="004C1C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C00">
        <w:rPr>
          <w:rFonts w:ascii="Times New Roman" w:hAnsi="Times New Roman" w:cs="Times New Roman"/>
          <w:sz w:val="20"/>
          <w:szCs w:val="20"/>
        </w:rPr>
        <w:t>Составил: ______________________________________</w:t>
      </w:r>
    </w:p>
    <w:p w:rsidR="00692347" w:rsidRDefault="00692347" w:rsidP="004C1C00">
      <w:pPr>
        <w:rPr>
          <w:rFonts w:ascii="Times New Roman" w:hAnsi="Times New Roman" w:cs="Times New Roman"/>
          <w:sz w:val="28"/>
          <w:szCs w:val="28"/>
        </w:rPr>
      </w:pPr>
    </w:p>
    <w:p w:rsidR="00B12332" w:rsidRDefault="00B12332" w:rsidP="00692347">
      <w:pPr>
        <w:jc w:val="right"/>
      </w:pPr>
    </w:p>
    <w:p w:rsidR="00B12332" w:rsidRDefault="00B12332" w:rsidP="00B12332"/>
    <w:p w:rsidR="00B12332" w:rsidRDefault="00B12332" w:rsidP="00B12332"/>
    <w:p w:rsidR="00B12332" w:rsidRDefault="00B12332" w:rsidP="00B12332"/>
    <w:p w:rsidR="00371552" w:rsidRDefault="00371552" w:rsidP="0037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552" w:rsidRDefault="004C1C00" w:rsidP="004C1C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C1C00" w:rsidRPr="007A5C17" w:rsidRDefault="004C1C00" w:rsidP="004C1C0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Мониторинг по </w:t>
      </w:r>
      <w:proofErr w:type="spellStart"/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>психолого</w:t>
      </w:r>
      <w:proofErr w:type="spellEnd"/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педагогическому 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опровождению детей с ОВЗ </w:t>
      </w:r>
    </w:p>
    <w:p w:rsidR="004C1C00" w:rsidRPr="007A5C17" w:rsidRDefault="004C1C00" w:rsidP="004C1C0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>Фамилия, им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 ______________________</w:t>
      </w: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7A5C17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  <w:proofErr w:type="spellEnd"/>
      <w:r w:rsidRPr="007A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</w:p>
    <w:tbl>
      <w:tblPr>
        <w:tblW w:w="5225" w:type="pct"/>
        <w:tblInd w:w="-421" w:type="dxa"/>
        <w:tblCellMar>
          <w:left w:w="0" w:type="dxa"/>
          <w:right w:w="0" w:type="dxa"/>
        </w:tblCellMar>
        <w:tblLook w:val="0000"/>
      </w:tblPr>
      <w:tblGrid>
        <w:gridCol w:w="2924"/>
        <w:gridCol w:w="3431"/>
        <w:gridCol w:w="3431"/>
      </w:tblGrid>
      <w:tr w:rsidR="004C1C00" w:rsidRPr="007A5C17" w:rsidTr="004C1C00">
        <w:trPr>
          <w:trHeight w:val="596"/>
        </w:trPr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Параметры отслеживания результатов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01.01.2021.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01.06.2021.</w:t>
            </w:r>
          </w:p>
        </w:tc>
      </w:tr>
      <w:tr w:rsidR="004C1C00" w:rsidRPr="007A5C17" w:rsidTr="004C1C00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обучающимся объемом учебных знаний и навыков, определенных образовательной программой с учетом индивидуальных возможностей </w:t>
            </w:r>
            <w:r w:rsidRPr="007A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ребенка. </w:t>
            </w:r>
            <w:proofErr w:type="spellStart"/>
            <w:r w:rsidRPr="007A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A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мотивации.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1C00" w:rsidRPr="007A5C17" w:rsidTr="004C1C00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Выраженные интересы и склонности ребенка. 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1C00" w:rsidRPr="007A5C17" w:rsidTr="004C1C00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обучающимся принятых в обществе норм. </w:t>
            </w:r>
          </w:p>
          <w:p w:rsidR="004C1C00" w:rsidRPr="007A5C17" w:rsidRDefault="004C1C00" w:rsidP="00420AD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неадекватных эмоционально – поведенческих нарушений в ситуациях общения и совместной работы, деятельности.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1C00" w:rsidRPr="007A5C17" w:rsidTr="004C1C00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 позиция школьника (положительное отношение к школе),  самооценка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1C00" w:rsidRPr="007A5C17" w:rsidTr="004C1C00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ind w:left="1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в коллективе сверстников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00" w:rsidRPr="007A5C17" w:rsidRDefault="004C1C00" w:rsidP="00420A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1C00" w:rsidRDefault="004C1C00" w:rsidP="004C1C00">
      <w:pPr>
        <w:rPr>
          <w:rFonts w:ascii="Times New Roman" w:hAnsi="Times New Roman" w:cs="Times New Roman"/>
          <w:sz w:val="28"/>
          <w:szCs w:val="28"/>
        </w:rPr>
      </w:pPr>
    </w:p>
    <w:p w:rsidR="00371552" w:rsidRDefault="00371552" w:rsidP="0037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552" w:rsidRDefault="00371552" w:rsidP="00371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10E" w:rsidRDefault="00AE610E"/>
    <w:sectPr w:rsidR="00AE610E" w:rsidSect="001E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52"/>
    <w:rsid w:val="000008AB"/>
    <w:rsid w:val="00001137"/>
    <w:rsid w:val="0000147B"/>
    <w:rsid w:val="00001920"/>
    <w:rsid w:val="00002B8C"/>
    <w:rsid w:val="000032C6"/>
    <w:rsid w:val="000033D1"/>
    <w:rsid w:val="00003553"/>
    <w:rsid w:val="00003728"/>
    <w:rsid w:val="00004069"/>
    <w:rsid w:val="00004110"/>
    <w:rsid w:val="0000466C"/>
    <w:rsid w:val="00004E5E"/>
    <w:rsid w:val="00005008"/>
    <w:rsid w:val="00005CC5"/>
    <w:rsid w:val="00005D08"/>
    <w:rsid w:val="00005E95"/>
    <w:rsid w:val="00005F87"/>
    <w:rsid w:val="000061BE"/>
    <w:rsid w:val="0000657E"/>
    <w:rsid w:val="000068BF"/>
    <w:rsid w:val="00006B34"/>
    <w:rsid w:val="00006EB8"/>
    <w:rsid w:val="00006FF0"/>
    <w:rsid w:val="00006FF7"/>
    <w:rsid w:val="00007291"/>
    <w:rsid w:val="00007564"/>
    <w:rsid w:val="00007F6C"/>
    <w:rsid w:val="00010193"/>
    <w:rsid w:val="000103D5"/>
    <w:rsid w:val="00010410"/>
    <w:rsid w:val="00010994"/>
    <w:rsid w:val="00010C29"/>
    <w:rsid w:val="00010EBE"/>
    <w:rsid w:val="00011193"/>
    <w:rsid w:val="00011DE2"/>
    <w:rsid w:val="00011E0E"/>
    <w:rsid w:val="00011EBB"/>
    <w:rsid w:val="00011F40"/>
    <w:rsid w:val="000120BC"/>
    <w:rsid w:val="00012A5A"/>
    <w:rsid w:val="00013BBD"/>
    <w:rsid w:val="00013C28"/>
    <w:rsid w:val="00013C5B"/>
    <w:rsid w:val="0001417C"/>
    <w:rsid w:val="0001417D"/>
    <w:rsid w:val="00014461"/>
    <w:rsid w:val="0001476A"/>
    <w:rsid w:val="000147C2"/>
    <w:rsid w:val="000149EF"/>
    <w:rsid w:val="00014C0F"/>
    <w:rsid w:val="00015C40"/>
    <w:rsid w:val="00015E65"/>
    <w:rsid w:val="0001610B"/>
    <w:rsid w:val="00016B03"/>
    <w:rsid w:val="00016D39"/>
    <w:rsid w:val="0001799C"/>
    <w:rsid w:val="00017B96"/>
    <w:rsid w:val="00017F10"/>
    <w:rsid w:val="000201AF"/>
    <w:rsid w:val="00020F97"/>
    <w:rsid w:val="0002121B"/>
    <w:rsid w:val="0002230F"/>
    <w:rsid w:val="00022783"/>
    <w:rsid w:val="00022DF5"/>
    <w:rsid w:val="00023410"/>
    <w:rsid w:val="00023E8C"/>
    <w:rsid w:val="00024EF9"/>
    <w:rsid w:val="0002559F"/>
    <w:rsid w:val="00025972"/>
    <w:rsid w:val="00025A27"/>
    <w:rsid w:val="00025C03"/>
    <w:rsid w:val="00025C28"/>
    <w:rsid w:val="00025C6A"/>
    <w:rsid w:val="00025FA9"/>
    <w:rsid w:val="00026FA1"/>
    <w:rsid w:val="0002701D"/>
    <w:rsid w:val="000276EB"/>
    <w:rsid w:val="0002772B"/>
    <w:rsid w:val="000315CB"/>
    <w:rsid w:val="000316D6"/>
    <w:rsid w:val="000317FA"/>
    <w:rsid w:val="0003197D"/>
    <w:rsid w:val="00032749"/>
    <w:rsid w:val="000328F4"/>
    <w:rsid w:val="000330B2"/>
    <w:rsid w:val="00033161"/>
    <w:rsid w:val="00033429"/>
    <w:rsid w:val="00033E0B"/>
    <w:rsid w:val="00033EA1"/>
    <w:rsid w:val="00033EE5"/>
    <w:rsid w:val="00033FBD"/>
    <w:rsid w:val="000340FE"/>
    <w:rsid w:val="000341D8"/>
    <w:rsid w:val="0003427B"/>
    <w:rsid w:val="000358C6"/>
    <w:rsid w:val="00035FE1"/>
    <w:rsid w:val="000362B6"/>
    <w:rsid w:val="0003638F"/>
    <w:rsid w:val="000365E2"/>
    <w:rsid w:val="000367AB"/>
    <w:rsid w:val="0003728A"/>
    <w:rsid w:val="00037328"/>
    <w:rsid w:val="00037C62"/>
    <w:rsid w:val="0004044E"/>
    <w:rsid w:val="00040F20"/>
    <w:rsid w:val="000412C8"/>
    <w:rsid w:val="00041367"/>
    <w:rsid w:val="00041687"/>
    <w:rsid w:val="000416B4"/>
    <w:rsid w:val="00041A8F"/>
    <w:rsid w:val="00041AA3"/>
    <w:rsid w:val="00042CA7"/>
    <w:rsid w:val="00042DC2"/>
    <w:rsid w:val="000435FF"/>
    <w:rsid w:val="00043D35"/>
    <w:rsid w:val="0004423E"/>
    <w:rsid w:val="0004434F"/>
    <w:rsid w:val="0004472E"/>
    <w:rsid w:val="00044A8A"/>
    <w:rsid w:val="00044D08"/>
    <w:rsid w:val="00044E82"/>
    <w:rsid w:val="000450EC"/>
    <w:rsid w:val="00045E28"/>
    <w:rsid w:val="000462C6"/>
    <w:rsid w:val="00046758"/>
    <w:rsid w:val="000467B7"/>
    <w:rsid w:val="000468C3"/>
    <w:rsid w:val="00046D49"/>
    <w:rsid w:val="000471F7"/>
    <w:rsid w:val="00047FAB"/>
    <w:rsid w:val="00050616"/>
    <w:rsid w:val="00050713"/>
    <w:rsid w:val="00050A88"/>
    <w:rsid w:val="00050DF0"/>
    <w:rsid w:val="00050FAC"/>
    <w:rsid w:val="000518A9"/>
    <w:rsid w:val="00051A9E"/>
    <w:rsid w:val="00051BD9"/>
    <w:rsid w:val="00051F44"/>
    <w:rsid w:val="00051F8D"/>
    <w:rsid w:val="000522D0"/>
    <w:rsid w:val="00052A17"/>
    <w:rsid w:val="00052CC8"/>
    <w:rsid w:val="00053180"/>
    <w:rsid w:val="00053583"/>
    <w:rsid w:val="00053964"/>
    <w:rsid w:val="00053B6F"/>
    <w:rsid w:val="00054192"/>
    <w:rsid w:val="0005492F"/>
    <w:rsid w:val="0005496A"/>
    <w:rsid w:val="00054B36"/>
    <w:rsid w:val="00054C6D"/>
    <w:rsid w:val="00055BD8"/>
    <w:rsid w:val="0005659D"/>
    <w:rsid w:val="000566A9"/>
    <w:rsid w:val="00056950"/>
    <w:rsid w:val="000570FC"/>
    <w:rsid w:val="0005719E"/>
    <w:rsid w:val="000574E2"/>
    <w:rsid w:val="000579BE"/>
    <w:rsid w:val="000579D7"/>
    <w:rsid w:val="00057B29"/>
    <w:rsid w:val="00057D46"/>
    <w:rsid w:val="00057D85"/>
    <w:rsid w:val="00060560"/>
    <w:rsid w:val="00060620"/>
    <w:rsid w:val="00061D19"/>
    <w:rsid w:val="00061DCA"/>
    <w:rsid w:val="00061DD6"/>
    <w:rsid w:val="00061F4A"/>
    <w:rsid w:val="0006222C"/>
    <w:rsid w:val="0006292E"/>
    <w:rsid w:val="00062BE6"/>
    <w:rsid w:val="00063008"/>
    <w:rsid w:val="00065482"/>
    <w:rsid w:val="00065594"/>
    <w:rsid w:val="00065D19"/>
    <w:rsid w:val="00066465"/>
    <w:rsid w:val="000671B2"/>
    <w:rsid w:val="0006788C"/>
    <w:rsid w:val="00067D74"/>
    <w:rsid w:val="000706C0"/>
    <w:rsid w:val="0007080F"/>
    <w:rsid w:val="00070897"/>
    <w:rsid w:val="00070B94"/>
    <w:rsid w:val="00070ECC"/>
    <w:rsid w:val="00071F9D"/>
    <w:rsid w:val="000721D9"/>
    <w:rsid w:val="000722EB"/>
    <w:rsid w:val="00072372"/>
    <w:rsid w:val="00072981"/>
    <w:rsid w:val="00072AFA"/>
    <w:rsid w:val="00072B2A"/>
    <w:rsid w:val="00072C84"/>
    <w:rsid w:val="00073C80"/>
    <w:rsid w:val="00073E78"/>
    <w:rsid w:val="0007475D"/>
    <w:rsid w:val="00074C50"/>
    <w:rsid w:val="00074D88"/>
    <w:rsid w:val="00074E98"/>
    <w:rsid w:val="0007539A"/>
    <w:rsid w:val="00075622"/>
    <w:rsid w:val="000759F4"/>
    <w:rsid w:val="00075A05"/>
    <w:rsid w:val="00076A4B"/>
    <w:rsid w:val="00076B30"/>
    <w:rsid w:val="00077145"/>
    <w:rsid w:val="0007747F"/>
    <w:rsid w:val="000775AD"/>
    <w:rsid w:val="000775D1"/>
    <w:rsid w:val="0007780E"/>
    <w:rsid w:val="0007798B"/>
    <w:rsid w:val="00077ABA"/>
    <w:rsid w:val="000802DB"/>
    <w:rsid w:val="000803FF"/>
    <w:rsid w:val="00080DE1"/>
    <w:rsid w:val="00080EF9"/>
    <w:rsid w:val="000811C1"/>
    <w:rsid w:val="00081DFE"/>
    <w:rsid w:val="000820A5"/>
    <w:rsid w:val="00083A2E"/>
    <w:rsid w:val="00083E84"/>
    <w:rsid w:val="00084607"/>
    <w:rsid w:val="00084F08"/>
    <w:rsid w:val="000855A2"/>
    <w:rsid w:val="000859A2"/>
    <w:rsid w:val="00085E4D"/>
    <w:rsid w:val="00085ED5"/>
    <w:rsid w:val="00086DE6"/>
    <w:rsid w:val="000871F9"/>
    <w:rsid w:val="00087823"/>
    <w:rsid w:val="00087905"/>
    <w:rsid w:val="000879D1"/>
    <w:rsid w:val="00087C33"/>
    <w:rsid w:val="0009015E"/>
    <w:rsid w:val="00090495"/>
    <w:rsid w:val="000905A0"/>
    <w:rsid w:val="00090C9C"/>
    <w:rsid w:val="00091427"/>
    <w:rsid w:val="00091A9E"/>
    <w:rsid w:val="00091B59"/>
    <w:rsid w:val="00091E04"/>
    <w:rsid w:val="0009209F"/>
    <w:rsid w:val="00092295"/>
    <w:rsid w:val="00092420"/>
    <w:rsid w:val="00092716"/>
    <w:rsid w:val="0009296E"/>
    <w:rsid w:val="00092B08"/>
    <w:rsid w:val="000930D1"/>
    <w:rsid w:val="00093339"/>
    <w:rsid w:val="00093572"/>
    <w:rsid w:val="00093769"/>
    <w:rsid w:val="00093A0E"/>
    <w:rsid w:val="00093CAC"/>
    <w:rsid w:val="00094908"/>
    <w:rsid w:val="00094977"/>
    <w:rsid w:val="000956A3"/>
    <w:rsid w:val="00095F70"/>
    <w:rsid w:val="00096700"/>
    <w:rsid w:val="00097065"/>
    <w:rsid w:val="00097232"/>
    <w:rsid w:val="0009766E"/>
    <w:rsid w:val="00097ACD"/>
    <w:rsid w:val="00097BB5"/>
    <w:rsid w:val="00097DD0"/>
    <w:rsid w:val="000A009D"/>
    <w:rsid w:val="000A05FA"/>
    <w:rsid w:val="000A0691"/>
    <w:rsid w:val="000A0A79"/>
    <w:rsid w:val="000A2B24"/>
    <w:rsid w:val="000A2DCC"/>
    <w:rsid w:val="000A2EBF"/>
    <w:rsid w:val="000A2EC1"/>
    <w:rsid w:val="000A3352"/>
    <w:rsid w:val="000A341A"/>
    <w:rsid w:val="000A3808"/>
    <w:rsid w:val="000A386B"/>
    <w:rsid w:val="000A3DE6"/>
    <w:rsid w:val="000A416F"/>
    <w:rsid w:val="000A4C8D"/>
    <w:rsid w:val="000A4EDC"/>
    <w:rsid w:val="000A50CC"/>
    <w:rsid w:val="000A53EE"/>
    <w:rsid w:val="000A5AF6"/>
    <w:rsid w:val="000A6064"/>
    <w:rsid w:val="000A6208"/>
    <w:rsid w:val="000A674B"/>
    <w:rsid w:val="000A70DA"/>
    <w:rsid w:val="000A718B"/>
    <w:rsid w:val="000A7FC5"/>
    <w:rsid w:val="000B0D0D"/>
    <w:rsid w:val="000B11DC"/>
    <w:rsid w:val="000B1268"/>
    <w:rsid w:val="000B16D4"/>
    <w:rsid w:val="000B16DB"/>
    <w:rsid w:val="000B180D"/>
    <w:rsid w:val="000B268D"/>
    <w:rsid w:val="000B26D8"/>
    <w:rsid w:val="000B289C"/>
    <w:rsid w:val="000B2A9B"/>
    <w:rsid w:val="000B2F0D"/>
    <w:rsid w:val="000B3032"/>
    <w:rsid w:val="000B30A8"/>
    <w:rsid w:val="000B32A8"/>
    <w:rsid w:val="000B335C"/>
    <w:rsid w:val="000B33A8"/>
    <w:rsid w:val="000B3E0D"/>
    <w:rsid w:val="000B45DC"/>
    <w:rsid w:val="000B4B1F"/>
    <w:rsid w:val="000B50E9"/>
    <w:rsid w:val="000B5B6E"/>
    <w:rsid w:val="000B5BD9"/>
    <w:rsid w:val="000B5D6B"/>
    <w:rsid w:val="000B6331"/>
    <w:rsid w:val="000B6961"/>
    <w:rsid w:val="000B6B9D"/>
    <w:rsid w:val="000B6D3E"/>
    <w:rsid w:val="000B714C"/>
    <w:rsid w:val="000B7D28"/>
    <w:rsid w:val="000C01FA"/>
    <w:rsid w:val="000C0519"/>
    <w:rsid w:val="000C1636"/>
    <w:rsid w:val="000C1809"/>
    <w:rsid w:val="000C1DBF"/>
    <w:rsid w:val="000C239E"/>
    <w:rsid w:val="000C26B7"/>
    <w:rsid w:val="000C2B5A"/>
    <w:rsid w:val="000C3769"/>
    <w:rsid w:val="000C3D6D"/>
    <w:rsid w:val="000C3F01"/>
    <w:rsid w:val="000C40DB"/>
    <w:rsid w:val="000C4469"/>
    <w:rsid w:val="000C460D"/>
    <w:rsid w:val="000C490D"/>
    <w:rsid w:val="000C4D43"/>
    <w:rsid w:val="000C4F16"/>
    <w:rsid w:val="000C56E6"/>
    <w:rsid w:val="000C5907"/>
    <w:rsid w:val="000C6115"/>
    <w:rsid w:val="000C62B3"/>
    <w:rsid w:val="000C6DB5"/>
    <w:rsid w:val="000D00FB"/>
    <w:rsid w:val="000D02FC"/>
    <w:rsid w:val="000D1556"/>
    <w:rsid w:val="000D1772"/>
    <w:rsid w:val="000D1C1E"/>
    <w:rsid w:val="000D278E"/>
    <w:rsid w:val="000D2D02"/>
    <w:rsid w:val="000D2EE5"/>
    <w:rsid w:val="000D32B0"/>
    <w:rsid w:val="000D34B5"/>
    <w:rsid w:val="000D3552"/>
    <w:rsid w:val="000D3655"/>
    <w:rsid w:val="000D3ADA"/>
    <w:rsid w:val="000D3D82"/>
    <w:rsid w:val="000D4705"/>
    <w:rsid w:val="000D4D5E"/>
    <w:rsid w:val="000D5004"/>
    <w:rsid w:val="000D5B19"/>
    <w:rsid w:val="000D5CAD"/>
    <w:rsid w:val="000D617E"/>
    <w:rsid w:val="000D61E6"/>
    <w:rsid w:val="000D6587"/>
    <w:rsid w:val="000D6CC6"/>
    <w:rsid w:val="000D6DC3"/>
    <w:rsid w:val="000D6E10"/>
    <w:rsid w:val="000D774C"/>
    <w:rsid w:val="000E022D"/>
    <w:rsid w:val="000E0323"/>
    <w:rsid w:val="000E0544"/>
    <w:rsid w:val="000E055B"/>
    <w:rsid w:val="000E095C"/>
    <w:rsid w:val="000E0A75"/>
    <w:rsid w:val="000E0C53"/>
    <w:rsid w:val="000E103E"/>
    <w:rsid w:val="000E16DC"/>
    <w:rsid w:val="000E1ACC"/>
    <w:rsid w:val="000E1BD9"/>
    <w:rsid w:val="000E1D1E"/>
    <w:rsid w:val="000E29EB"/>
    <w:rsid w:val="000E2AD2"/>
    <w:rsid w:val="000E2DD6"/>
    <w:rsid w:val="000E2E2C"/>
    <w:rsid w:val="000E2E4C"/>
    <w:rsid w:val="000E2ECF"/>
    <w:rsid w:val="000E320F"/>
    <w:rsid w:val="000E3671"/>
    <w:rsid w:val="000E3B97"/>
    <w:rsid w:val="000E3F2B"/>
    <w:rsid w:val="000E4002"/>
    <w:rsid w:val="000E4142"/>
    <w:rsid w:val="000E4218"/>
    <w:rsid w:val="000E446E"/>
    <w:rsid w:val="000E4492"/>
    <w:rsid w:val="000E4ACB"/>
    <w:rsid w:val="000E51A4"/>
    <w:rsid w:val="000E53D9"/>
    <w:rsid w:val="000E5668"/>
    <w:rsid w:val="000E56A4"/>
    <w:rsid w:val="000E5C7B"/>
    <w:rsid w:val="000E7264"/>
    <w:rsid w:val="000E7AE1"/>
    <w:rsid w:val="000E7D39"/>
    <w:rsid w:val="000F0FBA"/>
    <w:rsid w:val="000F1939"/>
    <w:rsid w:val="000F265D"/>
    <w:rsid w:val="000F2E81"/>
    <w:rsid w:val="000F3144"/>
    <w:rsid w:val="000F3516"/>
    <w:rsid w:val="000F383B"/>
    <w:rsid w:val="000F3EB4"/>
    <w:rsid w:val="000F3FA0"/>
    <w:rsid w:val="000F4648"/>
    <w:rsid w:val="000F4683"/>
    <w:rsid w:val="000F4CB7"/>
    <w:rsid w:val="000F507B"/>
    <w:rsid w:val="000F51F7"/>
    <w:rsid w:val="000F58CD"/>
    <w:rsid w:val="000F59F2"/>
    <w:rsid w:val="000F5A19"/>
    <w:rsid w:val="000F5CCD"/>
    <w:rsid w:val="000F5D81"/>
    <w:rsid w:val="000F614E"/>
    <w:rsid w:val="000F679D"/>
    <w:rsid w:val="000F6F11"/>
    <w:rsid w:val="000F78F0"/>
    <w:rsid w:val="000F7BE3"/>
    <w:rsid w:val="000F7C46"/>
    <w:rsid w:val="000F7DC1"/>
    <w:rsid w:val="000F7FF3"/>
    <w:rsid w:val="00100601"/>
    <w:rsid w:val="0010088C"/>
    <w:rsid w:val="0010196A"/>
    <w:rsid w:val="00101B25"/>
    <w:rsid w:val="00102E55"/>
    <w:rsid w:val="0010388E"/>
    <w:rsid w:val="00103A96"/>
    <w:rsid w:val="00103B6D"/>
    <w:rsid w:val="001040AC"/>
    <w:rsid w:val="001040B2"/>
    <w:rsid w:val="00104242"/>
    <w:rsid w:val="00104332"/>
    <w:rsid w:val="00104AEF"/>
    <w:rsid w:val="00105045"/>
    <w:rsid w:val="0010525E"/>
    <w:rsid w:val="001054DF"/>
    <w:rsid w:val="001055EE"/>
    <w:rsid w:val="0010648D"/>
    <w:rsid w:val="0010691F"/>
    <w:rsid w:val="00106EEE"/>
    <w:rsid w:val="00107112"/>
    <w:rsid w:val="00107426"/>
    <w:rsid w:val="00107859"/>
    <w:rsid w:val="001103EF"/>
    <w:rsid w:val="00110839"/>
    <w:rsid w:val="00110B2C"/>
    <w:rsid w:val="0011114D"/>
    <w:rsid w:val="0011147C"/>
    <w:rsid w:val="0011188B"/>
    <w:rsid w:val="00111DE8"/>
    <w:rsid w:val="00112052"/>
    <w:rsid w:val="001121F9"/>
    <w:rsid w:val="0011302F"/>
    <w:rsid w:val="00113127"/>
    <w:rsid w:val="00113D1B"/>
    <w:rsid w:val="00113EA5"/>
    <w:rsid w:val="00114A1D"/>
    <w:rsid w:val="00114D4A"/>
    <w:rsid w:val="00115DE0"/>
    <w:rsid w:val="00116D37"/>
    <w:rsid w:val="0011746B"/>
    <w:rsid w:val="001176D1"/>
    <w:rsid w:val="00117AFC"/>
    <w:rsid w:val="00120996"/>
    <w:rsid w:val="00120AA7"/>
    <w:rsid w:val="00120B1B"/>
    <w:rsid w:val="0012143E"/>
    <w:rsid w:val="00121A5B"/>
    <w:rsid w:val="00122024"/>
    <w:rsid w:val="00122228"/>
    <w:rsid w:val="0012237C"/>
    <w:rsid w:val="0012245E"/>
    <w:rsid w:val="00122BBA"/>
    <w:rsid w:val="001230B5"/>
    <w:rsid w:val="0012348C"/>
    <w:rsid w:val="00123884"/>
    <w:rsid w:val="00123DB7"/>
    <w:rsid w:val="00123EEE"/>
    <w:rsid w:val="00123F92"/>
    <w:rsid w:val="0012407D"/>
    <w:rsid w:val="001246A2"/>
    <w:rsid w:val="00124E9D"/>
    <w:rsid w:val="00125538"/>
    <w:rsid w:val="00125B48"/>
    <w:rsid w:val="001264DD"/>
    <w:rsid w:val="00126991"/>
    <w:rsid w:val="00126A09"/>
    <w:rsid w:val="00126D02"/>
    <w:rsid w:val="00126E6B"/>
    <w:rsid w:val="001272BC"/>
    <w:rsid w:val="00127397"/>
    <w:rsid w:val="001274B2"/>
    <w:rsid w:val="001278C2"/>
    <w:rsid w:val="00127E4B"/>
    <w:rsid w:val="00127E68"/>
    <w:rsid w:val="00130931"/>
    <w:rsid w:val="00130AE3"/>
    <w:rsid w:val="00130DF8"/>
    <w:rsid w:val="00130EB3"/>
    <w:rsid w:val="001311E5"/>
    <w:rsid w:val="00131297"/>
    <w:rsid w:val="00131454"/>
    <w:rsid w:val="001317FC"/>
    <w:rsid w:val="00131B26"/>
    <w:rsid w:val="00131E32"/>
    <w:rsid w:val="00131F99"/>
    <w:rsid w:val="001320CE"/>
    <w:rsid w:val="0013235F"/>
    <w:rsid w:val="00132E3A"/>
    <w:rsid w:val="001334B2"/>
    <w:rsid w:val="00133C33"/>
    <w:rsid w:val="00133C8A"/>
    <w:rsid w:val="00134221"/>
    <w:rsid w:val="00134489"/>
    <w:rsid w:val="00134A5D"/>
    <w:rsid w:val="00134CA5"/>
    <w:rsid w:val="00134F29"/>
    <w:rsid w:val="00134F3D"/>
    <w:rsid w:val="0013545C"/>
    <w:rsid w:val="00135640"/>
    <w:rsid w:val="00135878"/>
    <w:rsid w:val="00135BFA"/>
    <w:rsid w:val="00135EC3"/>
    <w:rsid w:val="0013606B"/>
    <w:rsid w:val="001361F8"/>
    <w:rsid w:val="00137488"/>
    <w:rsid w:val="00137794"/>
    <w:rsid w:val="00140349"/>
    <w:rsid w:val="00140675"/>
    <w:rsid w:val="0014076C"/>
    <w:rsid w:val="001408C7"/>
    <w:rsid w:val="00141656"/>
    <w:rsid w:val="00141AB5"/>
    <w:rsid w:val="00142C0E"/>
    <w:rsid w:val="00142DA1"/>
    <w:rsid w:val="00142F56"/>
    <w:rsid w:val="0014356E"/>
    <w:rsid w:val="001435C8"/>
    <w:rsid w:val="001436CD"/>
    <w:rsid w:val="00143DAD"/>
    <w:rsid w:val="001443D3"/>
    <w:rsid w:val="00145408"/>
    <w:rsid w:val="001454CE"/>
    <w:rsid w:val="001456B8"/>
    <w:rsid w:val="00145EFE"/>
    <w:rsid w:val="00146674"/>
    <w:rsid w:val="00146A45"/>
    <w:rsid w:val="00147042"/>
    <w:rsid w:val="00147495"/>
    <w:rsid w:val="0014785C"/>
    <w:rsid w:val="001502FB"/>
    <w:rsid w:val="0015074E"/>
    <w:rsid w:val="00150BCD"/>
    <w:rsid w:val="00150D13"/>
    <w:rsid w:val="001512DC"/>
    <w:rsid w:val="001512E2"/>
    <w:rsid w:val="001513EE"/>
    <w:rsid w:val="001514CB"/>
    <w:rsid w:val="00151528"/>
    <w:rsid w:val="00151604"/>
    <w:rsid w:val="00151D21"/>
    <w:rsid w:val="00151D49"/>
    <w:rsid w:val="0015279C"/>
    <w:rsid w:val="001527C5"/>
    <w:rsid w:val="00152B02"/>
    <w:rsid w:val="00152B50"/>
    <w:rsid w:val="00152CCE"/>
    <w:rsid w:val="00152DA7"/>
    <w:rsid w:val="0015342E"/>
    <w:rsid w:val="00153762"/>
    <w:rsid w:val="001541D9"/>
    <w:rsid w:val="00154526"/>
    <w:rsid w:val="001545EE"/>
    <w:rsid w:val="00154864"/>
    <w:rsid w:val="0015526E"/>
    <w:rsid w:val="0015537A"/>
    <w:rsid w:val="00155600"/>
    <w:rsid w:val="00155B88"/>
    <w:rsid w:val="00155BF4"/>
    <w:rsid w:val="001560B8"/>
    <w:rsid w:val="001564C6"/>
    <w:rsid w:val="001569E3"/>
    <w:rsid w:val="00157289"/>
    <w:rsid w:val="00160B30"/>
    <w:rsid w:val="00161108"/>
    <w:rsid w:val="0016123A"/>
    <w:rsid w:val="001615AD"/>
    <w:rsid w:val="00161B7C"/>
    <w:rsid w:val="0016207C"/>
    <w:rsid w:val="00162397"/>
    <w:rsid w:val="0016252D"/>
    <w:rsid w:val="0016318F"/>
    <w:rsid w:val="0016364E"/>
    <w:rsid w:val="0016365C"/>
    <w:rsid w:val="00163723"/>
    <w:rsid w:val="001641E4"/>
    <w:rsid w:val="001643ED"/>
    <w:rsid w:val="00164C2A"/>
    <w:rsid w:val="00165003"/>
    <w:rsid w:val="00165177"/>
    <w:rsid w:val="00165196"/>
    <w:rsid w:val="001651F7"/>
    <w:rsid w:val="00165DCF"/>
    <w:rsid w:val="00165FD2"/>
    <w:rsid w:val="0016618F"/>
    <w:rsid w:val="00166C05"/>
    <w:rsid w:val="00166D40"/>
    <w:rsid w:val="00167129"/>
    <w:rsid w:val="00167178"/>
    <w:rsid w:val="00167317"/>
    <w:rsid w:val="001679DB"/>
    <w:rsid w:val="001703D0"/>
    <w:rsid w:val="00170449"/>
    <w:rsid w:val="00170516"/>
    <w:rsid w:val="00170537"/>
    <w:rsid w:val="00170DCE"/>
    <w:rsid w:val="00170F73"/>
    <w:rsid w:val="0017100E"/>
    <w:rsid w:val="00171656"/>
    <w:rsid w:val="00171D0A"/>
    <w:rsid w:val="00172176"/>
    <w:rsid w:val="0017247B"/>
    <w:rsid w:val="00172A15"/>
    <w:rsid w:val="00173272"/>
    <w:rsid w:val="00173DF6"/>
    <w:rsid w:val="001741BC"/>
    <w:rsid w:val="001746B6"/>
    <w:rsid w:val="00174831"/>
    <w:rsid w:val="00175428"/>
    <w:rsid w:val="00175604"/>
    <w:rsid w:val="001756D8"/>
    <w:rsid w:val="00175888"/>
    <w:rsid w:val="001759D7"/>
    <w:rsid w:val="00175A70"/>
    <w:rsid w:val="00175C49"/>
    <w:rsid w:val="00175DC9"/>
    <w:rsid w:val="00175F8F"/>
    <w:rsid w:val="00176A84"/>
    <w:rsid w:val="00176E64"/>
    <w:rsid w:val="00177663"/>
    <w:rsid w:val="00177881"/>
    <w:rsid w:val="00180442"/>
    <w:rsid w:val="00180573"/>
    <w:rsid w:val="001811DD"/>
    <w:rsid w:val="001817F3"/>
    <w:rsid w:val="00181995"/>
    <w:rsid w:val="001819E5"/>
    <w:rsid w:val="00181A5D"/>
    <w:rsid w:val="00181B8F"/>
    <w:rsid w:val="00181D4F"/>
    <w:rsid w:val="00181F46"/>
    <w:rsid w:val="00182EF3"/>
    <w:rsid w:val="00183D9B"/>
    <w:rsid w:val="001843BC"/>
    <w:rsid w:val="001845CD"/>
    <w:rsid w:val="0018468E"/>
    <w:rsid w:val="001848BD"/>
    <w:rsid w:val="001849E6"/>
    <w:rsid w:val="00185C56"/>
    <w:rsid w:val="001861C8"/>
    <w:rsid w:val="0018638C"/>
    <w:rsid w:val="0018746D"/>
    <w:rsid w:val="00187AB1"/>
    <w:rsid w:val="00187C40"/>
    <w:rsid w:val="001903A0"/>
    <w:rsid w:val="001903A8"/>
    <w:rsid w:val="0019075F"/>
    <w:rsid w:val="0019098A"/>
    <w:rsid w:val="001912F7"/>
    <w:rsid w:val="00191781"/>
    <w:rsid w:val="00191829"/>
    <w:rsid w:val="00191CD0"/>
    <w:rsid w:val="00191E5C"/>
    <w:rsid w:val="001922C1"/>
    <w:rsid w:val="00192670"/>
    <w:rsid w:val="00192AB5"/>
    <w:rsid w:val="00192AE3"/>
    <w:rsid w:val="00192BD3"/>
    <w:rsid w:val="001935A1"/>
    <w:rsid w:val="00193646"/>
    <w:rsid w:val="0019400A"/>
    <w:rsid w:val="00194398"/>
    <w:rsid w:val="001950BC"/>
    <w:rsid w:val="00195820"/>
    <w:rsid w:val="001958AA"/>
    <w:rsid w:val="00195D81"/>
    <w:rsid w:val="00195DFA"/>
    <w:rsid w:val="00196828"/>
    <w:rsid w:val="00196C80"/>
    <w:rsid w:val="00196D47"/>
    <w:rsid w:val="0019724A"/>
    <w:rsid w:val="001974BC"/>
    <w:rsid w:val="001A0442"/>
    <w:rsid w:val="001A083F"/>
    <w:rsid w:val="001A0A35"/>
    <w:rsid w:val="001A0B28"/>
    <w:rsid w:val="001A0F63"/>
    <w:rsid w:val="001A0FD4"/>
    <w:rsid w:val="001A15E0"/>
    <w:rsid w:val="001A168D"/>
    <w:rsid w:val="001A18FC"/>
    <w:rsid w:val="001A2039"/>
    <w:rsid w:val="001A2773"/>
    <w:rsid w:val="001A2B6E"/>
    <w:rsid w:val="001A31BC"/>
    <w:rsid w:val="001A36E2"/>
    <w:rsid w:val="001A3813"/>
    <w:rsid w:val="001A3F78"/>
    <w:rsid w:val="001A40B2"/>
    <w:rsid w:val="001A40F5"/>
    <w:rsid w:val="001A436B"/>
    <w:rsid w:val="001A516E"/>
    <w:rsid w:val="001A562F"/>
    <w:rsid w:val="001A5C21"/>
    <w:rsid w:val="001A5DF9"/>
    <w:rsid w:val="001A6495"/>
    <w:rsid w:val="001A6575"/>
    <w:rsid w:val="001A6A9C"/>
    <w:rsid w:val="001A6C45"/>
    <w:rsid w:val="001A6C56"/>
    <w:rsid w:val="001A6CC2"/>
    <w:rsid w:val="001A6F19"/>
    <w:rsid w:val="001A74BE"/>
    <w:rsid w:val="001A7571"/>
    <w:rsid w:val="001A765D"/>
    <w:rsid w:val="001A769B"/>
    <w:rsid w:val="001A793A"/>
    <w:rsid w:val="001A7A3E"/>
    <w:rsid w:val="001B052B"/>
    <w:rsid w:val="001B0A11"/>
    <w:rsid w:val="001B1292"/>
    <w:rsid w:val="001B1A6E"/>
    <w:rsid w:val="001B2134"/>
    <w:rsid w:val="001B23B1"/>
    <w:rsid w:val="001B2489"/>
    <w:rsid w:val="001B2798"/>
    <w:rsid w:val="001B2F7E"/>
    <w:rsid w:val="001B3272"/>
    <w:rsid w:val="001B3383"/>
    <w:rsid w:val="001B33C9"/>
    <w:rsid w:val="001B35ED"/>
    <w:rsid w:val="001B3DA8"/>
    <w:rsid w:val="001B3EDE"/>
    <w:rsid w:val="001B532E"/>
    <w:rsid w:val="001B580A"/>
    <w:rsid w:val="001B66D4"/>
    <w:rsid w:val="001B6F4F"/>
    <w:rsid w:val="001B76DA"/>
    <w:rsid w:val="001B7FA9"/>
    <w:rsid w:val="001C000A"/>
    <w:rsid w:val="001C05B2"/>
    <w:rsid w:val="001C06A1"/>
    <w:rsid w:val="001C0C7F"/>
    <w:rsid w:val="001C0F00"/>
    <w:rsid w:val="001C1249"/>
    <w:rsid w:val="001C159C"/>
    <w:rsid w:val="001C1704"/>
    <w:rsid w:val="001C1D82"/>
    <w:rsid w:val="001C1DED"/>
    <w:rsid w:val="001C1E1A"/>
    <w:rsid w:val="001C2711"/>
    <w:rsid w:val="001C29AE"/>
    <w:rsid w:val="001C2EC4"/>
    <w:rsid w:val="001C341A"/>
    <w:rsid w:val="001C3558"/>
    <w:rsid w:val="001C3AF6"/>
    <w:rsid w:val="001C3BFC"/>
    <w:rsid w:val="001C4714"/>
    <w:rsid w:val="001C4D11"/>
    <w:rsid w:val="001C5286"/>
    <w:rsid w:val="001C5725"/>
    <w:rsid w:val="001C5959"/>
    <w:rsid w:val="001C59E9"/>
    <w:rsid w:val="001C5E89"/>
    <w:rsid w:val="001C68AC"/>
    <w:rsid w:val="001C68C9"/>
    <w:rsid w:val="001C68F8"/>
    <w:rsid w:val="001C6DBB"/>
    <w:rsid w:val="001C6FE5"/>
    <w:rsid w:val="001C7252"/>
    <w:rsid w:val="001C7284"/>
    <w:rsid w:val="001C77FD"/>
    <w:rsid w:val="001C7A9A"/>
    <w:rsid w:val="001C7DBB"/>
    <w:rsid w:val="001C7F97"/>
    <w:rsid w:val="001C7FE7"/>
    <w:rsid w:val="001D034E"/>
    <w:rsid w:val="001D047C"/>
    <w:rsid w:val="001D17A2"/>
    <w:rsid w:val="001D1AD2"/>
    <w:rsid w:val="001D27AB"/>
    <w:rsid w:val="001D2A86"/>
    <w:rsid w:val="001D2BC4"/>
    <w:rsid w:val="001D38E1"/>
    <w:rsid w:val="001D3C90"/>
    <w:rsid w:val="001D3E01"/>
    <w:rsid w:val="001D51BC"/>
    <w:rsid w:val="001D56B3"/>
    <w:rsid w:val="001D59AB"/>
    <w:rsid w:val="001D5B5F"/>
    <w:rsid w:val="001D5C75"/>
    <w:rsid w:val="001D66B7"/>
    <w:rsid w:val="001D6AF1"/>
    <w:rsid w:val="001D6BB6"/>
    <w:rsid w:val="001D6FCA"/>
    <w:rsid w:val="001D7A0E"/>
    <w:rsid w:val="001D7B31"/>
    <w:rsid w:val="001E0188"/>
    <w:rsid w:val="001E05F1"/>
    <w:rsid w:val="001E0A8B"/>
    <w:rsid w:val="001E0D9E"/>
    <w:rsid w:val="001E19B4"/>
    <w:rsid w:val="001E1A78"/>
    <w:rsid w:val="001E27AE"/>
    <w:rsid w:val="001E290D"/>
    <w:rsid w:val="001E3049"/>
    <w:rsid w:val="001E34DE"/>
    <w:rsid w:val="001E36C1"/>
    <w:rsid w:val="001E39B0"/>
    <w:rsid w:val="001E3A4F"/>
    <w:rsid w:val="001E45F5"/>
    <w:rsid w:val="001E462F"/>
    <w:rsid w:val="001E4756"/>
    <w:rsid w:val="001E48BE"/>
    <w:rsid w:val="001E4B72"/>
    <w:rsid w:val="001E5048"/>
    <w:rsid w:val="001E50B4"/>
    <w:rsid w:val="001E565D"/>
    <w:rsid w:val="001E614E"/>
    <w:rsid w:val="001E6D36"/>
    <w:rsid w:val="001E70C5"/>
    <w:rsid w:val="001E74B5"/>
    <w:rsid w:val="001E7953"/>
    <w:rsid w:val="001E7C39"/>
    <w:rsid w:val="001E7D05"/>
    <w:rsid w:val="001F0200"/>
    <w:rsid w:val="001F082C"/>
    <w:rsid w:val="001F0FAA"/>
    <w:rsid w:val="001F1A2A"/>
    <w:rsid w:val="001F2289"/>
    <w:rsid w:val="001F23CA"/>
    <w:rsid w:val="001F25E5"/>
    <w:rsid w:val="001F363E"/>
    <w:rsid w:val="001F46C7"/>
    <w:rsid w:val="001F4B84"/>
    <w:rsid w:val="001F4CF6"/>
    <w:rsid w:val="001F5123"/>
    <w:rsid w:val="001F5270"/>
    <w:rsid w:val="001F5573"/>
    <w:rsid w:val="001F5F90"/>
    <w:rsid w:val="001F608D"/>
    <w:rsid w:val="001F611D"/>
    <w:rsid w:val="001F6762"/>
    <w:rsid w:val="001F69EB"/>
    <w:rsid w:val="001F6FC5"/>
    <w:rsid w:val="001F73E8"/>
    <w:rsid w:val="00200286"/>
    <w:rsid w:val="002003F2"/>
    <w:rsid w:val="00200DFB"/>
    <w:rsid w:val="00201EDC"/>
    <w:rsid w:val="00202121"/>
    <w:rsid w:val="002024DC"/>
    <w:rsid w:val="002025CA"/>
    <w:rsid w:val="0020260E"/>
    <w:rsid w:val="00202802"/>
    <w:rsid w:val="00202933"/>
    <w:rsid w:val="002029D8"/>
    <w:rsid w:val="00202A09"/>
    <w:rsid w:val="00202D9B"/>
    <w:rsid w:val="00202F61"/>
    <w:rsid w:val="00202FC4"/>
    <w:rsid w:val="0020330C"/>
    <w:rsid w:val="00203460"/>
    <w:rsid w:val="0020352D"/>
    <w:rsid w:val="00203763"/>
    <w:rsid w:val="00203888"/>
    <w:rsid w:val="00203A59"/>
    <w:rsid w:val="00203F8E"/>
    <w:rsid w:val="0020409F"/>
    <w:rsid w:val="00204240"/>
    <w:rsid w:val="0020434D"/>
    <w:rsid w:val="00204AEE"/>
    <w:rsid w:val="002052CB"/>
    <w:rsid w:val="00205589"/>
    <w:rsid w:val="00205820"/>
    <w:rsid w:val="00205C8C"/>
    <w:rsid w:val="00205E59"/>
    <w:rsid w:val="00206563"/>
    <w:rsid w:val="0020693D"/>
    <w:rsid w:val="0020710B"/>
    <w:rsid w:val="002071C5"/>
    <w:rsid w:val="00210166"/>
    <w:rsid w:val="002102EB"/>
    <w:rsid w:val="002103EF"/>
    <w:rsid w:val="002106CD"/>
    <w:rsid w:val="00211687"/>
    <w:rsid w:val="00211AFC"/>
    <w:rsid w:val="00212A24"/>
    <w:rsid w:val="00213262"/>
    <w:rsid w:val="00213468"/>
    <w:rsid w:val="00213C35"/>
    <w:rsid w:val="00213CA9"/>
    <w:rsid w:val="00214461"/>
    <w:rsid w:val="0021468B"/>
    <w:rsid w:val="00214FFC"/>
    <w:rsid w:val="00215A18"/>
    <w:rsid w:val="0022015B"/>
    <w:rsid w:val="0022070A"/>
    <w:rsid w:val="00220C9C"/>
    <w:rsid w:val="00220D72"/>
    <w:rsid w:val="00221E17"/>
    <w:rsid w:val="00221E90"/>
    <w:rsid w:val="00222587"/>
    <w:rsid w:val="00222623"/>
    <w:rsid w:val="00222714"/>
    <w:rsid w:val="00222805"/>
    <w:rsid w:val="00223410"/>
    <w:rsid w:val="00224C14"/>
    <w:rsid w:val="00224EEE"/>
    <w:rsid w:val="00224F4E"/>
    <w:rsid w:val="00225252"/>
    <w:rsid w:val="0022545A"/>
    <w:rsid w:val="00225B32"/>
    <w:rsid w:val="002268DD"/>
    <w:rsid w:val="00226B13"/>
    <w:rsid w:val="00227045"/>
    <w:rsid w:val="002271CC"/>
    <w:rsid w:val="00227C97"/>
    <w:rsid w:val="00230040"/>
    <w:rsid w:val="00230DE1"/>
    <w:rsid w:val="00230E48"/>
    <w:rsid w:val="002311FB"/>
    <w:rsid w:val="00231349"/>
    <w:rsid w:val="002313EC"/>
    <w:rsid w:val="0023150D"/>
    <w:rsid w:val="00231854"/>
    <w:rsid w:val="00231E03"/>
    <w:rsid w:val="00232331"/>
    <w:rsid w:val="0023259B"/>
    <w:rsid w:val="002329DC"/>
    <w:rsid w:val="00233029"/>
    <w:rsid w:val="00233702"/>
    <w:rsid w:val="002339F7"/>
    <w:rsid w:val="002346F5"/>
    <w:rsid w:val="00234A6C"/>
    <w:rsid w:val="00234E36"/>
    <w:rsid w:val="0023558D"/>
    <w:rsid w:val="002356F2"/>
    <w:rsid w:val="002357FB"/>
    <w:rsid w:val="00235C44"/>
    <w:rsid w:val="00235EA9"/>
    <w:rsid w:val="0023626D"/>
    <w:rsid w:val="002366CF"/>
    <w:rsid w:val="002368CE"/>
    <w:rsid w:val="00236A79"/>
    <w:rsid w:val="002372EF"/>
    <w:rsid w:val="00237715"/>
    <w:rsid w:val="00237789"/>
    <w:rsid w:val="00237A3A"/>
    <w:rsid w:val="00240176"/>
    <w:rsid w:val="00240659"/>
    <w:rsid w:val="00240AAD"/>
    <w:rsid w:val="00240BF7"/>
    <w:rsid w:val="002413A0"/>
    <w:rsid w:val="0024169F"/>
    <w:rsid w:val="00241BBE"/>
    <w:rsid w:val="0024242A"/>
    <w:rsid w:val="00242DFB"/>
    <w:rsid w:val="002430BC"/>
    <w:rsid w:val="00244362"/>
    <w:rsid w:val="00244B65"/>
    <w:rsid w:val="00244C5C"/>
    <w:rsid w:val="00245002"/>
    <w:rsid w:val="0024527D"/>
    <w:rsid w:val="00245565"/>
    <w:rsid w:val="002456BF"/>
    <w:rsid w:val="00245DF0"/>
    <w:rsid w:val="002461A2"/>
    <w:rsid w:val="00246D85"/>
    <w:rsid w:val="00246EAA"/>
    <w:rsid w:val="002473A8"/>
    <w:rsid w:val="002477A3"/>
    <w:rsid w:val="00247893"/>
    <w:rsid w:val="00247EA5"/>
    <w:rsid w:val="00250038"/>
    <w:rsid w:val="002505BD"/>
    <w:rsid w:val="00250AC6"/>
    <w:rsid w:val="00250CA3"/>
    <w:rsid w:val="00250F79"/>
    <w:rsid w:val="002514DD"/>
    <w:rsid w:val="00251A7B"/>
    <w:rsid w:val="00251DB5"/>
    <w:rsid w:val="002521E1"/>
    <w:rsid w:val="00252314"/>
    <w:rsid w:val="002523E1"/>
    <w:rsid w:val="00252515"/>
    <w:rsid w:val="002525E7"/>
    <w:rsid w:val="0025290D"/>
    <w:rsid w:val="00252B59"/>
    <w:rsid w:val="0025360D"/>
    <w:rsid w:val="00253637"/>
    <w:rsid w:val="002536B3"/>
    <w:rsid w:val="0025374D"/>
    <w:rsid w:val="00253C28"/>
    <w:rsid w:val="0025433B"/>
    <w:rsid w:val="002546C0"/>
    <w:rsid w:val="002547FC"/>
    <w:rsid w:val="00254AE8"/>
    <w:rsid w:val="00254CD8"/>
    <w:rsid w:val="00255290"/>
    <w:rsid w:val="00255473"/>
    <w:rsid w:val="00256134"/>
    <w:rsid w:val="00256B48"/>
    <w:rsid w:val="00256D06"/>
    <w:rsid w:val="00256DB6"/>
    <w:rsid w:val="00256E6D"/>
    <w:rsid w:val="00257194"/>
    <w:rsid w:val="002573F5"/>
    <w:rsid w:val="00257587"/>
    <w:rsid w:val="00257771"/>
    <w:rsid w:val="00257D40"/>
    <w:rsid w:val="00257DAA"/>
    <w:rsid w:val="00257E30"/>
    <w:rsid w:val="00260CDB"/>
    <w:rsid w:val="00261150"/>
    <w:rsid w:val="0026122B"/>
    <w:rsid w:val="0026148D"/>
    <w:rsid w:val="00261B35"/>
    <w:rsid w:val="00261DCD"/>
    <w:rsid w:val="00262341"/>
    <w:rsid w:val="0026319D"/>
    <w:rsid w:val="002631FE"/>
    <w:rsid w:val="0026324E"/>
    <w:rsid w:val="00263431"/>
    <w:rsid w:val="00263C7F"/>
    <w:rsid w:val="0026446B"/>
    <w:rsid w:val="00264EA9"/>
    <w:rsid w:val="00264EF7"/>
    <w:rsid w:val="00265DC1"/>
    <w:rsid w:val="00265F31"/>
    <w:rsid w:val="00266287"/>
    <w:rsid w:val="00266374"/>
    <w:rsid w:val="0026648B"/>
    <w:rsid w:val="00266DB2"/>
    <w:rsid w:val="00266E99"/>
    <w:rsid w:val="00267365"/>
    <w:rsid w:val="00267379"/>
    <w:rsid w:val="002677D1"/>
    <w:rsid w:val="00267C38"/>
    <w:rsid w:val="00267E2C"/>
    <w:rsid w:val="0027030B"/>
    <w:rsid w:val="0027030D"/>
    <w:rsid w:val="00270632"/>
    <w:rsid w:val="00270823"/>
    <w:rsid w:val="00270AA5"/>
    <w:rsid w:val="00270B1F"/>
    <w:rsid w:val="00270D91"/>
    <w:rsid w:val="00271425"/>
    <w:rsid w:val="002714CB"/>
    <w:rsid w:val="002721A6"/>
    <w:rsid w:val="002726FA"/>
    <w:rsid w:val="00272812"/>
    <w:rsid w:val="00272C2B"/>
    <w:rsid w:val="00272C47"/>
    <w:rsid w:val="00272E52"/>
    <w:rsid w:val="002731C1"/>
    <w:rsid w:val="00273486"/>
    <w:rsid w:val="0027433E"/>
    <w:rsid w:val="00274B88"/>
    <w:rsid w:val="00274EAA"/>
    <w:rsid w:val="00275052"/>
    <w:rsid w:val="00276199"/>
    <w:rsid w:val="00276891"/>
    <w:rsid w:val="002779C7"/>
    <w:rsid w:val="00277AC1"/>
    <w:rsid w:val="00277B0D"/>
    <w:rsid w:val="0028009D"/>
    <w:rsid w:val="00280377"/>
    <w:rsid w:val="00281150"/>
    <w:rsid w:val="00281187"/>
    <w:rsid w:val="002815CD"/>
    <w:rsid w:val="00281FF2"/>
    <w:rsid w:val="00282009"/>
    <w:rsid w:val="002829CB"/>
    <w:rsid w:val="002830FA"/>
    <w:rsid w:val="00283128"/>
    <w:rsid w:val="00283350"/>
    <w:rsid w:val="002837E7"/>
    <w:rsid w:val="002838D7"/>
    <w:rsid w:val="00283F9A"/>
    <w:rsid w:val="00283FDD"/>
    <w:rsid w:val="00284079"/>
    <w:rsid w:val="00284E78"/>
    <w:rsid w:val="00285005"/>
    <w:rsid w:val="00285241"/>
    <w:rsid w:val="002853F7"/>
    <w:rsid w:val="002855E5"/>
    <w:rsid w:val="00285A7F"/>
    <w:rsid w:val="00285EAB"/>
    <w:rsid w:val="00285EE3"/>
    <w:rsid w:val="00285FB8"/>
    <w:rsid w:val="00285FCB"/>
    <w:rsid w:val="00286194"/>
    <w:rsid w:val="002861AB"/>
    <w:rsid w:val="00286CC0"/>
    <w:rsid w:val="002879FA"/>
    <w:rsid w:val="00287E75"/>
    <w:rsid w:val="00287ED6"/>
    <w:rsid w:val="00287EE7"/>
    <w:rsid w:val="00287F17"/>
    <w:rsid w:val="0029111B"/>
    <w:rsid w:val="002911F2"/>
    <w:rsid w:val="002918FF"/>
    <w:rsid w:val="00291970"/>
    <w:rsid w:val="00291974"/>
    <w:rsid w:val="00292206"/>
    <w:rsid w:val="002924FD"/>
    <w:rsid w:val="002925BD"/>
    <w:rsid w:val="002930EA"/>
    <w:rsid w:val="002938D3"/>
    <w:rsid w:val="0029484C"/>
    <w:rsid w:val="00294CFB"/>
    <w:rsid w:val="002950E6"/>
    <w:rsid w:val="00295E0E"/>
    <w:rsid w:val="00295F8C"/>
    <w:rsid w:val="002961A1"/>
    <w:rsid w:val="0029632E"/>
    <w:rsid w:val="002970C4"/>
    <w:rsid w:val="00297315"/>
    <w:rsid w:val="00297538"/>
    <w:rsid w:val="00297556"/>
    <w:rsid w:val="00297D25"/>
    <w:rsid w:val="002A0012"/>
    <w:rsid w:val="002A0042"/>
    <w:rsid w:val="002A032B"/>
    <w:rsid w:val="002A042D"/>
    <w:rsid w:val="002A07F4"/>
    <w:rsid w:val="002A09C8"/>
    <w:rsid w:val="002A0DAF"/>
    <w:rsid w:val="002A18BC"/>
    <w:rsid w:val="002A18EE"/>
    <w:rsid w:val="002A1DA6"/>
    <w:rsid w:val="002A256F"/>
    <w:rsid w:val="002A3425"/>
    <w:rsid w:val="002A36DA"/>
    <w:rsid w:val="002A3EA1"/>
    <w:rsid w:val="002A4112"/>
    <w:rsid w:val="002A41EB"/>
    <w:rsid w:val="002A4FEA"/>
    <w:rsid w:val="002A5136"/>
    <w:rsid w:val="002A5867"/>
    <w:rsid w:val="002A5ABE"/>
    <w:rsid w:val="002A5AE9"/>
    <w:rsid w:val="002A60AE"/>
    <w:rsid w:val="002A60F8"/>
    <w:rsid w:val="002A66E2"/>
    <w:rsid w:val="002A6991"/>
    <w:rsid w:val="002A7857"/>
    <w:rsid w:val="002A7CF4"/>
    <w:rsid w:val="002B115B"/>
    <w:rsid w:val="002B125D"/>
    <w:rsid w:val="002B1A0F"/>
    <w:rsid w:val="002B1A8F"/>
    <w:rsid w:val="002B2F0A"/>
    <w:rsid w:val="002B34B5"/>
    <w:rsid w:val="002B3B24"/>
    <w:rsid w:val="002B3B68"/>
    <w:rsid w:val="002B3DBE"/>
    <w:rsid w:val="002B4027"/>
    <w:rsid w:val="002B4267"/>
    <w:rsid w:val="002B435F"/>
    <w:rsid w:val="002B459D"/>
    <w:rsid w:val="002B4C11"/>
    <w:rsid w:val="002B56FB"/>
    <w:rsid w:val="002B5DEC"/>
    <w:rsid w:val="002B5E03"/>
    <w:rsid w:val="002B60CB"/>
    <w:rsid w:val="002B614C"/>
    <w:rsid w:val="002B61E8"/>
    <w:rsid w:val="002B6A17"/>
    <w:rsid w:val="002B6A66"/>
    <w:rsid w:val="002B6B9B"/>
    <w:rsid w:val="002B6CEE"/>
    <w:rsid w:val="002B6FC3"/>
    <w:rsid w:val="002B70FE"/>
    <w:rsid w:val="002B7264"/>
    <w:rsid w:val="002B74FE"/>
    <w:rsid w:val="002B7A65"/>
    <w:rsid w:val="002B7B2B"/>
    <w:rsid w:val="002C017D"/>
    <w:rsid w:val="002C0294"/>
    <w:rsid w:val="002C04AF"/>
    <w:rsid w:val="002C17CD"/>
    <w:rsid w:val="002C18A0"/>
    <w:rsid w:val="002C1AA0"/>
    <w:rsid w:val="002C1DEC"/>
    <w:rsid w:val="002C2760"/>
    <w:rsid w:val="002C2898"/>
    <w:rsid w:val="002C295C"/>
    <w:rsid w:val="002C38E3"/>
    <w:rsid w:val="002C3E9C"/>
    <w:rsid w:val="002C4099"/>
    <w:rsid w:val="002C41DC"/>
    <w:rsid w:val="002C4C30"/>
    <w:rsid w:val="002C5717"/>
    <w:rsid w:val="002C5753"/>
    <w:rsid w:val="002C5DC7"/>
    <w:rsid w:val="002C6313"/>
    <w:rsid w:val="002C658A"/>
    <w:rsid w:val="002C6B66"/>
    <w:rsid w:val="002C6EB1"/>
    <w:rsid w:val="002C6F0A"/>
    <w:rsid w:val="002C6F62"/>
    <w:rsid w:val="002C7526"/>
    <w:rsid w:val="002C765D"/>
    <w:rsid w:val="002C7DE6"/>
    <w:rsid w:val="002C7E34"/>
    <w:rsid w:val="002D0489"/>
    <w:rsid w:val="002D0731"/>
    <w:rsid w:val="002D0BC1"/>
    <w:rsid w:val="002D14EA"/>
    <w:rsid w:val="002D1A00"/>
    <w:rsid w:val="002D21BE"/>
    <w:rsid w:val="002D2305"/>
    <w:rsid w:val="002D2972"/>
    <w:rsid w:val="002D29F1"/>
    <w:rsid w:val="002D2DA0"/>
    <w:rsid w:val="002D3194"/>
    <w:rsid w:val="002D392F"/>
    <w:rsid w:val="002D3A39"/>
    <w:rsid w:val="002D41F7"/>
    <w:rsid w:val="002D433B"/>
    <w:rsid w:val="002D472C"/>
    <w:rsid w:val="002D4B51"/>
    <w:rsid w:val="002D5578"/>
    <w:rsid w:val="002D6094"/>
    <w:rsid w:val="002D703F"/>
    <w:rsid w:val="002D7A72"/>
    <w:rsid w:val="002D7AD7"/>
    <w:rsid w:val="002D7BBB"/>
    <w:rsid w:val="002E0CE9"/>
    <w:rsid w:val="002E0F01"/>
    <w:rsid w:val="002E1553"/>
    <w:rsid w:val="002E1B55"/>
    <w:rsid w:val="002E1F97"/>
    <w:rsid w:val="002E21AB"/>
    <w:rsid w:val="002E23D6"/>
    <w:rsid w:val="002E2F2C"/>
    <w:rsid w:val="002E3460"/>
    <w:rsid w:val="002E405D"/>
    <w:rsid w:val="002E4112"/>
    <w:rsid w:val="002E413D"/>
    <w:rsid w:val="002E4797"/>
    <w:rsid w:val="002E482B"/>
    <w:rsid w:val="002E49E6"/>
    <w:rsid w:val="002E4A84"/>
    <w:rsid w:val="002E4DB0"/>
    <w:rsid w:val="002E4DB4"/>
    <w:rsid w:val="002E5837"/>
    <w:rsid w:val="002E58B1"/>
    <w:rsid w:val="002E6549"/>
    <w:rsid w:val="002E65F8"/>
    <w:rsid w:val="002E710C"/>
    <w:rsid w:val="002E7263"/>
    <w:rsid w:val="002E7C56"/>
    <w:rsid w:val="002E7D91"/>
    <w:rsid w:val="002F09F8"/>
    <w:rsid w:val="002F0F18"/>
    <w:rsid w:val="002F176E"/>
    <w:rsid w:val="002F1C7C"/>
    <w:rsid w:val="002F1C9E"/>
    <w:rsid w:val="002F20A4"/>
    <w:rsid w:val="002F2254"/>
    <w:rsid w:val="002F23F8"/>
    <w:rsid w:val="002F270A"/>
    <w:rsid w:val="002F276F"/>
    <w:rsid w:val="002F2F2D"/>
    <w:rsid w:val="002F34D8"/>
    <w:rsid w:val="002F476B"/>
    <w:rsid w:val="002F4D30"/>
    <w:rsid w:val="002F529A"/>
    <w:rsid w:val="002F5A9C"/>
    <w:rsid w:val="002F5D7D"/>
    <w:rsid w:val="002F5E28"/>
    <w:rsid w:val="002F6432"/>
    <w:rsid w:val="002F64E6"/>
    <w:rsid w:val="002F6BD9"/>
    <w:rsid w:val="002F6C0A"/>
    <w:rsid w:val="002F6C11"/>
    <w:rsid w:val="002F74BC"/>
    <w:rsid w:val="002F7E1C"/>
    <w:rsid w:val="0030020A"/>
    <w:rsid w:val="00300DAE"/>
    <w:rsid w:val="00302122"/>
    <w:rsid w:val="0030232A"/>
    <w:rsid w:val="0030242F"/>
    <w:rsid w:val="00302779"/>
    <w:rsid w:val="0030312E"/>
    <w:rsid w:val="00303AE4"/>
    <w:rsid w:val="00303D8A"/>
    <w:rsid w:val="00304C25"/>
    <w:rsid w:val="00304D74"/>
    <w:rsid w:val="00304DA2"/>
    <w:rsid w:val="0030512D"/>
    <w:rsid w:val="00305B99"/>
    <w:rsid w:val="00305F0C"/>
    <w:rsid w:val="00305FB4"/>
    <w:rsid w:val="00306B05"/>
    <w:rsid w:val="00306BBD"/>
    <w:rsid w:val="00306DBC"/>
    <w:rsid w:val="00307757"/>
    <w:rsid w:val="00307AD9"/>
    <w:rsid w:val="00307EC5"/>
    <w:rsid w:val="00310030"/>
    <w:rsid w:val="003101BE"/>
    <w:rsid w:val="0031036F"/>
    <w:rsid w:val="003106A2"/>
    <w:rsid w:val="003109A9"/>
    <w:rsid w:val="00310B82"/>
    <w:rsid w:val="00310E81"/>
    <w:rsid w:val="00311191"/>
    <w:rsid w:val="003111C1"/>
    <w:rsid w:val="00311401"/>
    <w:rsid w:val="0031148C"/>
    <w:rsid w:val="003126FF"/>
    <w:rsid w:val="00313C80"/>
    <w:rsid w:val="00313DC7"/>
    <w:rsid w:val="00313E1F"/>
    <w:rsid w:val="00314980"/>
    <w:rsid w:val="00314E56"/>
    <w:rsid w:val="003151D3"/>
    <w:rsid w:val="003151DD"/>
    <w:rsid w:val="00315A1A"/>
    <w:rsid w:val="00315A79"/>
    <w:rsid w:val="0031621B"/>
    <w:rsid w:val="003163E8"/>
    <w:rsid w:val="003164B6"/>
    <w:rsid w:val="00317617"/>
    <w:rsid w:val="00320276"/>
    <w:rsid w:val="003202D3"/>
    <w:rsid w:val="00320527"/>
    <w:rsid w:val="00320991"/>
    <w:rsid w:val="00320B8B"/>
    <w:rsid w:val="00320C45"/>
    <w:rsid w:val="0032134D"/>
    <w:rsid w:val="003217CD"/>
    <w:rsid w:val="00321905"/>
    <w:rsid w:val="00321997"/>
    <w:rsid w:val="00321D31"/>
    <w:rsid w:val="00321F0D"/>
    <w:rsid w:val="00322213"/>
    <w:rsid w:val="00323320"/>
    <w:rsid w:val="00323902"/>
    <w:rsid w:val="00324E38"/>
    <w:rsid w:val="00324E6C"/>
    <w:rsid w:val="00325277"/>
    <w:rsid w:val="00325767"/>
    <w:rsid w:val="00325800"/>
    <w:rsid w:val="003262BE"/>
    <w:rsid w:val="0032661C"/>
    <w:rsid w:val="00326803"/>
    <w:rsid w:val="00326C3D"/>
    <w:rsid w:val="00326D76"/>
    <w:rsid w:val="00330FF3"/>
    <w:rsid w:val="00331287"/>
    <w:rsid w:val="003319EE"/>
    <w:rsid w:val="00331E35"/>
    <w:rsid w:val="0033237E"/>
    <w:rsid w:val="00333021"/>
    <w:rsid w:val="003330F2"/>
    <w:rsid w:val="0033404C"/>
    <w:rsid w:val="00334237"/>
    <w:rsid w:val="003344E7"/>
    <w:rsid w:val="003347EC"/>
    <w:rsid w:val="00334889"/>
    <w:rsid w:val="003350DF"/>
    <w:rsid w:val="003356EA"/>
    <w:rsid w:val="003357EB"/>
    <w:rsid w:val="0033589E"/>
    <w:rsid w:val="00335CC7"/>
    <w:rsid w:val="003363CA"/>
    <w:rsid w:val="00336A34"/>
    <w:rsid w:val="003373FA"/>
    <w:rsid w:val="00337550"/>
    <w:rsid w:val="00340845"/>
    <w:rsid w:val="003409CB"/>
    <w:rsid w:val="00340C1A"/>
    <w:rsid w:val="003410AC"/>
    <w:rsid w:val="00341C4A"/>
    <w:rsid w:val="00341CD3"/>
    <w:rsid w:val="00341EC6"/>
    <w:rsid w:val="0034226B"/>
    <w:rsid w:val="003422D6"/>
    <w:rsid w:val="00342479"/>
    <w:rsid w:val="0034271C"/>
    <w:rsid w:val="00342768"/>
    <w:rsid w:val="0034277A"/>
    <w:rsid w:val="00342F02"/>
    <w:rsid w:val="00343478"/>
    <w:rsid w:val="00343524"/>
    <w:rsid w:val="00343673"/>
    <w:rsid w:val="00343917"/>
    <w:rsid w:val="003439BD"/>
    <w:rsid w:val="00343AEF"/>
    <w:rsid w:val="00343CF2"/>
    <w:rsid w:val="00343F44"/>
    <w:rsid w:val="00344731"/>
    <w:rsid w:val="0034475F"/>
    <w:rsid w:val="0034481F"/>
    <w:rsid w:val="003452D1"/>
    <w:rsid w:val="00345B8A"/>
    <w:rsid w:val="003463BC"/>
    <w:rsid w:val="00346744"/>
    <w:rsid w:val="00346896"/>
    <w:rsid w:val="00346D2D"/>
    <w:rsid w:val="0034740F"/>
    <w:rsid w:val="00347756"/>
    <w:rsid w:val="00347916"/>
    <w:rsid w:val="00347BB6"/>
    <w:rsid w:val="00347C9E"/>
    <w:rsid w:val="003507FC"/>
    <w:rsid w:val="00350BA5"/>
    <w:rsid w:val="00350D55"/>
    <w:rsid w:val="00350F49"/>
    <w:rsid w:val="00351804"/>
    <w:rsid w:val="00351AAC"/>
    <w:rsid w:val="00351F25"/>
    <w:rsid w:val="00352796"/>
    <w:rsid w:val="003529A4"/>
    <w:rsid w:val="00352F70"/>
    <w:rsid w:val="00353343"/>
    <w:rsid w:val="0035338B"/>
    <w:rsid w:val="003535D0"/>
    <w:rsid w:val="00354282"/>
    <w:rsid w:val="003545FB"/>
    <w:rsid w:val="00354955"/>
    <w:rsid w:val="00354A76"/>
    <w:rsid w:val="00354E1C"/>
    <w:rsid w:val="0035520E"/>
    <w:rsid w:val="0035548C"/>
    <w:rsid w:val="0035578E"/>
    <w:rsid w:val="00355923"/>
    <w:rsid w:val="003566DD"/>
    <w:rsid w:val="0035681A"/>
    <w:rsid w:val="00356C41"/>
    <w:rsid w:val="00357025"/>
    <w:rsid w:val="00360558"/>
    <w:rsid w:val="003608BF"/>
    <w:rsid w:val="00360F95"/>
    <w:rsid w:val="00362428"/>
    <w:rsid w:val="003626DD"/>
    <w:rsid w:val="00362B6C"/>
    <w:rsid w:val="00362E11"/>
    <w:rsid w:val="00363F72"/>
    <w:rsid w:val="00364006"/>
    <w:rsid w:val="003644B6"/>
    <w:rsid w:val="003645E5"/>
    <w:rsid w:val="00364B01"/>
    <w:rsid w:val="003653F3"/>
    <w:rsid w:val="003654D7"/>
    <w:rsid w:val="003654EA"/>
    <w:rsid w:val="00365BE3"/>
    <w:rsid w:val="00365CA8"/>
    <w:rsid w:val="00365CB0"/>
    <w:rsid w:val="00365D24"/>
    <w:rsid w:val="00366224"/>
    <w:rsid w:val="0036692D"/>
    <w:rsid w:val="00366F1F"/>
    <w:rsid w:val="00366FB2"/>
    <w:rsid w:val="00366FE8"/>
    <w:rsid w:val="003672CB"/>
    <w:rsid w:val="003703A8"/>
    <w:rsid w:val="003704C7"/>
    <w:rsid w:val="0037075F"/>
    <w:rsid w:val="00370791"/>
    <w:rsid w:val="0037098D"/>
    <w:rsid w:val="00370D2A"/>
    <w:rsid w:val="00370E55"/>
    <w:rsid w:val="00370F78"/>
    <w:rsid w:val="00371352"/>
    <w:rsid w:val="00371552"/>
    <w:rsid w:val="00371595"/>
    <w:rsid w:val="00371AC0"/>
    <w:rsid w:val="0037214E"/>
    <w:rsid w:val="003726D2"/>
    <w:rsid w:val="00372C4A"/>
    <w:rsid w:val="00372E64"/>
    <w:rsid w:val="00372ED2"/>
    <w:rsid w:val="00373646"/>
    <w:rsid w:val="00373F14"/>
    <w:rsid w:val="003740B8"/>
    <w:rsid w:val="00374771"/>
    <w:rsid w:val="00374A3B"/>
    <w:rsid w:val="00374FA9"/>
    <w:rsid w:val="00375123"/>
    <w:rsid w:val="0037521C"/>
    <w:rsid w:val="00375439"/>
    <w:rsid w:val="00375B1B"/>
    <w:rsid w:val="00375C7B"/>
    <w:rsid w:val="00375ECE"/>
    <w:rsid w:val="00376738"/>
    <w:rsid w:val="00376EBA"/>
    <w:rsid w:val="0037730B"/>
    <w:rsid w:val="00377342"/>
    <w:rsid w:val="00377BF1"/>
    <w:rsid w:val="00377DE4"/>
    <w:rsid w:val="00377EE2"/>
    <w:rsid w:val="00377F30"/>
    <w:rsid w:val="0038069A"/>
    <w:rsid w:val="00380838"/>
    <w:rsid w:val="00380BAB"/>
    <w:rsid w:val="003815F9"/>
    <w:rsid w:val="00381AAA"/>
    <w:rsid w:val="003825C1"/>
    <w:rsid w:val="00382984"/>
    <w:rsid w:val="00382B50"/>
    <w:rsid w:val="00382D67"/>
    <w:rsid w:val="00383302"/>
    <w:rsid w:val="0038387E"/>
    <w:rsid w:val="003838AD"/>
    <w:rsid w:val="00383DDF"/>
    <w:rsid w:val="00383F6C"/>
    <w:rsid w:val="003843F8"/>
    <w:rsid w:val="003844CE"/>
    <w:rsid w:val="00384757"/>
    <w:rsid w:val="00384868"/>
    <w:rsid w:val="00384BE2"/>
    <w:rsid w:val="00384D6D"/>
    <w:rsid w:val="00384EAA"/>
    <w:rsid w:val="003850DF"/>
    <w:rsid w:val="00385113"/>
    <w:rsid w:val="00385355"/>
    <w:rsid w:val="003858BC"/>
    <w:rsid w:val="00385C54"/>
    <w:rsid w:val="003869D1"/>
    <w:rsid w:val="00386A97"/>
    <w:rsid w:val="00387217"/>
    <w:rsid w:val="00387D16"/>
    <w:rsid w:val="003903CB"/>
    <w:rsid w:val="00390963"/>
    <w:rsid w:val="00390969"/>
    <w:rsid w:val="00390A6B"/>
    <w:rsid w:val="00390DE8"/>
    <w:rsid w:val="00390F85"/>
    <w:rsid w:val="00391005"/>
    <w:rsid w:val="003915AF"/>
    <w:rsid w:val="00391648"/>
    <w:rsid w:val="00391A1F"/>
    <w:rsid w:val="00391A5D"/>
    <w:rsid w:val="00391E04"/>
    <w:rsid w:val="00392140"/>
    <w:rsid w:val="00392159"/>
    <w:rsid w:val="0039237A"/>
    <w:rsid w:val="003929D1"/>
    <w:rsid w:val="00392C3E"/>
    <w:rsid w:val="00392C59"/>
    <w:rsid w:val="00393506"/>
    <w:rsid w:val="00393A7E"/>
    <w:rsid w:val="0039426E"/>
    <w:rsid w:val="003947CB"/>
    <w:rsid w:val="00394AAB"/>
    <w:rsid w:val="00394C8B"/>
    <w:rsid w:val="00394CDB"/>
    <w:rsid w:val="00394EDE"/>
    <w:rsid w:val="00395A88"/>
    <w:rsid w:val="00396156"/>
    <w:rsid w:val="003962FA"/>
    <w:rsid w:val="003966D1"/>
    <w:rsid w:val="003971DE"/>
    <w:rsid w:val="00397399"/>
    <w:rsid w:val="00397EC5"/>
    <w:rsid w:val="003A08A0"/>
    <w:rsid w:val="003A0D71"/>
    <w:rsid w:val="003A10FE"/>
    <w:rsid w:val="003A17B3"/>
    <w:rsid w:val="003A1CEA"/>
    <w:rsid w:val="003A2502"/>
    <w:rsid w:val="003A254F"/>
    <w:rsid w:val="003A259A"/>
    <w:rsid w:val="003A288A"/>
    <w:rsid w:val="003A3020"/>
    <w:rsid w:val="003A358A"/>
    <w:rsid w:val="003A3D32"/>
    <w:rsid w:val="003A5502"/>
    <w:rsid w:val="003A5B10"/>
    <w:rsid w:val="003A5FAD"/>
    <w:rsid w:val="003A6517"/>
    <w:rsid w:val="003A6598"/>
    <w:rsid w:val="003A674A"/>
    <w:rsid w:val="003A67DC"/>
    <w:rsid w:val="003A6826"/>
    <w:rsid w:val="003A6A18"/>
    <w:rsid w:val="003A7129"/>
    <w:rsid w:val="003A747D"/>
    <w:rsid w:val="003A7925"/>
    <w:rsid w:val="003A7B0D"/>
    <w:rsid w:val="003B07C3"/>
    <w:rsid w:val="003B0B25"/>
    <w:rsid w:val="003B0C4E"/>
    <w:rsid w:val="003B0C85"/>
    <w:rsid w:val="003B0CE0"/>
    <w:rsid w:val="003B140E"/>
    <w:rsid w:val="003B2516"/>
    <w:rsid w:val="003B2C29"/>
    <w:rsid w:val="003B2C9F"/>
    <w:rsid w:val="003B2EED"/>
    <w:rsid w:val="003B34DB"/>
    <w:rsid w:val="003B3713"/>
    <w:rsid w:val="003B3792"/>
    <w:rsid w:val="003B3815"/>
    <w:rsid w:val="003B4187"/>
    <w:rsid w:val="003B4229"/>
    <w:rsid w:val="003B4491"/>
    <w:rsid w:val="003B46A6"/>
    <w:rsid w:val="003B5953"/>
    <w:rsid w:val="003B5F70"/>
    <w:rsid w:val="003B6002"/>
    <w:rsid w:val="003B6311"/>
    <w:rsid w:val="003B63A1"/>
    <w:rsid w:val="003B6850"/>
    <w:rsid w:val="003B7292"/>
    <w:rsid w:val="003B77FD"/>
    <w:rsid w:val="003B78C5"/>
    <w:rsid w:val="003B7F90"/>
    <w:rsid w:val="003C0228"/>
    <w:rsid w:val="003C0853"/>
    <w:rsid w:val="003C0891"/>
    <w:rsid w:val="003C0E89"/>
    <w:rsid w:val="003C1147"/>
    <w:rsid w:val="003C1828"/>
    <w:rsid w:val="003C218A"/>
    <w:rsid w:val="003C25B1"/>
    <w:rsid w:val="003C25F1"/>
    <w:rsid w:val="003C2C3B"/>
    <w:rsid w:val="003C332A"/>
    <w:rsid w:val="003C3DA3"/>
    <w:rsid w:val="003C451D"/>
    <w:rsid w:val="003C460E"/>
    <w:rsid w:val="003C47AF"/>
    <w:rsid w:val="003C4F54"/>
    <w:rsid w:val="003C50F2"/>
    <w:rsid w:val="003C5262"/>
    <w:rsid w:val="003C5D9B"/>
    <w:rsid w:val="003C7345"/>
    <w:rsid w:val="003C795E"/>
    <w:rsid w:val="003C7CFA"/>
    <w:rsid w:val="003C7D6B"/>
    <w:rsid w:val="003D0131"/>
    <w:rsid w:val="003D06D1"/>
    <w:rsid w:val="003D07DD"/>
    <w:rsid w:val="003D0AE8"/>
    <w:rsid w:val="003D0C6F"/>
    <w:rsid w:val="003D0DEF"/>
    <w:rsid w:val="003D196B"/>
    <w:rsid w:val="003D1F25"/>
    <w:rsid w:val="003D1F9C"/>
    <w:rsid w:val="003D2201"/>
    <w:rsid w:val="003D23B4"/>
    <w:rsid w:val="003D33A4"/>
    <w:rsid w:val="003D3886"/>
    <w:rsid w:val="003D3A63"/>
    <w:rsid w:val="003D3B5D"/>
    <w:rsid w:val="003D3DB6"/>
    <w:rsid w:val="003D414E"/>
    <w:rsid w:val="003D4388"/>
    <w:rsid w:val="003D4FC3"/>
    <w:rsid w:val="003D52AA"/>
    <w:rsid w:val="003D5947"/>
    <w:rsid w:val="003D5C68"/>
    <w:rsid w:val="003D6067"/>
    <w:rsid w:val="003D60EB"/>
    <w:rsid w:val="003D6643"/>
    <w:rsid w:val="003D70EF"/>
    <w:rsid w:val="003D7152"/>
    <w:rsid w:val="003D7361"/>
    <w:rsid w:val="003D73B0"/>
    <w:rsid w:val="003D7B64"/>
    <w:rsid w:val="003D7C85"/>
    <w:rsid w:val="003E0734"/>
    <w:rsid w:val="003E0E3A"/>
    <w:rsid w:val="003E106D"/>
    <w:rsid w:val="003E11DB"/>
    <w:rsid w:val="003E13B1"/>
    <w:rsid w:val="003E1592"/>
    <w:rsid w:val="003E1683"/>
    <w:rsid w:val="003E2153"/>
    <w:rsid w:val="003E2433"/>
    <w:rsid w:val="003E2908"/>
    <w:rsid w:val="003E2A49"/>
    <w:rsid w:val="003E306C"/>
    <w:rsid w:val="003E3428"/>
    <w:rsid w:val="003E35E7"/>
    <w:rsid w:val="003E46D1"/>
    <w:rsid w:val="003E474F"/>
    <w:rsid w:val="003E4D21"/>
    <w:rsid w:val="003E4E52"/>
    <w:rsid w:val="003E5522"/>
    <w:rsid w:val="003E5C04"/>
    <w:rsid w:val="003E5FA8"/>
    <w:rsid w:val="003E6666"/>
    <w:rsid w:val="003E678C"/>
    <w:rsid w:val="003E6D02"/>
    <w:rsid w:val="003E6F80"/>
    <w:rsid w:val="003E70EF"/>
    <w:rsid w:val="003E7A27"/>
    <w:rsid w:val="003F03E3"/>
    <w:rsid w:val="003F0AC2"/>
    <w:rsid w:val="003F0C4A"/>
    <w:rsid w:val="003F0ED5"/>
    <w:rsid w:val="003F1214"/>
    <w:rsid w:val="003F12A1"/>
    <w:rsid w:val="003F1849"/>
    <w:rsid w:val="003F19FC"/>
    <w:rsid w:val="003F1CF4"/>
    <w:rsid w:val="003F2040"/>
    <w:rsid w:val="003F247C"/>
    <w:rsid w:val="003F2514"/>
    <w:rsid w:val="003F307C"/>
    <w:rsid w:val="003F3848"/>
    <w:rsid w:val="003F3873"/>
    <w:rsid w:val="003F42AB"/>
    <w:rsid w:val="003F4D79"/>
    <w:rsid w:val="003F57A7"/>
    <w:rsid w:val="003F57B3"/>
    <w:rsid w:val="003F583E"/>
    <w:rsid w:val="003F5C9D"/>
    <w:rsid w:val="003F5F35"/>
    <w:rsid w:val="003F5FD7"/>
    <w:rsid w:val="003F6273"/>
    <w:rsid w:val="003F6568"/>
    <w:rsid w:val="003F672A"/>
    <w:rsid w:val="003F727F"/>
    <w:rsid w:val="003F7409"/>
    <w:rsid w:val="004003FC"/>
    <w:rsid w:val="00400588"/>
    <w:rsid w:val="00401149"/>
    <w:rsid w:val="0040116E"/>
    <w:rsid w:val="0040160F"/>
    <w:rsid w:val="004016F6"/>
    <w:rsid w:val="00401799"/>
    <w:rsid w:val="0040195D"/>
    <w:rsid w:val="00401BA3"/>
    <w:rsid w:val="0040216E"/>
    <w:rsid w:val="00402889"/>
    <w:rsid w:val="00402ED5"/>
    <w:rsid w:val="00402F50"/>
    <w:rsid w:val="00403146"/>
    <w:rsid w:val="00403684"/>
    <w:rsid w:val="00403F78"/>
    <w:rsid w:val="004043E4"/>
    <w:rsid w:val="00404995"/>
    <w:rsid w:val="00404CD7"/>
    <w:rsid w:val="00406468"/>
    <w:rsid w:val="00406862"/>
    <w:rsid w:val="00406A2F"/>
    <w:rsid w:val="00406C1F"/>
    <w:rsid w:val="00407C22"/>
    <w:rsid w:val="004100BD"/>
    <w:rsid w:val="004101EC"/>
    <w:rsid w:val="0041053C"/>
    <w:rsid w:val="0041060E"/>
    <w:rsid w:val="00410745"/>
    <w:rsid w:val="00410A54"/>
    <w:rsid w:val="00410D40"/>
    <w:rsid w:val="00411A85"/>
    <w:rsid w:val="00412392"/>
    <w:rsid w:val="004123F1"/>
    <w:rsid w:val="004124F2"/>
    <w:rsid w:val="00412991"/>
    <w:rsid w:val="00412E04"/>
    <w:rsid w:val="00413220"/>
    <w:rsid w:val="00413511"/>
    <w:rsid w:val="00413A4B"/>
    <w:rsid w:val="00413B4F"/>
    <w:rsid w:val="0041571C"/>
    <w:rsid w:val="00415DB5"/>
    <w:rsid w:val="004160DC"/>
    <w:rsid w:val="00416CA7"/>
    <w:rsid w:val="004171CB"/>
    <w:rsid w:val="00417623"/>
    <w:rsid w:val="00417909"/>
    <w:rsid w:val="00417DDF"/>
    <w:rsid w:val="00420279"/>
    <w:rsid w:val="00420D75"/>
    <w:rsid w:val="00421657"/>
    <w:rsid w:val="00421692"/>
    <w:rsid w:val="004217D4"/>
    <w:rsid w:val="004223BA"/>
    <w:rsid w:val="00422B31"/>
    <w:rsid w:val="0042396B"/>
    <w:rsid w:val="004239DC"/>
    <w:rsid w:val="00423F1E"/>
    <w:rsid w:val="00424136"/>
    <w:rsid w:val="004241AA"/>
    <w:rsid w:val="004245C3"/>
    <w:rsid w:val="004248A7"/>
    <w:rsid w:val="00424BB1"/>
    <w:rsid w:val="004256EA"/>
    <w:rsid w:val="0042596D"/>
    <w:rsid w:val="00425CAD"/>
    <w:rsid w:val="00426030"/>
    <w:rsid w:val="004260A9"/>
    <w:rsid w:val="00426AB3"/>
    <w:rsid w:val="00426F88"/>
    <w:rsid w:val="00427605"/>
    <w:rsid w:val="004277BA"/>
    <w:rsid w:val="00427A6B"/>
    <w:rsid w:val="00427B82"/>
    <w:rsid w:val="00430186"/>
    <w:rsid w:val="004303D1"/>
    <w:rsid w:val="00430BC4"/>
    <w:rsid w:val="00430CDA"/>
    <w:rsid w:val="00431055"/>
    <w:rsid w:val="004313BA"/>
    <w:rsid w:val="00431482"/>
    <w:rsid w:val="004327FA"/>
    <w:rsid w:val="0043339C"/>
    <w:rsid w:val="00433862"/>
    <w:rsid w:val="00433906"/>
    <w:rsid w:val="00433B05"/>
    <w:rsid w:val="0043411C"/>
    <w:rsid w:val="00434D1A"/>
    <w:rsid w:val="00434DF9"/>
    <w:rsid w:val="0043503B"/>
    <w:rsid w:val="0043512D"/>
    <w:rsid w:val="00435130"/>
    <w:rsid w:val="00435905"/>
    <w:rsid w:val="00435AD4"/>
    <w:rsid w:val="00435BC3"/>
    <w:rsid w:val="00435CA9"/>
    <w:rsid w:val="00436405"/>
    <w:rsid w:val="00436746"/>
    <w:rsid w:val="00436AE3"/>
    <w:rsid w:val="00437068"/>
    <w:rsid w:val="004373BD"/>
    <w:rsid w:val="00437D66"/>
    <w:rsid w:val="0044056D"/>
    <w:rsid w:val="00440DDB"/>
    <w:rsid w:val="004411AF"/>
    <w:rsid w:val="0044147E"/>
    <w:rsid w:val="004418D5"/>
    <w:rsid w:val="00441C8B"/>
    <w:rsid w:val="00442118"/>
    <w:rsid w:val="004423DE"/>
    <w:rsid w:val="0044257D"/>
    <w:rsid w:val="0044352C"/>
    <w:rsid w:val="004437A7"/>
    <w:rsid w:val="004437CF"/>
    <w:rsid w:val="00443AFF"/>
    <w:rsid w:val="00443B90"/>
    <w:rsid w:val="00444130"/>
    <w:rsid w:val="004441A7"/>
    <w:rsid w:val="00444333"/>
    <w:rsid w:val="0044499A"/>
    <w:rsid w:val="004449F4"/>
    <w:rsid w:val="00444C1A"/>
    <w:rsid w:val="00444EC3"/>
    <w:rsid w:val="00445953"/>
    <w:rsid w:val="00447CF8"/>
    <w:rsid w:val="0045020D"/>
    <w:rsid w:val="0045068F"/>
    <w:rsid w:val="004508E2"/>
    <w:rsid w:val="00450B54"/>
    <w:rsid w:val="00451379"/>
    <w:rsid w:val="00451586"/>
    <w:rsid w:val="00451931"/>
    <w:rsid w:val="00451C93"/>
    <w:rsid w:val="00451D34"/>
    <w:rsid w:val="00452131"/>
    <w:rsid w:val="004521DF"/>
    <w:rsid w:val="00453021"/>
    <w:rsid w:val="004531DF"/>
    <w:rsid w:val="004548A7"/>
    <w:rsid w:val="0045524D"/>
    <w:rsid w:val="00455F70"/>
    <w:rsid w:val="0045606E"/>
    <w:rsid w:val="004560E6"/>
    <w:rsid w:val="004567C0"/>
    <w:rsid w:val="004570A0"/>
    <w:rsid w:val="0045767B"/>
    <w:rsid w:val="00457812"/>
    <w:rsid w:val="00457B5F"/>
    <w:rsid w:val="00457B91"/>
    <w:rsid w:val="00457CC8"/>
    <w:rsid w:val="0046015E"/>
    <w:rsid w:val="004603CB"/>
    <w:rsid w:val="00460C5B"/>
    <w:rsid w:val="00460E8F"/>
    <w:rsid w:val="0046130A"/>
    <w:rsid w:val="004615C0"/>
    <w:rsid w:val="0046199D"/>
    <w:rsid w:val="004619A7"/>
    <w:rsid w:val="00461B31"/>
    <w:rsid w:val="00461EB4"/>
    <w:rsid w:val="004622B8"/>
    <w:rsid w:val="004623E4"/>
    <w:rsid w:val="00462692"/>
    <w:rsid w:val="004627CF"/>
    <w:rsid w:val="00462B61"/>
    <w:rsid w:val="00463128"/>
    <w:rsid w:val="00464218"/>
    <w:rsid w:val="004643BF"/>
    <w:rsid w:val="004643CC"/>
    <w:rsid w:val="00464421"/>
    <w:rsid w:val="00464957"/>
    <w:rsid w:val="00464CD4"/>
    <w:rsid w:val="004653F6"/>
    <w:rsid w:val="004657C5"/>
    <w:rsid w:val="00465994"/>
    <w:rsid w:val="00465BD9"/>
    <w:rsid w:val="00465E96"/>
    <w:rsid w:val="00465FCC"/>
    <w:rsid w:val="00466141"/>
    <w:rsid w:val="0046658A"/>
    <w:rsid w:val="00466E51"/>
    <w:rsid w:val="00466FB6"/>
    <w:rsid w:val="0046704B"/>
    <w:rsid w:val="00467240"/>
    <w:rsid w:val="00467481"/>
    <w:rsid w:val="0046767B"/>
    <w:rsid w:val="0046775F"/>
    <w:rsid w:val="00467D11"/>
    <w:rsid w:val="00467D14"/>
    <w:rsid w:val="004700BA"/>
    <w:rsid w:val="004702F7"/>
    <w:rsid w:val="004705C0"/>
    <w:rsid w:val="00470799"/>
    <w:rsid w:val="004707CE"/>
    <w:rsid w:val="004708BF"/>
    <w:rsid w:val="00470BDA"/>
    <w:rsid w:val="004711D7"/>
    <w:rsid w:val="00471450"/>
    <w:rsid w:val="0047156A"/>
    <w:rsid w:val="00471850"/>
    <w:rsid w:val="004728A9"/>
    <w:rsid w:val="00473114"/>
    <w:rsid w:val="004738EA"/>
    <w:rsid w:val="004739A1"/>
    <w:rsid w:val="00474057"/>
    <w:rsid w:val="0047407B"/>
    <w:rsid w:val="004741A8"/>
    <w:rsid w:val="00474D89"/>
    <w:rsid w:val="004758FB"/>
    <w:rsid w:val="00475AAD"/>
    <w:rsid w:val="00475EEE"/>
    <w:rsid w:val="00476594"/>
    <w:rsid w:val="004765D7"/>
    <w:rsid w:val="0047747C"/>
    <w:rsid w:val="00477550"/>
    <w:rsid w:val="00477B08"/>
    <w:rsid w:val="00477DA6"/>
    <w:rsid w:val="004802AE"/>
    <w:rsid w:val="004806C1"/>
    <w:rsid w:val="004807E3"/>
    <w:rsid w:val="00480A81"/>
    <w:rsid w:val="00481151"/>
    <w:rsid w:val="004813F8"/>
    <w:rsid w:val="004816BD"/>
    <w:rsid w:val="004819CE"/>
    <w:rsid w:val="00481F64"/>
    <w:rsid w:val="0048214F"/>
    <w:rsid w:val="004821AC"/>
    <w:rsid w:val="0048267F"/>
    <w:rsid w:val="00482DFD"/>
    <w:rsid w:val="00483242"/>
    <w:rsid w:val="00483B38"/>
    <w:rsid w:val="0048441A"/>
    <w:rsid w:val="00484427"/>
    <w:rsid w:val="0048444C"/>
    <w:rsid w:val="004844B9"/>
    <w:rsid w:val="004846BB"/>
    <w:rsid w:val="00484D3D"/>
    <w:rsid w:val="004861C2"/>
    <w:rsid w:val="00486722"/>
    <w:rsid w:val="004869D9"/>
    <w:rsid w:val="00487545"/>
    <w:rsid w:val="0049000B"/>
    <w:rsid w:val="004900A4"/>
    <w:rsid w:val="00490112"/>
    <w:rsid w:val="00490473"/>
    <w:rsid w:val="00491025"/>
    <w:rsid w:val="0049167A"/>
    <w:rsid w:val="0049334B"/>
    <w:rsid w:val="00493C85"/>
    <w:rsid w:val="0049404E"/>
    <w:rsid w:val="004946E6"/>
    <w:rsid w:val="00494898"/>
    <w:rsid w:val="00494EA5"/>
    <w:rsid w:val="004958D6"/>
    <w:rsid w:val="00495D46"/>
    <w:rsid w:val="00495FF0"/>
    <w:rsid w:val="004963BA"/>
    <w:rsid w:val="004965DC"/>
    <w:rsid w:val="00496887"/>
    <w:rsid w:val="00496ADC"/>
    <w:rsid w:val="0049714B"/>
    <w:rsid w:val="004A06F4"/>
    <w:rsid w:val="004A1205"/>
    <w:rsid w:val="004A12F5"/>
    <w:rsid w:val="004A18AA"/>
    <w:rsid w:val="004A1A19"/>
    <w:rsid w:val="004A1D15"/>
    <w:rsid w:val="004A2118"/>
    <w:rsid w:val="004A27C4"/>
    <w:rsid w:val="004A2A00"/>
    <w:rsid w:val="004A2D0B"/>
    <w:rsid w:val="004A307E"/>
    <w:rsid w:val="004A3102"/>
    <w:rsid w:val="004A34E2"/>
    <w:rsid w:val="004A3708"/>
    <w:rsid w:val="004A3808"/>
    <w:rsid w:val="004A3FB9"/>
    <w:rsid w:val="004A4AD8"/>
    <w:rsid w:val="004A57EE"/>
    <w:rsid w:val="004A5C0F"/>
    <w:rsid w:val="004A609A"/>
    <w:rsid w:val="004A61DB"/>
    <w:rsid w:val="004A6520"/>
    <w:rsid w:val="004A686C"/>
    <w:rsid w:val="004A6AE9"/>
    <w:rsid w:val="004A6B52"/>
    <w:rsid w:val="004A7136"/>
    <w:rsid w:val="004A71F2"/>
    <w:rsid w:val="004A7272"/>
    <w:rsid w:val="004A72DE"/>
    <w:rsid w:val="004A7D96"/>
    <w:rsid w:val="004B0062"/>
    <w:rsid w:val="004B0E8C"/>
    <w:rsid w:val="004B0EBF"/>
    <w:rsid w:val="004B0F30"/>
    <w:rsid w:val="004B1256"/>
    <w:rsid w:val="004B1279"/>
    <w:rsid w:val="004B186F"/>
    <w:rsid w:val="004B18C9"/>
    <w:rsid w:val="004B1E39"/>
    <w:rsid w:val="004B1E9F"/>
    <w:rsid w:val="004B2644"/>
    <w:rsid w:val="004B2A7C"/>
    <w:rsid w:val="004B3012"/>
    <w:rsid w:val="004B32C7"/>
    <w:rsid w:val="004B3498"/>
    <w:rsid w:val="004B392B"/>
    <w:rsid w:val="004B39E1"/>
    <w:rsid w:val="004B3DC1"/>
    <w:rsid w:val="004B3EA9"/>
    <w:rsid w:val="004B40E5"/>
    <w:rsid w:val="004B4132"/>
    <w:rsid w:val="004B49CE"/>
    <w:rsid w:val="004B4AB8"/>
    <w:rsid w:val="004B4D57"/>
    <w:rsid w:val="004B53FE"/>
    <w:rsid w:val="004B5879"/>
    <w:rsid w:val="004B5B87"/>
    <w:rsid w:val="004B5E47"/>
    <w:rsid w:val="004B6539"/>
    <w:rsid w:val="004B7D45"/>
    <w:rsid w:val="004C0706"/>
    <w:rsid w:val="004C0C98"/>
    <w:rsid w:val="004C1883"/>
    <w:rsid w:val="004C1990"/>
    <w:rsid w:val="004C1C00"/>
    <w:rsid w:val="004C1D33"/>
    <w:rsid w:val="004C1D8B"/>
    <w:rsid w:val="004C1E51"/>
    <w:rsid w:val="004C235A"/>
    <w:rsid w:val="004C3EF4"/>
    <w:rsid w:val="004C471C"/>
    <w:rsid w:val="004C5150"/>
    <w:rsid w:val="004C5375"/>
    <w:rsid w:val="004C5C52"/>
    <w:rsid w:val="004C5F18"/>
    <w:rsid w:val="004C6402"/>
    <w:rsid w:val="004C64D4"/>
    <w:rsid w:val="004C6BDD"/>
    <w:rsid w:val="004C6CA5"/>
    <w:rsid w:val="004C6D14"/>
    <w:rsid w:val="004C724B"/>
    <w:rsid w:val="004C7710"/>
    <w:rsid w:val="004C7976"/>
    <w:rsid w:val="004C7991"/>
    <w:rsid w:val="004D02CA"/>
    <w:rsid w:val="004D03B7"/>
    <w:rsid w:val="004D1213"/>
    <w:rsid w:val="004D147C"/>
    <w:rsid w:val="004D1975"/>
    <w:rsid w:val="004D258F"/>
    <w:rsid w:val="004D2679"/>
    <w:rsid w:val="004D2CEF"/>
    <w:rsid w:val="004D31EE"/>
    <w:rsid w:val="004D3C7E"/>
    <w:rsid w:val="004D40CB"/>
    <w:rsid w:val="004D4407"/>
    <w:rsid w:val="004D475A"/>
    <w:rsid w:val="004D476A"/>
    <w:rsid w:val="004D584C"/>
    <w:rsid w:val="004D5967"/>
    <w:rsid w:val="004D5BE0"/>
    <w:rsid w:val="004D64DB"/>
    <w:rsid w:val="004D6871"/>
    <w:rsid w:val="004D6903"/>
    <w:rsid w:val="004D6C8A"/>
    <w:rsid w:val="004D6EE4"/>
    <w:rsid w:val="004D7661"/>
    <w:rsid w:val="004D7D3A"/>
    <w:rsid w:val="004E022B"/>
    <w:rsid w:val="004E0DDB"/>
    <w:rsid w:val="004E118D"/>
    <w:rsid w:val="004E1704"/>
    <w:rsid w:val="004E2D1F"/>
    <w:rsid w:val="004E2FED"/>
    <w:rsid w:val="004E3232"/>
    <w:rsid w:val="004E3BA6"/>
    <w:rsid w:val="004E42D1"/>
    <w:rsid w:val="004E4392"/>
    <w:rsid w:val="004E4491"/>
    <w:rsid w:val="004E486E"/>
    <w:rsid w:val="004E4DCE"/>
    <w:rsid w:val="004E4E36"/>
    <w:rsid w:val="004E55DD"/>
    <w:rsid w:val="004E5824"/>
    <w:rsid w:val="004E5AC5"/>
    <w:rsid w:val="004E5BD3"/>
    <w:rsid w:val="004E5DE1"/>
    <w:rsid w:val="004E6734"/>
    <w:rsid w:val="004E685E"/>
    <w:rsid w:val="004E6E7D"/>
    <w:rsid w:val="004E7346"/>
    <w:rsid w:val="004E76F2"/>
    <w:rsid w:val="004F0064"/>
    <w:rsid w:val="004F09BE"/>
    <w:rsid w:val="004F0B90"/>
    <w:rsid w:val="004F19B3"/>
    <w:rsid w:val="004F1BF7"/>
    <w:rsid w:val="004F1C33"/>
    <w:rsid w:val="004F1D58"/>
    <w:rsid w:val="004F1E8F"/>
    <w:rsid w:val="004F2359"/>
    <w:rsid w:val="004F3703"/>
    <w:rsid w:val="004F3AFA"/>
    <w:rsid w:val="004F3B11"/>
    <w:rsid w:val="004F3E37"/>
    <w:rsid w:val="004F414D"/>
    <w:rsid w:val="004F46D9"/>
    <w:rsid w:val="004F4E8F"/>
    <w:rsid w:val="004F4F79"/>
    <w:rsid w:val="004F5967"/>
    <w:rsid w:val="004F6E77"/>
    <w:rsid w:val="004F717E"/>
    <w:rsid w:val="004F725A"/>
    <w:rsid w:val="004F7CCA"/>
    <w:rsid w:val="004F7F54"/>
    <w:rsid w:val="00500EAB"/>
    <w:rsid w:val="005012B2"/>
    <w:rsid w:val="00501BB1"/>
    <w:rsid w:val="0050286D"/>
    <w:rsid w:val="0050312B"/>
    <w:rsid w:val="0050316B"/>
    <w:rsid w:val="005031D1"/>
    <w:rsid w:val="00503893"/>
    <w:rsid w:val="005038DD"/>
    <w:rsid w:val="00503A01"/>
    <w:rsid w:val="005042B9"/>
    <w:rsid w:val="00504C72"/>
    <w:rsid w:val="00505CFC"/>
    <w:rsid w:val="00506F29"/>
    <w:rsid w:val="00507226"/>
    <w:rsid w:val="0050745D"/>
    <w:rsid w:val="005075A7"/>
    <w:rsid w:val="00507A5B"/>
    <w:rsid w:val="0051078D"/>
    <w:rsid w:val="00510C8F"/>
    <w:rsid w:val="00510DEE"/>
    <w:rsid w:val="00511218"/>
    <w:rsid w:val="005117A4"/>
    <w:rsid w:val="005117AA"/>
    <w:rsid w:val="00511BB6"/>
    <w:rsid w:val="00512035"/>
    <w:rsid w:val="00512212"/>
    <w:rsid w:val="00512E34"/>
    <w:rsid w:val="00512F68"/>
    <w:rsid w:val="005133BB"/>
    <w:rsid w:val="0051375F"/>
    <w:rsid w:val="005137AC"/>
    <w:rsid w:val="005138FF"/>
    <w:rsid w:val="00513BF4"/>
    <w:rsid w:val="00513F1D"/>
    <w:rsid w:val="00514235"/>
    <w:rsid w:val="005145D8"/>
    <w:rsid w:val="005148F7"/>
    <w:rsid w:val="00514958"/>
    <w:rsid w:val="005149B8"/>
    <w:rsid w:val="005152C9"/>
    <w:rsid w:val="005155D3"/>
    <w:rsid w:val="005156D9"/>
    <w:rsid w:val="0051598E"/>
    <w:rsid w:val="00515A68"/>
    <w:rsid w:val="005162CE"/>
    <w:rsid w:val="005166AD"/>
    <w:rsid w:val="00517304"/>
    <w:rsid w:val="00517F65"/>
    <w:rsid w:val="00520CAE"/>
    <w:rsid w:val="00520E45"/>
    <w:rsid w:val="005210B3"/>
    <w:rsid w:val="00521227"/>
    <w:rsid w:val="00521556"/>
    <w:rsid w:val="0052192A"/>
    <w:rsid w:val="00521A86"/>
    <w:rsid w:val="00521AF1"/>
    <w:rsid w:val="00521C08"/>
    <w:rsid w:val="00521C79"/>
    <w:rsid w:val="00522305"/>
    <w:rsid w:val="00522A50"/>
    <w:rsid w:val="005233B9"/>
    <w:rsid w:val="005237A3"/>
    <w:rsid w:val="00523A8A"/>
    <w:rsid w:val="00523DD3"/>
    <w:rsid w:val="00523F6C"/>
    <w:rsid w:val="0052400E"/>
    <w:rsid w:val="00524288"/>
    <w:rsid w:val="00524362"/>
    <w:rsid w:val="00524A7E"/>
    <w:rsid w:val="00524C76"/>
    <w:rsid w:val="00524CFC"/>
    <w:rsid w:val="00526110"/>
    <w:rsid w:val="00526B09"/>
    <w:rsid w:val="00526C85"/>
    <w:rsid w:val="005270B5"/>
    <w:rsid w:val="0052757D"/>
    <w:rsid w:val="00527842"/>
    <w:rsid w:val="00530096"/>
    <w:rsid w:val="0053043C"/>
    <w:rsid w:val="0053053B"/>
    <w:rsid w:val="005305B1"/>
    <w:rsid w:val="00530621"/>
    <w:rsid w:val="00530630"/>
    <w:rsid w:val="00530B68"/>
    <w:rsid w:val="00530C43"/>
    <w:rsid w:val="00530F5D"/>
    <w:rsid w:val="00531D5B"/>
    <w:rsid w:val="00531E46"/>
    <w:rsid w:val="00532433"/>
    <w:rsid w:val="0053278F"/>
    <w:rsid w:val="00532890"/>
    <w:rsid w:val="005329BA"/>
    <w:rsid w:val="005335E4"/>
    <w:rsid w:val="005339CE"/>
    <w:rsid w:val="00533A0A"/>
    <w:rsid w:val="0053430C"/>
    <w:rsid w:val="0053435F"/>
    <w:rsid w:val="00534388"/>
    <w:rsid w:val="00534A03"/>
    <w:rsid w:val="005352D2"/>
    <w:rsid w:val="005353F6"/>
    <w:rsid w:val="00535A89"/>
    <w:rsid w:val="0053633C"/>
    <w:rsid w:val="0053682B"/>
    <w:rsid w:val="005373AE"/>
    <w:rsid w:val="00537ABB"/>
    <w:rsid w:val="00537E25"/>
    <w:rsid w:val="005401DC"/>
    <w:rsid w:val="005405E1"/>
    <w:rsid w:val="00540771"/>
    <w:rsid w:val="00540E24"/>
    <w:rsid w:val="00540EED"/>
    <w:rsid w:val="00540F98"/>
    <w:rsid w:val="00541175"/>
    <w:rsid w:val="005411FB"/>
    <w:rsid w:val="0054153A"/>
    <w:rsid w:val="005415C8"/>
    <w:rsid w:val="00542603"/>
    <w:rsid w:val="00542BC1"/>
    <w:rsid w:val="00542EB6"/>
    <w:rsid w:val="005431DE"/>
    <w:rsid w:val="00543322"/>
    <w:rsid w:val="0054350E"/>
    <w:rsid w:val="00544433"/>
    <w:rsid w:val="00544A0C"/>
    <w:rsid w:val="00545054"/>
    <w:rsid w:val="005452B2"/>
    <w:rsid w:val="0054532D"/>
    <w:rsid w:val="00545698"/>
    <w:rsid w:val="00546382"/>
    <w:rsid w:val="00546439"/>
    <w:rsid w:val="00546BA8"/>
    <w:rsid w:val="00547EDE"/>
    <w:rsid w:val="0055046B"/>
    <w:rsid w:val="00550887"/>
    <w:rsid w:val="00550F1E"/>
    <w:rsid w:val="00550F50"/>
    <w:rsid w:val="0055154A"/>
    <w:rsid w:val="0055176C"/>
    <w:rsid w:val="00551C33"/>
    <w:rsid w:val="00552190"/>
    <w:rsid w:val="005525F3"/>
    <w:rsid w:val="00552AF9"/>
    <w:rsid w:val="00552B6C"/>
    <w:rsid w:val="00552C96"/>
    <w:rsid w:val="00552E31"/>
    <w:rsid w:val="00552E4E"/>
    <w:rsid w:val="00553058"/>
    <w:rsid w:val="0055321E"/>
    <w:rsid w:val="005538AD"/>
    <w:rsid w:val="00553BF6"/>
    <w:rsid w:val="00553F5A"/>
    <w:rsid w:val="005548DD"/>
    <w:rsid w:val="00554F6A"/>
    <w:rsid w:val="005552CB"/>
    <w:rsid w:val="0055560F"/>
    <w:rsid w:val="005556EA"/>
    <w:rsid w:val="00556010"/>
    <w:rsid w:val="00556083"/>
    <w:rsid w:val="0055627E"/>
    <w:rsid w:val="005563AD"/>
    <w:rsid w:val="00556D50"/>
    <w:rsid w:val="005577D5"/>
    <w:rsid w:val="00557E77"/>
    <w:rsid w:val="0056053B"/>
    <w:rsid w:val="005609DE"/>
    <w:rsid w:val="0056123A"/>
    <w:rsid w:val="005616E8"/>
    <w:rsid w:val="00561C5D"/>
    <w:rsid w:val="00562010"/>
    <w:rsid w:val="0056213B"/>
    <w:rsid w:val="00562307"/>
    <w:rsid w:val="00562871"/>
    <w:rsid w:val="00562A9B"/>
    <w:rsid w:val="00562C74"/>
    <w:rsid w:val="00562F4E"/>
    <w:rsid w:val="00564A09"/>
    <w:rsid w:val="00564EC2"/>
    <w:rsid w:val="00565122"/>
    <w:rsid w:val="005660DA"/>
    <w:rsid w:val="00566427"/>
    <w:rsid w:val="00566A3C"/>
    <w:rsid w:val="00566DA8"/>
    <w:rsid w:val="005673DC"/>
    <w:rsid w:val="005678B2"/>
    <w:rsid w:val="00567D20"/>
    <w:rsid w:val="0057015E"/>
    <w:rsid w:val="005702F9"/>
    <w:rsid w:val="00570CC2"/>
    <w:rsid w:val="00571120"/>
    <w:rsid w:val="0057119D"/>
    <w:rsid w:val="00571289"/>
    <w:rsid w:val="005713B0"/>
    <w:rsid w:val="005715F1"/>
    <w:rsid w:val="00571E8A"/>
    <w:rsid w:val="005720D2"/>
    <w:rsid w:val="005723A3"/>
    <w:rsid w:val="005723F6"/>
    <w:rsid w:val="0057261D"/>
    <w:rsid w:val="0057268E"/>
    <w:rsid w:val="00572947"/>
    <w:rsid w:val="0057299E"/>
    <w:rsid w:val="005733E0"/>
    <w:rsid w:val="005735E9"/>
    <w:rsid w:val="00573944"/>
    <w:rsid w:val="00573A22"/>
    <w:rsid w:val="0057508F"/>
    <w:rsid w:val="0057572D"/>
    <w:rsid w:val="00575A4E"/>
    <w:rsid w:val="00575D75"/>
    <w:rsid w:val="00575DE0"/>
    <w:rsid w:val="00575F3B"/>
    <w:rsid w:val="00576098"/>
    <w:rsid w:val="00576657"/>
    <w:rsid w:val="00576A67"/>
    <w:rsid w:val="005777D8"/>
    <w:rsid w:val="0057788C"/>
    <w:rsid w:val="00577EBE"/>
    <w:rsid w:val="005804BE"/>
    <w:rsid w:val="005809E1"/>
    <w:rsid w:val="00580A7E"/>
    <w:rsid w:val="00581150"/>
    <w:rsid w:val="00582447"/>
    <w:rsid w:val="00582B4B"/>
    <w:rsid w:val="00582DE6"/>
    <w:rsid w:val="005834C2"/>
    <w:rsid w:val="0058354F"/>
    <w:rsid w:val="00583B13"/>
    <w:rsid w:val="00583B83"/>
    <w:rsid w:val="00584028"/>
    <w:rsid w:val="0058480E"/>
    <w:rsid w:val="00584EB0"/>
    <w:rsid w:val="005850F6"/>
    <w:rsid w:val="0058552C"/>
    <w:rsid w:val="00585D4E"/>
    <w:rsid w:val="00585FDD"/>
    <w:rsid w:val="0058657C"/>
    <w:rsid w:val="005865BD"/>
    <w:rsid w:val="00586788"/>
    <w:rsid w:val="00586FB5"/>
    <w:rsid w:val="0058733A"/>
    <w:rsid w:val="00587A66"/>
    <w:rsid w:val="00587BB4"/>
    <w:rsid w:val="00587F8E"/>
    <w:rsid w:val="00590412"/>
    <w:rsid w:val="00590E82"/>
    <w:rsid w:val="00590F9E"/>
    <w:rsid w:val="0059100A"/>
    <w:rsid w:val="005910BE"/>
    <w:rsid w:val="005916E5"/>
    <w:rsid w:val="00591A51"/>
    <w:rsid w:val="00591CA8"/>
    <w:rsid w:val="00591FE2"/>
    <w:rsid w:val="00592E22"/>
    <w:rsid w:val="005931E6"/>
    <w:rsid w:val="00594010"/>
    <w:rsid w:val="00594D4C"/>
    <w:rsid w:val="00595259"/>
    <w:rsid w:val="005955F4"/>
    <w:rsid w:val="00595D9B"/>
    <w:rsid w:val="00595EC9"/>
    <w:rsid w:val="0059652E"/>
    <w:rsid w:val="00596767"/>
    <w:rsid w:val="00596E29"/>
    <w:rsid w:val="00597323"/>
    <w:rsid w:val="005976F8"/>
    <w:rsid w:val="005A01AE"/>
    <w:rsid w:val="005A0489"/>
    <w:rsid w:val="005A0F02"/>
    <w:rsid w:val="005A1193"/>
    <w:rsid w:val="005A11E3"/>
    <w:rsid w:val="005A1970"/>
    <w:rsid w:val="005A1C4D"/>
    <w:rsid w:val="005A208D"/>
    <w:rsid w:val="005A2230"/>
    <w:rsid w:val="005A228F"/>
    <w:rsid w:val="005A2405"/>
    <w:rsid w:val="005A243A"/>
    <w:rsid w:val="005A2C5E"/>
    <w:rsid w:val="005A2F83"/>
    <w:rsid w:val="005A2FC2"/>
    <w:rsid w:val="005A3F58"/>
    <w:rsid w:val="005A3FE4"/>
    <w:rsid w:val="005A4929"/>
    <w:rsid w:val="005A4BC7"/>
    <w:rsid w:val="005A54BC"/>
    <w:rsid w:val="005A55B4"/>
    <w:rsid w:val="005A5A1A"/>
    <w:rsid w:val="005A5DB6"/>
    <w:rsid w:val="005A6115"/>
    <w:rsid w:val="005A6D58"/>
    <w:rsid w:val="005A6E7D"/>
    <w:rsid w:val="005A7048"/>
    <w:rsid w:val="005A77BF"/>
    <w:rsid w:val="005A7805"/>
    <w:rsid w:val="005A7F51"/>
    <w:rsid w:val="005B003A"/>
    <w:rsid w:val="005B00E0"/>
    <w:rsid w:val="005B029F"/>
    <w:rsid w:val="005B0412"/>
    <w:rsid w:val="005B05BA"/>
    <w:rsid w:val="005B05E9"/>
    <w:rsid w:val="005B0A1F"/>
    <w:rsid w:val="005B0D1D"/>
    <w:rsid w:val="005B1898"/>
    <w:rsid w:val="005B1B90"/>
    <w:rsid w:val="005B1F87"/>
    <w:rsid w:val="005B1FF1"/>
    <w:rsid w:val="005B24A9"/>
    <w:rsid w:val="005B27DE"/>
    <w:rsid w:val="005B29FC"/>
    <w:rsid w:val="005B2B0C"/>
    <w:rsid w:val="005B2E20"/>
    <w:rsid w:val="005B315F"/>
    <w:rsid w:val="005B3218"/>
    <w:rsid w:val="005B3A35"/>
    <w:rsid w:val="005B3CA7"/>
    <w:rsid w:val="005B42C6"/>
    <w:rsid w:val="005B44CF"/>
    <w:rsid w:val="005B4D8C"/>
    <w:rsid w:val="005B503F"/>
    <w:rsid w:val="005B50E9"/>
    <w:rsid w:val="005B5346"/>
    <w:rsid w:val="005B559E"/>
    <w:rsid w:val="005B5705"/>
    <w:rsid w:val="005B5B54"/>
    <w:rsid w:val="005B6E7B"/>
    <w:rsid w:val="005B721C"/>
    <w:rsid w:val="005B73D3"/>
    <w:rsid w:val="005B7783"/>
    <w:rsid w:val="005B7838"/>
    <w:rsid w:val="005B7D8B"/>
    <w:rsid w:val="005B7E61"/>
    <w:rsid w:val="005B7EBC"/>
    <w:rsid w:val="005C0265"/>
    <w:rsid w:val="005C0CCE"/>
    <w:rsid w:val="005C0D51"/>
    <w:rsid w:val="005C0D66"/>
    <w:rsid w:val="005C0EFD"/>
    <w:rsid w:val="005C0FF6"/>
    <w:rsid w:val="005C1736"/>
    <w:rsid w:val="005C178E"/>
    <w:rsid w:val="005C189C"/>
    <w:rsid w:val="005C1CD0"/>
    <w:rsid w:val="005C1D5A"/>
    <w:rsid w:val="005C1F63"/>
    <w:rsid w:val="005C2101"/>
    <w:rsid w:val="005C247B"/>
    <w:rsid w:val="005C2541"/>
    <w:rsid w:val="005C3198"/>
    <w:rsid w:val="005C32EE"/>
    <w:rsid w:val="005C36F9"/>
    <w:rsid w:val="005C37D3"/>
    <w:rsid w:val="005C3BC6"/>
    <w:rsid w:val="005C4BF4"/>
    <w:rsid w:val="005C522D"/>
    <w:rsid w:val="005C55CE"/>
    <w:rsid w:val="005C5F27"/>
    <w:rsid w:val="005C6D4C"/>
    <w:rsid w:val="005C6E13"/>
    <w:rsid w:val="005C701B"/>
    <w:rsid w:val="005C7213"/>
    <w:rsid w:val="005C7B8E"/>
    <w:rsid w:val="005D04A0"/>
    <w:rsid w:val="005D080F"/>
    <w:rsid w:val="005D0C8E"/>
    <w:rsid w:val="005D1722"/>
    <w:rsid w:val="005D1E82"/>
    <w:rsid w:val="005D1FEF"/>
    <w:rsid w:val="005D228C"/>
    <w:rsid w:val="005D2D41"/>
    <w:rsid w:val="005D32FD"/>
    <w:rsid w:val="005D3B8E"/>
    <w:rsid w:val="005D3D4D"/>
    <w:rsid w:val="005D3E6A"/>
    <w:rsid w:val="005D441A"/>
    <w:rsid w:val="005D446F"/>
    <w:rsid w:val="005D4844"/>
    <w:rsid w:val="005D4A6C"/>
    <w:rsid w:val="005D4AD2"/>
    <w:rsid w:val="005D4F44"/>
    <w:rsid w:val="005D5D18"/>
    <w:rsid w:val="005D6137"/>
    <w:rsid w:val="005D63AB"/>
    <w:rsid w:val="005D66A7"/>
    <w:rsid w:val="005D7CAF"/>
    <w:rsid w:val="005D7D33"/>
    <w:rsid w:val="005D7FA9"/>
    <w:rsid w:val="005E004F"/>
    <w:rsid w:val="005E010C"/>
    <w:rsid w:val="005E073D"/>
    <w:rsid w:val="005E12A0"/>
    <w:rsid w:val="005E1352"/>
    <w:rsid w:val="005E13F8"/>
    <w:rsid w:val="005E1665"/>
    <w:rsid w:val="005E169E"/>
    <w:rsid w:val="005E1840"/>
    <w:rsid w:val="005E1DA9"/>
    <w:rsid w:val="005E1FC5"/>
    <w:rsid w:val="005E36DC"/>
    <w:rsid w:val="005E499C"/>
    <w:rsid w:val="005E4CDF"/>
    <w:rsid w:val="005E4E6B"/>
    <w:rsid w:val="005E5090"/>
    <w:rsid w:val="005E5347"/>
    <w:rsid w:val="005E54CC"/>
    <w:rsid w:val="005E7057"/>
    <w:rsid w:val="005E745B"/>
    <w:rsid w:val="005E7C59"/>
    <w:rsid w:val="005E7FBB"/>
    <w:rsid w:val="005F16F7"/>
    <w:rsid w:val="005F1E1D"/>
    <w:rsid w:val="005F29B7"/>
    <w:rsid w:val="005F3557"/>
    <w:rsid w:val="005F36A1"/>
    <w:rsid w:val="005F37F8"/>
    <w:rsid w:val="005F3A8B"/>
    <w:rsid w:val="005F3FA4"/>
    <w:rsid w:val="005F4679"/>
    <w:rsid w:val="005F4CC8"/>
    <w:rsid w:val="005F5118"/>
    <w:rsid w:val="005F52BB"/>
    <w:rsid w:val="005F5365"/>
    <w:rsid w:val="005F5A67"/>
    <w:rsid w:val="005F5DB2"/>
    <w:rsid w:val="005F6365"/>
    <w:rsid w:val="005F6BD1"/>
    <w:rsid w:val="005F712E"/>
    <w:rsid w:val="005F725F"/>
    <w:rsid w:val="005F7290"/>
    <w:rsid w:val="005F740A"/>
    <w:rsid w:val="005F760A"/>
    <w:rsid w:val="005F76A8"/>
    <w:rsid w:val="005F7982"/>
    <w:rsid w:val="006003C4"/>
    <w:rsid w:val="006004B9"/>
    <w:rsid w:val="00600958"/>
    <w:rsid w:val="006011B6"/>
    <w:rsid w:val="006014A4"/>
    <w:rsid w:val="0060232E"/>
    <w:rsid w:val="00602A33"/>
    <w:rsid w:val="00602E01"/>
    <w:rsid w:val="006036D3"/>
    <w:rsid w:val="00603DA3"/>
    <w:rsid w:val="006043E4"/>
    <w:rsid w:val="00604756"/>
    <w:rsid w:val="006047F5"/>
    <w:rsid w:val="00604A21"/>
    <w:rsid w:val="00604C61"/>
    <w:rsid w:val="00605164"/>
    <w:rsid w:val="00605A9F"/>
    <w:rsid w:val="00605D82"/>
    <w:rsid w:val="00605FED"/>
    <w:rsid w:val="00606208"/>
    <w:rsid w:val="00606755"/>
    <w:rsid w:val="00606B24"/>
    <w:rsid w:val="00606C1D"/>
    <w:rsid w:val="0060786B"/>
    <w:rsid w:val="006078FB"/>
    <w:rsid w:val="006079BA"/>
    <w:rsid w:val="00607AFB"/>
    <w:rsid w:val="00607D87"/>
    <w:rsid w:val="00610188"/>
    <w:rsid w:val="00610514"/>
    <w:rsid w:val="00610B88"/>
    <w:rsid w:val="00612127"/>
    <w:rsid w:val="00612414"/>
    <w:rsid w:val="00612462"/>
    <w:rsid w:val="00612899"/>
    <w:rsid w:val="00612AC3"/>
    <w:rsid w:val="00613087"/>
    <w:rsid w:val="00613B68"/>
    <w:rsid w:val="00613CE6"/>
    <w:rsid w:val="00613FCD"/>
    <w:rsid w:val="00614D44"/>
    <w:rsid w:val="00614DA0"/>
    <w:rsid w:val="00614DAA"/>
    <w:rsid w:val="00614F58"/>
    <w:rsid w:val="0061518F"/>
    <w:rsid w:val="006152B7"/>
    <w:rsid w:val="00615606"/>
    <w:rsid w:val="00616079"/>
    <w:rsid w:val="006160C2"/>
    <w:rsid w:val="00616C12"/>
    <w:rsid w:val="00616C78"/>
    <w:rsid w:val="00616D4D"/>
    <w:rsid w:val="00616F29"/>
    <w:rsid w:val="006170EB"/>
    <w:rsid w:val="006172A7"/>
    <w:rsid w:val="0061788B"/>
    <w:rsid w:val="00617D22"/>
    <w:rsid w:val="00617FB9"/>
    <w:rsid w:val="0062022D"/>
    <w:rsid w:val="006208EB"/>
    <w:rsid w:val="00620BD9"/>
    <w:rsid w:val="00620E4F"/>
    <w:rsid w:val="00620F18"/>
    <w:rsid w:val="006210DD"/>
    <w:rsid w:val="006211BD"/>
    <w:rsid w:val="00621905"/>
    <w:rsid w:val="00621CB4"/>
    <w:rsid w:val="00621D6A"/>
    <w:rsid w:val="00621F20"/>
    <w:rsid w:val="00622288"/>
    <w:rsid w:val="006224AB"/>
    <w:rsid w:val="00623037"/>
    <w:rsid w:val="00623161"/>
    <w:rsid w:val="00623194"/>
    <w:rsid w:val="006232FB"/>
    <w:rsid w:val="00623339"/>
    <w:rsid w:val="0062335A"/>
    <w:rsid w:val="006234B0"/>
    <w:rsid w:val="00623682"/>
    <w:rsid w:val="006236F2"/>
    <w:rsid w:val="00623EEC"/>
    <w:rsid w:val="00623FEB"/>
    <w:rsid w:val="006243ED"/>
    <w:rsid w:val="006246D9"/>
    <w:rsid w:val="00624933"/>
    <w:rsid w:val="006251CC"/>
    <w:rsid w:val="0062545A"/>
    <w:rsid w:val="00625C36"/>
    <w:rsid w:val="00626AD2"/>
    <w:rsid w:val="00626BDC"/>
    <w:rsid w:val="00627E5B"/>
    <w:rsid w:val="006305BE"/>
    <w:rsid w:val="00630673"/>
    <w:rsid w:val="00630A2C"/>
    <w:rsid w:val="00630B14"/>
    <w:rsid w:val="00631647"/>
    <w:rsid w:val="00631837"/>
    <w:rsid w:val="00631CF7"/>
    <w:rsid w:val="00631EAA"/>
    <w:rsid w:val="00632141"/>
    <w:rsid w:val="00632C75"/>
    <w:rsid w:val="0063312F"/>
    <w:rsid w:val="0063323F"/>
    <w:rsid w:val="00634051"/>
    <w:rsid w:val="00634143"/>
    <w:rsid w:val="00634D25"/>
    <w:rsid w:val="0063584D"/>
    <w:rsid w:val="006358F3"/>
    <w:rsid w:val="00635F42"/>
    <w:rsid w:val="0063602B"/>
    <w:rsid w:val="00636532"/>
    <w:rsid w:val="006369E2"/>
    <w:rsid w:val="00636BD2"/>
    <w:rsid w:val="00637709"/>
    <w:rsid w:val="00637743"/>
    <w:rsid w:val="00637D29"/>
    <w:rsid w:val="00637EE0"/>
    <w:rsid w:val="0064033B"/>
    <w:rsid w:val="006404EE"/>
    <w:rsid w:val="00640B7F"/>
    <w:rsid w:val="00641355"/>
    <w:rsid w:val="00641ACE"/>
    <w:rsid w:val="00642B07"/>
    <w:rsid w:val="00642C91"/>
    <w:rsid w:val="00643AE5"/>
    <w:rsid w:val="00643D22"/>
    <w:rsid w:val="00644D61"/>
    <w:rsid w:val="00644D9E"/>
    <w:rsid w:val="00644DE9"/>
    <w:rsid w:val="00644E96"/>
    <w:rsid w:val="006451D2"/>
    <w:rsid w:val="00645220"/>
    <w:rsid w:val="00645B6E"/>
    <w:rsid w:val="00646209"/>
    <w:rsid w:val="006462AB"/>
    <w:rsid w:val="00646660"/>
    <w:rsid w:val="00646989"/>
    <w:rsid w:val="006470A6"/>
    <w:rsid w:val="0064792B"/>
    <w:rsid w:val="00650022"/>
    <w:rsid w:val="006503AB"/>
    <w:rsid w:val="006505F7"/>
    <w:rsid w:val="00650A34"/>
    <w:rsid w:val="0065127A"/>
    <w:rsid w:val="00651492"/>
    <w:rsid w:val="00651551"/>
    <w:rsid w:val="00651CCC"/>
    <w:rsid w:val="00651D42"/>
    <w:rsid w:val="006523DD"/>
    <w:rsid w:val="006526AA"/>
    <w:rsid w:val="00652B94"/>
    <w:rsid w:val="00652F13"/>
    <w:rsid w:val="0065347D"/>
    <w:rsid w:val="0065351F"/>
    <w:rsid w:val="00653611"/>
    <w:rsid w:val="00653A10"/>
    <w:rsid w:val="00653ECD"/>
    <w:rsid w:val="0065471B"/>
    <w:rsid w:val="006548C2"/>
    <w:rsid w:val="00655147"/>
    <w:rsid w:val="006556DD"/>
    <w:rsid w:val="00655BF9"/>
    <w:rsid w:val="00655C5C"/>
    <w:rsid w:val="00655D1A"/>
    <w:rsid w:val="006562B4"/>
    <w:rsid w:val="00656778"/>
    <w:rsid w:val="00656D01"/>
    <w:rsid w:val="0065705F"/>
    <w:rsid w:val="00657147"/>
    <w:rsid w:val="00657FFA"/>
    <w:rsid w:val="0066006B"/>
    <w:rsid w:val="00660991"/>
    <w:rsid w:val="00660D3C"/>
    <w:rsid w:val="00660D86"/>
    <w:rsid w:val="0066115E"/>
    <w:rsid w:val="00661167"/>
    <w:rsid w:val="00661C6E"/>
    <w:rsid w:val="006623A6"/>
    <w:rsid w:val="00662557"/>
    <w:rsid w:val="00662783"/>
    <w:rsid w:val="00662A6D"/>
    <w:rsid w:val="00662B5B"/>
    <w:rsid w:val="00662DBE"/>
    <w:rsid w:val="00662E0A"/>
    <w:rsid w:val="00662F96"/>
    <w:rsid w:val="006633CF"/>
    <w:rsid w:val="006640F5"/>
    <w:rsid w:val="006645A0"/>
    <w:rsid w:val="006646EB"/>
    <w:rsid w:val="00664B2D"/>
    <w:rsid w:val="0066520D"/>
    <w:rsid w:val="006652BA"/>
    <w:rsid w:val="006656BF"/>
    <w:rsid w:val="006659A3"/>
    <w:rsid w:val="00665F27"/>
    <w:rsid w:val="00665FBB"/>
    <w:rsid w:val="0066625C"/>
    <w:rsid w:val="006665A7"/>
    <w:rsid w:val="006666FA"/>
    <w:rsid w:val="006667ED"/>
    <w:rsid w:val="006669BB"/>
    <w:rsid w:val="00666AC8"/>
    <w:rsid w:val="006670AB"/>
    <w:rsid w:val="00667149"/>
    <w:rsid w:val="006677DA"/>
    <w:rsid w:val="00667A93"/>
    <w:rsid w:val="00670522"/>
    <w:rsid w:val="006707D8"/>
    <w:rsid w:val="00671DFA"/>
    <w:rsid w:val="00672387"/>
    <w:rsid w:val="006724DD"/>
    <w:rsid w:val="0067289A"/>
    <w:rsid w:val="006728D7"/>
    <w:rsid w:val="00672B22"/>
    <w:rsid w:val="00672DC9"/>
    <w:rsid w:val="006739D7"/>
    <w:rsid w:val="006739D9"/>
    <w:rsid w:val="0067485F"/>
    <w:rsid w:val="00674A5F"/>
    <w:rsid w:val="00674B9A"/>
    <w:rsid w:val="00674D3F"/>
    <w:rsid w:val="00674F71"/>
    <w:rsid w:val="00674FE8"/>
    <w:rsid w:val="006750EB"/>
    <w:rsid w:val="00675184"/>
    <w:rsid w:val="006752E3"/>
    <w:rsid w:val="0067542A"/>
    <w:rsid w:val="00675530"/>
    <w:rsid w:val="00675D61"/>
    <w:rsid w:val="00675EB6"/>
    <w:rsid w:val="0067676D"/>
    <w:rsid w:val="006769D7"/>
    <w:rsid w:val="00676D4E"/>
    <w:rsid w:val="00676DD3"/>
    <w:rsid w:val="00677073"/>
    <w:rsid w:val="0067767D"/>
    <w:rsid w:val="006777F8"/>
    <w:rsid w:val="006778C8"/>
    <w:rsid w:val="00677D83"/>
    <w:rsid w:val="00680122"/>
    <w:rsid w:val="00680250"/>
    <w:rsid w:val="006802F1"/>
    <w:rsid w:val="00680339"/>
    <w:rsid w:val="00680AE4"/>
    <w:rsid w:val="00681003"/>
    <w:rsid w:val="00681559"/>
    <w:rsid w:val="0068178E"/>
    <w:rsid w:val="006817EE"/>
    <w:rsid w:val="0068187A"/>
    <w:rsid w:val="00681C6B"/>
    <w:rsid w:val="00681CBE"/>
    <w:rsid w:val="00681E7E"/>
    <w:rsid w:val="00682274"/>
    <w:rsid w:val="00682364"/>
    <w:rsid w:val="0068251D"/>
    <w:rsid w:val="006825FC"/>
    <w:rsid w:val="00682691"/>
    <w:rsid w:val="00682967"/>
    <w:rsid w:val="00682A7A"/>
    <w:rsid w:val="00682F87"/>
    <w:rsid w:val="00682FC6"/>
    <w:rsid w:val="006838D9"/>
    <w:rsid w:val="00683A69"/>
    <w:rsid w:val="00683C98"/>
    <w:rsid w:val="00684496"/>
    <w:rsid w:val="006844E0"/>
    <w:rsid w:val="006845A6"/>
    <w:rsid w:val="00684629"/>
    <w:rsid w:val="0068465A"/>
    <w:rsid w:val="006847D6"/>
    <w:rsid w:val="00684FB5"/>
    <w:rsid w:val="00685132"/>
    <w:rsid w:val="0068518A"/>
    <w:rsid w:val="00685317"/>
    <w:rsid w:val="00685698"/>
    <w:rsid w:val="0068617E"/>
    <w:rsid w:val="00686EF6"/>
    <w:rsid w:val="00687110"/>
    <w:rsid w:val="00687153"/>
    <w:rsid w:val="00687248"/>
    <w:rsid w:val="006876E4"/>
    <w:rsid w:val="00687C94"/>
    <w:rsid w:val="006906B0"/>
    <w:rsid w:val="00692125"/>
    <w:rsid w:val="00692347"/>
    <w:rsid w:val="006924C8"/>
    <w:rsid w:val="00692824"/>
    <w:rsid w:val="0069293D"/>
    <w:rsid w:val="00692C4D"/>
    <w:rsid w:val="00692F61"/>
    <w:rsid w:val="00693CE6"/>
    <w:rsid w:val="00693DA7"/>
    <w:rsid w:val="00694E1F"/>
    <w:rsid w:val="006957A3"/>
    <w:rsid w:val="0069589C"/>
    <w:rsid w:val="00695E5C"/>
    <w:rsid w:val="0069609A"/>
    <w:rsid w:val="006961DD"/>
    <w:rsid w:val="006962EC"/>
    <w:rsid w:val="006965EE"/>
    <w:rsid w:val="00696770"/>
    <w:rsid w:val="006967DA"/>
    <w:rsid w:val="00696AD3"/>
    <w:rsid w:val="00696BFC"/>
    <w:rsid w:val="00696E7E"/>
    <w:rsid w:val="00697019"/>
    <w:rsid w:val="00697421"/>
    <w:rsid w:val="00697607"/>
    <w:rsid w:val="00697AF3"/>
    <w:rsid w:val="006A03D6"/>
    <w:rsid w:val="006A087E"/>
    <w:rsid w:val="006A0C19"/>
    <w:rsid w:val="006A0C28"/>
    <w:rsid w:val="006A0FDF"/>
    <w:rsid w:val="006A10CB"/>
    <w:rsid w:val="006A1A07"/>
    <w:rsid w:val="006A1CF6"/>
    <w:rsid w:val="006A22FF"/>
    <w:rsid w:val="006A2835"/>
    <w:rsid w:val="006A2D28"/>
    <w:rsid w:val="006A2F8F"/>
    <w:rsid w:val="006A3D25"/>
    <w:rsid w:val="006A41F3"/>
    <w:rsid w:val="006A44DA"/>
    <w:rsid w:val="006A494E"/>
    <w:rsid w:val="006A4A47"/>
    <w:rsid w:val="006A4A91"/>
    <w:rsid w:val="006A51E8"/>
    <w:rsid w:val="006A5B33"/>
    <w:rsid w:val="006A5DE3"/>
    <w:rsid w:val="006A6828"/>
    <w:rsid w:val="006A6F67"/>
    <w:rsid w:val="006A71E7"/>
    <w:rsid w:val="006A7367"/>
    <w:rsid w:val="006A73A0"/>
    <w:rsid w:val="006A7496"/>
    <w:rsid w:val="006A7623"/>
    <w:rsid w:val="006A7926"/>
    <w:rsid w:val="006B051E"/>
    <w:rsid w:val="006B0E2A"/>
    <w:rsid w:val="006B1A04"/>
    <w:rsid w:val="006B289A"/>
    <w:rsid w:val="006B2985"/>
    <w:rsid w:val="006B2B32"/>
    <w:rsid w:val="006B2B65"/>
    <w:rsid w:val="006B2EDC"/>
    <w:rsid w:val="006B2F45"/>
    <w:rsid w:val="006B2F8F"/>
    <w:rsid w:val="006B312D"/>
    <w:rsid w:val="006B3301"/>
    <w:rsid w:val="006B33CE"/>
    <w:rsid w:val="006B35FA"/>
    <w:rsid w:val="006B3B3F"/>
    <w:rsid w:val="006B3B95"/>
    <w:rsid w:val="006B4595"/>
    <w:rsid w:val="006B549C"/>
    <w:rsid w:val="006B555E"/>
    <w:rsid w:val="006B576A"/>
    <w:rsid w:val="006B57E1"/>
    <w:rsid w:val="006B5AE9"/>
    <w:rsid w:val="006B636C"/>
    <w:rsid w:val="006B7133"/>
    <w:rsid w:val="006B7241"/>
    <w:rsid w:val="006B724C"/>
    <w:rsid w:val="006B7A44"/>
    <w:rsid w:val="006C00DB"/>
    <w:rsid w:val="006C0330"/>
    <w:rsid w:val="006C03A3"/>
    <w:rsid w:val="006C0656"/>
    <w:rsid w:val="006C10ED"/>
    <w:rsid w:val="006C1770"/>
    <w:rsid w:val="006C1A5C"/>
    <w:rsid w:val="006C1B13"/>
    <w:rsid w:val="006C1E0D"/>
    <w:rsid w:val="006C2225"/>
    <w:rsid w:val="006C240C"/>
    <w:rsid w:val="006C2670"/>
    <w:rsid w:val="006C2B31"/>
    <w:rsid w:val="006C316D"/>
    <w:rsid w:val="006C3B43"/>
    <w:rsid w:val="006C40D1"/>
    <w:rsid w:val="006C41A8"/>
    <w:rsid w:val="006C41F6"/>
    <w:rsid w:val="006C4BA9"/>
    <w:rsid w:val="006C4DF4"/>
    <w:rsid w:val="006C4FD0"/>
    <w:rsid w:val="006C5105"/>
    <w:rsid w:val="006C511C"/>
    <w:rsid w:val="006C5AF9"/>
    <w:rsid w:val="006C5B0E"/>
    <w:rsid w:val="006C654E"/>
    <w:rsid w:val="006C7C32"/>
    <w:rsid w:val="006D0645"/>
    <w:rsid w:val="006D0670"/>
    <w:rsid w:val="006D15B1"/>
    <w:rsid w:val="006D181B"/>
    <w:rsid w:val="006D1B63"/>
    <w:rsid w:val="006D1F1C"/>
    <w:rsid w:val="006D2199"/>
    <w:rsid w:val="006D2394"/>
    <w:rsid w:val="006D26D8"/>
    <w:rsid w:val="006D2790"/>
    <w:rsid w:val="006D3127"/>
    <w:rsid w:val="006D33CC"/>
    <w:rsid w:val="006D3BD5"/>
    <w:rsid w:val="006D4873"/>
    <w:rsid w:val="006D48AC"/>
    <w:rsid w:val="006D4AB3"/>
    <w:rsid w:val="006D4FB1"/>
    <w:rsid w:val="006D5078"/>
    <w:rsid w:val="006D53DF"/>
    <w:rsid w:val="006D5636"/>
    <w:rsid w:val="006D56F0"/>
    <w:rsid w:val="006D5769"/>
    <w:rsid w:val="006D5B6E"/>
    <w:rsid w:val="006D5F4F"/>
    <w:rsid w:val="006D622B"/>
    <w:rsid w:val="006D6251"/>
    <w:rsid w:val="006D6B02"/>
    <w:rsid w:val="006D6FA2"/>
    <w:rsid w:val="006D7C97"/>
    <w:rsid w:val="006E1183"/>
    <w:rsid w:val="006E13C3"/>
    <w:rsid w:val="006E180D"/>
    <w:rsid w:val="006E27EB"/>
    <w:rsid w:val="006E2FFA"/>
    <w:rsid w:val="006E3DA4"/>
    <w:rsid w:val="006E4804"/>
    <w:rsid w:val="006E48A4"/>
    <w:rsid w:val="006E4BDD"/>
    <w:rsid w:val="006E4D5E"/>
    <w:rsid w:val="006E5CF1"/>
    <w:rsid w:val="006E5E73"/>
    <w:rsid w:val="006E64B5"/>
    <w:rsid w:val="006E6585"/>
    <w:rsid w:val="006E67BF"/>
    <w:rsid w:val="006E6820"/>
    <w:rsid w:val="006E6A48"/>
    <w:rsid w:val="006E75E2"/>
    <w:rsid w:val="006E7667"/>
    <w:rsid w:val="006E7802"/>
    <w:rsid w:val="006E786B"/>
    <w:rsid w:val="006E7C8E"/>
    <w:rsid w:val="006E7CFF"/>
    <w:rsid w:val="006F0BE9"/>
    <w:rsid w:val="006F0D1A"/>
    <w:rsid w:val="006F1677"/>
    <w:rsid w:val="006F19BD"/>
    <w:rsid w:val="006F1D0C"/>
    <w:rsid w:val="006F1EE8"/>
    <w:rsid w:val="006F1EEA"/>
    <w:rsid w:val="006F2268"/>
    <w:rsid w:val="006F2F5C"/>
    <w:rsid w:val="006F332B"/>
    <w:rsid w:val="006F396E"/>
    <w:rsid w:val="006F3F1C"/>
    <w:rsid w:val="006F4151"/>
    <w:rsid w:val="006F462A"/>
    <w:rsid w:val="006F49CD"/>
    <w:rsid w:val="006F4A13"/>
    <w:rsid w:val="006F4C1D"/>
    <w:rsid w:val="006F4D0B"/>
    <w:rsid w:val="006F4F5D"/>
    <w:rsid w:val="006F5C44"/>
    <w:rsid w:val="006F673A"/>
    <w:rsid w:val="006F6A07"/>
    <w:rsid w:val="006F7050"/>
    <w:rsid w:val="006F73E4"/>
    <w:rsid w:val="006F7409"/>
    <w:rsid w:val="006F75DF"/>
    <w:rsid w:val="006F766F"/>
    <w:rsid w:val="006F7F0E"/>
    <w:rsid w:val="007001AE"/>
    <w:rsid w:val="00700B6D"/>
    <w:rsid w:val="007011F2"/>
    <w:rsid w:val="007014FA"/>
    <w:rsid w:val="00701847"/>
    <w:rsid w:val="00701B01"/>
    <w:rsid w:val="00701B03"/>
    <w:rsid w:val="00701BB3"/>
    <w:rsid w:val="007023C7"/>
    <w:rsid w:val="00703154"/>
    <w:rsid w:val="00703294"/>
    <w:rsid w:val="007032AA"/>
    <w:rsid w:val="00703847"/>
    <w:rsid w:val="00703A88"/>
    <w:rsid w:val="00703BB2"/>
    <w:rsid w:val="00703CA1"/>
    <w:rsid w:val="007041EC"/>
    <w:rsid w:val="007042C5"/>
    <w:rsid w:val="007046BB"/>
    <w:rsid w:val="007047A2"/>
    <w:rsid w:val="00704949"/>
    <w:rsid w:val="00704AF5"/>
    <w:rsid w:val="007051DD"/>
    <w:rsid w:val="007052E5"/>
    <w:rsid w:val="007055C4"/>
    <w:rsid w:val="007058F6"/>
    <w:rsid w:val="00706331"/>
    <w:rsid w:val="00706605"/>
    <w:rsid w:val="007068A6"/>
    <w:rsid w:val="00706D9A"/>
    <w:rsid w:val="007073B5"/>
    <w:rsid w:val="00707508"/>
    <w:rsid w:val="0070782B"/>
    <w:rsid w:val="0071056E"/>
    <w:rsid w:val="00710751"/>
    <w:rsid w:val="00710ABC"/>
    <w:rsid w:val="00710B02"/>
    <w:rsid w:val="00710D85"/>
    <w:rsid w:val="00711051"/>
    <w:rsid w:val="00711382"/>
    <w:rsid w:val="007115EA"/>
    <w:rsid w:val="00711C44"/>
    <w:rsid w:val="00711C55"/>
    <w:rsid w:val="00711E77"/>
    <w:rsid w:val="00711FE8"/>
    <w:rsid w:val="00712074"/>
    <w:rsid w:val="0071236D"/>
    <w:rsid w:val="007124E6"/>
    <w:rsid w:val="00712734"/>
    <w:rsid w:val="00712C8F"/>
    <w:rsid w:val="00712E7D"/>
    <w:rsid w:val="007132CE"/>
    <w:rsid w:val="0071379E"/>
    <w:rsid w:val="007138B8"/>
    <w:rsid w:val="00714335"/>
    <w:rsid w:val="007146F9"/>
    <w:rsid w:val="00714905"/>
    <w:rsid w:val="00714B1A"/>
    <w:rsid w:val="007155A4"/>
    <w:rsid w:val="00715C2A"/>
    <w:rsid w:val="00715D67"/>
    <w:rsid w:val="00715E0A"/>
    <w:rsid w:val="00716524"/>
    <w:rsid w:val="0071702A"/>
    <w:rsid w:val="007179DF"/>
    <w:rsid w:val="00717FED"/>
    <w:rsid w:val="00720226"/>
    <w:rsid w:val="007204DF"/>
    <w:rsid w:val="00720BB8"/>
    <w:rsid w:val="00720BE8"/>
    <w:rsid w:val="00720CF4"/>
    <w:rsid w:val="00720EE4"/>
    <w:rsid w:val="007216D1"/>
    <w:rsid w:val="00721C87"/>
    <w:rsid w:val="00721E22"/>
    <w:rsid w:val="00722A65"/>
    <w:rsid w:val="00722CF8"/>
    <w:rsid w:val="00722E6A"/>
    <w:rsid w:val="00723007"/>
    <w:rsid w:val="00723224"/>
    <w:rsid w:val="007234E1"/>
    <w:rsid w:val="007235AA"/>
    <w:rsid w:val="0072384A"/>
    <w:rsid w:val="007245AD"/>
    <w:rsid w:val="00724D11"/>
    <w:rsid w:val="00724D78"/>
    <w:rsid w:val="007251A3"/>
    <w:rsid w:val="0072522F"/>
    <w:rsid w:val="007254DE"/>
    <w:rsid w:val="00725715"/>
    <w:rsid w:val="00725A38"/>
    <w:rsid w:val="00725C9B"/>
    <w:rsid w:val="00726A98"/>
    <w:rsid w:val="00726ED5"/>
    <w:rsid w:val="00726EFD"/>
    <w:rsid w:val="007272C9"/>
    <w:rsid w:val="00727AC1"/>
    <w:rsid w:val="00727DFD"/>
    <w:rsid w:val="00727FB3"/>
    <w:rsid w:val="00730292"/>
    <w:rsid w:val="0073029A"/>
    <w:rsid w:val="007302F2"/>
    <w:rsid w:val="00730A86"/>
    <w:rsid w:val="00731359"/>
    <w:rsid w:val="007313F5"/>
    <w:rsid w:val="0073163E"/>
    <w:rsid w:val="00731BE0"/>
    <w:rsid w:val="0073220F"/>
    <w:rsid w:val="00732576"/>
    <w:rsid w:val="007325D5"/>
    <w:rsid w:val="0073281A"/>
    <w:rsid w:val="00732A7E"/>
    <w:rsid w:val="00733512"/>
    <w:rsid w:val="0073372B"/>
    <w:rsid w:val="00733733"/>
    <w:rsid w:val="00733DA2"/>
    <w:rsid w:val="0073479A"/>
    <w:rsid w:val="007348AF"/>
    <w:rsid w:val="007350D3"/>
    <w:rsid w:val="0073527A"/>
    <w:rsid w:val="00735537"/>
    <w:rsid w:val="007356C4"/>
    <w:rsid w:val="00735957"/>
    <w:rsid w:val="0073687E"/>
    <w:rsid w:val="00736958"/>
    <w:rsid w:val="007369A5"/>
    <w:rsid w:val="0073752C"/>
    <w:rsid w:val="00737559"/>
    <w:rsid w:val="00737AE6"/>
    <w:rsid w:val="00737AF7"/>
    <w:rsid w:val="00737CC5"/>
    <w:rsid w:val="00737E84"/>
    <w:rsid w:val="00741620"/>
    <w:rsid w:val="00741669"/>
    <w:rsid w:val="007417A4"/>
    <w:rsid w:val="00741ADD"/>
    <w:rsid w:val="00741B6C"/>
    <w:rsid w:val="00741DEA"/>
    <w:rsid w:val="00741E9A"/>
    <w:rsid w:val="00742B54"/>
    <w:rsid w:val="00742C22"/>
    <w:rsid w:val="007430C1"/>
    <w:rsid w:val="00743244"/>
    <w:rsid w:val="00743370"/>
    <w:rsid w:val="0074352A"/>
    <w:rsid w:val="00743E8C"/>
    <w:rsid w:val="00743EDE"/>
    <w:rsid w:val="00744582"/>
    <w:rsid w:val="00744725"/>
    <w:rsid w:val="0074478C"/>
    <w:rsid w:val="00744C3D"/>
    <w:rsid w:val="00744FCC"/>
    <w:rsid w:val="00745766"/>
    <w:rsid w:val="00745D0F"/>
    <w:rsid w:val="00745DFA"/>
    <w:rsid w:val="0074606B"/>
    <w:rsid w:val="0074653B"/>
    <w:rsid w:val="00746A4C"/>
    <w:rsid w:val="00746A8F"/>
    <w:rsid w:val="00746F89"/>
    <w:rsid w:val="007474BB"/>
    <w:rsid w:val="0075043C"/>
    <w:rsid w:val="00750ADC"/>
    <w:rsid w:val="007515FE"/>
    <w:rsid w:val="00751655"/>
    <w:rsid w:val="0075175F"/>
    <w:rsid w:val="0075193E"/>
    <w:rsid w:val="00751BDF"/>
    <w:rsid w:val="007522DC"/>
    <w:rsid w:val="00752466"/>
    <w:rsid w:val="00752761"/>
    <w:rsid w:val="00752833"/>
    <w:rsid w:val="00752942"/>
    <w:rsid w:val="0075306F"/>
    <w:rsid w:val="00753745"/>
    <w:rsid w:val="00753CFB"/>
    <w:rsid w:val="00754714"/>
    <w:rsid w:val="00754B2D"/>
    <w:rsid w:val="0075548F"/>
    <w:rsid w:val="00755556"/>
    <w:rsid w:val="007557D0"/>
    <w:rsid w:val="00755D80"/>
    <w:rsid w:val="00755FD7"/>
    <w:rsid w:val="007560BF"/>
    <w:rsid w:val="0075624E"/>
    <w:rsid w:val="0075656F"/>
    <w:rsid w:val="007573B6"/>
    <w:rsid w:val="0075781D"/>
    <w:rsid w:val="007579A0"/>
    <w:rsid w:val="00757E2A"/>
    <w:rsid w:val="007601AA"/>
    <w:rsid w:val="007602A5"/>
    <w:rsid w:val="0076035C"/>
    <w:rsid w:val="007603E2"/>
    <w:rsid w:val="00760720"/>
    <w:rsid w:val="007607C1"/>
    <w:rsid w:val="00760993"/>
    <w:rsid w:val="007615F6"/>
    <w:rsid w:val="00762245"/>
    <w:rsid w:val="00762480"/>
    <w:rsid w:val="007628CB"/>
    <w:rsid w:val="00762A24"/>
    <w:rsid w:val="007640D5"/>
    <w:rsid w:val="00764421"/>
    <w:rsid w:val="00764858"/>
    <w:rsid w:val="007649FD"/>
    <w:rsid w:val="007658A0"/>
    <w:rsid w:val="007658B7"/>
    <w:rsid w:val="007659E2"/>
    <w:rsid w:val="00765D16"/>
    <w:rsid w:val="00766374"/>
    <w:rsid w:val="007663CB"/>
    <w:rsid w:val="00766645"/>
    <w:rsid w:val="00766F0B"/>
    <w:rsid w:val="007709D1"/>
    <w:rsid w:val="00770B37"/>
    <w:rsid w:val="007710B8"/>
    <w:rsid w:val="007712A8"/>
    <w:rsid w:val="0077137B"/>
    <w:rsid w:val="00771575"/>
    <w:rsid w:val="0077221C"/>
    <w:rsid w:val="007723CE"/>
    <w:rsid w:val="00772432"/>
    <w:rsid w:val="007724FF"/>
    <w:rsid w:val="0077273C"/>
    <w:rsid w:val="007728BC"/>
    <w:rsid w:val="00772A88"/>
    <w:rsid w:val="00772D40"/>
    <w:rsid w:val="00772F39"/>
    <w:rsid w:val="007730B3"/>
    <w:rsid w:val="007742F1"/>
    <w:rsid w:val="00774E71"/>
    <w:rsid w:val="007755B9"/>
    <w:rsid w:val="007755E7"/>
    <w:rsid w:val="00776347"/>
    <w:rsid w:val="00776534"/>
    <w:rsid w:val="007765AD"/>
    <w:rsid w:val="00776AF2"/>
    <w:rsid w:val="0077733B"/>
    <w:rsid w:val="007774E2"/>
    <w:rsid w:val="0077784D"/>
    <w:rsid w:val="007779FB"/>
    <w:rsid w:val="0078002C"/>
    <w:rsid w:val="007806C6"/>
    <w:rsid w:val="00780893"/>
    <w:rsid w:val="00781502"/>
    <w:rsid w:val="007818CD"/>
    <w:rsid w:val="00781EA0"/>
    <w:rsid w:val="00782111"/>
    <w:rsid w:val="007828B9"/>
    <w:rsid w:val="007828F0"/>
    <w:rsid w:val="00782BA2"/>
    <w:rsid w:val="00783160"/>
    <w:rsid w:val="0078345D"/>
    <w:rsid w:val="00783730"/>
    <w:rsid w:val="00783CEC"/>
    <w:rsid w:val="007843B5"/>
    <w:rsid w:val="007846D8"/>
    <w:rsid w:val="00784A8E"/>
    <w:rsid w:val="00784AC3"/>
    <w:rsid w:val="00784AC4"/>
    <w:rsid w:val="00784E11"/>
    <w:rsid w:val="00785435"/>
    <w:rsid w:val="00786B2F"/>
    <w:rsid w:val="00787138"/>
    <w:rsid w:val="007875DD"/>
    <w:rsid w:val="0078774C"/>
    <w:rsid w:val="007879A2"/>
    <w:rsid w:val="007905EB"/>
    <w:rsid w:val="0079082D"/>
    <w:rsid w:val="00790AD1"/>
    <w:rsid w:val="00790AE4"/>
    <w:rsid w:val="00790E08"/>
    <w:rsid w:val="00791748"/>
    <w:rsid w:val="00791C2C"/>
    <w:rsid w:val="00791CCA"/>
    <w:rsid w:val="007927DE"/>
    <w:rsid w:val="00792B39"/>
    <w:rsid w:val="00792F45"/>
    <w:rsid w:val="00793123"/>
    <w:rsid w:val="00793693"/>
    <w:rsid w:val="00793709"/>
    <w:rsid w:val="00793B15"/>
    <w:rsid w:val="00793D99"/>
    <w:rsid w:val="0079418E"/>
    <w:rsid w:val="0079420C"/>
    <w:rsid w:val="0079430C"/>
    <w:rsid w:val="007945A4"/>
    <w:rsid w:val="007948C0"/>
    <w:rsid w:val="007950A4"/>
    <w:rsid w:val="007951C4"/>
    <w:rsid w:val="00795669"/>
    <w:rsid w:val="0079583B"/>
    <w:rsid w:val="00795BC5"/>
    <w:rsid w:val="00795DD1"/>
    <w:rsid w:val="0079605C"/>
    <w:rsid w:val="00796425"/>
    <w:rsid w:val="00796518"/>
    <w:rsid w:val="007965C1"/>
    <w:rsid w:val="007970BD"/>
    <w:rsid w:val="0079771A"/>
    <w:rsid w:val="0079792D"/>
    <w:rsid w:val="007A0197"/>
    <w:rsid w:val="007A092E"/>
    <w:rsid w:val="007A1282"/>
    <w:rsid w:val="007A14D1"/>
    <w:rsid w:val="007A1607"/>
    <w:rsid w:val="007A16B2"/>
    <w:rsid w:val="007A16EF"/>
    <w:rsid w:val="007A16FB"/>
    <w:rsid w:val="007A18C5"/>
    <w:rsid w:val="007A1C27"/>
    <w:rsid w:val="007A1C67"/>
    <w:rsid w:val="007A1D76"/>
    <w:rsid w:val="007A2098"/>
    <w:rsid w:val="007A2E1F"/>
    <w:rsid w:val="007A2EAB"/>
    <w:rsid w:val="007A2FF0"/>
    <w:rsid w:val="007A3075"/>
    <w:rsid w:val="007A3853"/>
    <w:rsid w:val="007A3A8C"/>
    <w:rsid w:val="007A3C24"/>
    <w:rsid w:val="007A3F12"/>
    <w:rsid w:val="007A44EC"/>
    <w:rsid w:val="007A4908"/>
    <w:rsid w:val="007A5036"/>
    <w:rsid w:val="007A52FA"/>
    <w:rsid w:val="007A533F"/>
    <w:rsid w:val="007A55F5"/>
    <w:rsid w:val="007A5645"/>
    <w:rsid w:val="007A5722"/>
    <w:rsid w:val="007A594B"/>
    <w:rsid w:val="007A5C15"/>
    <w:rsid w:val="007A5E5D"/>
    <w:rsid w:val="007A6740"/>
    <w:rsid w:val="007A6CBA"/>
    <w:rsid w:val="007A70BB"/>
    <w:rsid w:val="007A7947"/>
    <w:rsid w:val="007A7A02"/>
    <w:rsid w:val="007A7E2D"/>
    <w:rsid w:val="007B0329"/>
    <w:rsid w:val="007B050F"/>
    <w:rsid w:val="007B05FF"/>
    <w:rsid w:val="007B0807"/>
    <w:rsid w:val="007B0BB4"/>
    <w:rsid w:val="007B0C06"/>
    <w:rsid w:val="007B0DCC"/>
    <w:rsid w:val="007B1B75"/>
    <w:rsid w:val="007B20E8"/>
    <w:rsid w:val="007B215B"/>
    <w:rsid w:val="007B23D0"/>
    <w:rsid w:val="007B2F81"/>
    <w:rsid w:val="007B3319"/>
    <w:rsid w:val="007B3508"/>
    <w:rsid w:val="007B36DA"/>
    <w:rsid w:val="007B3A4B"/>
    <w:rsid w:val="007B4723"/>
    <w:rsid w:val="007B4913"/>
    <w:rsid w:val="007B4D00"/>
    <w:rsid w:val="007B4D21"/>
    <w:rsid w:val="007B57B1"/>
    <w:rsid w:val="007B5AF4"/>
    <w:rsid w:val="007B6A18"/>
    <w:rsid w:val="007B6EC4"/>
    <w:rsid w:val="007B7026"/>
    <w:rsid w:val="007B731B"/>
    <w:rsid w:val="007B7656"/>
    <w:rsid w:val="007B7754"/>
    <w:rsid w:val="007B7889"/>
    <w:rsid w:val="007B7DA5"/>
    <w:rsid w:val="007C0353"/>
    <w:rsid w:val="007C0CAF"/>
    <w:rsid w:val="007C0D92"/>
    <w:rsid w:val="007C0FD3"/>
    <w:rsid w:val="007C19E2"/>
    <w:rsid w:val="007C1E17"/>
    <w:rsid w:val="007C2BD9"/>
    <w:rsid w:val="007C31EC"/>
    <w:rsid w:val="007C32A4"/>
    <w:rsid w:val="007C3862"/>
    <w:rsid w:val="007C3892"/>
    <w:rsid w:val="007C45B7"/>
    <w:rsid w:val="007C4857"/>
    <w:rsid w:val="007C51CF"/>
    <w:rsid w:val="007C5755"/>
    <w:rsid w:val="007C5D51"/>
    <w:rsid w:val="007C5DC8"/>
    <w:rsid w:val="007C5FEF"/>
    <w:rsid w:val="007C6596"/>
    <w:rsid w:val="007C65C0"/>
    <w:rsid w:val="007C6CD1"/>
    <w:rsid w:val="007C6E06"/>
    <w:rsid w:val="007C6F78"/>
    <w:rsid w:val="007C77A9"/>
    <w:rsid w:val="007C7EAA"/>
    <w:rsid w:val="007D02C5"/>
    <w:rsid w:val="007D05FA"/>
    <w:rsid w:val="007D0F35"/>
    <w:rsid w:val="007D15A9"/>
    <w:rsid w:val="007D1E03"/>
    <w:rsid w:val="007D20B8"/>
    <w:rsid w:val="007D29AC"/>
    <w:rsid w:val="007D2AE4"/>
    <w:rsid w:val="007D2F3B"/>
    <w:rsid w:val="007D2F4A"/>
    <w:rsid w:val="007D3029"/>
    <w:rsid w:val="007D3ABB"/>
    <w:rsid w:val="007D4AF9"/>
    <w:rsid w:val="007D50A8"/>
    <w:rsid w:val="007D54FB"/>
    <w:rsid w:val="007D5990"/>
    <w:rsid w:val="007D5A04"/>
    <w:rsid w:val="007D5B86"/>
    <w:rsid w:val="007D5ED0"/>
    <w:rsid w:val="007D63C6"/>
    <w:rsid w:val="007D651B"/>
    <w:rsid w:val="007D69BE"/>
    <w:rsid w:val="007D6BD4"/>
    <w:rsid w:val="007D7065"/>
    <w:rsid w:val="007D781C"/>
    <w:rsid w:val="007D7D0E"/>
    <w:rsid w:val="007D7D88"/>
    <w:rsid w:val="007E0586"/>
    <w:rsid w:val="007E079F"/>
    <w:rsid w:val="007E1EDF"/>
    <w:rsid w:val="007E2683"/>
    <w:rsid w:val="007E2AA9"/>
    <w:rsid w:val="007E2B0B"/>
    <w:rsid w:val="007E301E"/>
    <w:rsid w:val="007E35C0"/>
    <w:rsid w:val="007E36FA"/>
    <w:rsid w:val="007E3778"/>
    <w:rsid w:val="007E380A"/>
    <w:rsid w:val="007E3912"/>
    <w:rsid w:val="007E3C83"/>
    <w:rsid w:val="007E416F"/>
    <w:rsid w:val="007E4B80"/>
    <w:rsid w:val="007E4DF2"/>
    <w:rsid w:val="007E503E"/>
    <w:rsid w:val="007E57C0"/>
    <w:rsid w:val="007E58AB"/>
    <w:rsid w:val="007E6361"/>
    <w:rsid w:val="007E680C"/>
    <w:rsid w:val="007E6C12"/>
    <w:rsid w:val="007E6D95"/>
    <w:rsid w:val="007E72C8"/>
    <w:rsid w:val="007E755F"/>
    <w:rsid w:val="007F029A"/>
    <w:rsid w:val="007F0413"/>
    <w:rsid w:val="007F05F3"/>
    <w:rsid w:val="007F0797"/>
    <w:rsid w:val="007F083C"/>
    <w:rsid w:val="007F0A09"/>
    <w:rsid w:val="007F0EF4"/>
    <w:rsid w:val="007F1833"/>
    <w:rsid w:val="007F2738"/>
    <w:rsid w:val="007F281D"/>
    <w:rsid w:val="007F2C41"/>
    <w:rsid w:val="007F2D75"/>
    <w:rsid w:val="007F2F35"/>
    <w:rsid w:val="007F350C"/>
    <w:rsid w:val="007F35E6"/>
    <w:rsid w:val="007F362E"/>
    <w:rsid w:val="007F385F"/>
    <w:rsid w:val="007F3957"/>
    <w:rsid w:val="007F3E19"/>
    <w:rsid w:val="007F3ED0"/>
    <w:rsid w:val="007F44BF"/>
    <w:rsid w:val="007F48A8"/>
    <w:rsid w:val="007F4E59"/>
    <w:rsid w:val="007F4E84"/>
    <w:rsid w:val="007F55DF"/>
    <w:rsid w:val="007F6034"/>
    <w:rsid w:val="007F6498"/>
    <w:rsid w:val="007F64F3"/>
    <w:rsid w:val="007F66F5"/>
    <w:rsid w:val="007F66F6"/>
    <w:rsid w:val="007F6804"/>
    <w:rsid w:val="007F683D"/>
    <w:rsid w:val="007F6C88"/>
    <w:rsid w:val="007F6CD5"/>
    <w:rsid w:val="007F6E53"/>
    <w:rsid w:val="00800504"/>
    <w:rsid w:val="00800FE1"/>
    <w:rsid w:val="00801343"/>
    <w:rsid w:val="00801805"/>
    <w:rsid w:val="00802B55"/>
    <w:rsid w:val="00802DFA"/>
    <w:rsid w:val="00803155"/>
    <w:rsid w:val="008031F5"/>
    <w:rsid w:val="00803863"/>
    <w:rsid w:val="00803A34"/>
    <w:rsid w:val="00803F6D"/>
    <w:rsid w:val="008042BF"/>
    <w:rsid w:val="00804D19"/>
    <w:rsid w:val="00804D30"/>
    <w:rsid w:val="008052CB"/>
    <w:rsid w:val="00805805"/>
    <w:rsid w:val="0080640E"/>
    <w:rsid w:val="00806854"/>
    <w:rsid w:val="0080698F"/>
    <w:rsid w:val="008069B6"/>
    <w:rsid w:val="00806A43"/>
    <w:rsid w:val="00806F38"/>
    <w:rsid w:val="00807230"/>
    <w:rsid w:val="00807310"/>
    <w:rsid w:val="00807644"/>
    <w:rsid w:val="00807B44"/>
    <w:rsid w:val="00807ECA"/>
    <w:rsid w:val="00807F94"/>
    <w:rsid w:val="00810C3B"/>
    <w:rsid w:val="00810DD9"/>
    <w:rsid w:val="00810F0C"/>
    <w:rsid w:val="00811384"/>
    <w:rsid w:val="008113C9"/>
    <w:rsid w:val="00811632"/>
    <w:rsid w:val="00812AB4"/>
    <w:rsid w:val="0081334A"/>
    <w:rsid w:val="008137BD"/>
    <w:rsid w:val="00813DD2"/>
    <w:rsid w:val="00813E53"/>
    <w:rsid w:val="00813EF8"/>
    <w:rsid w:val="00813F02"/>
    <w:rsid w:val="0081425D"/>
    <w:rsid w:val="008145CA"/>
    <w:rsid w:val="00814ECE"/>
    <w:rsid w:val="00814FA8"/>
    <w:rsid w:val="0081553C"/>
    <w:rsid w:val="00815E38"/>
    <w:rsid w:val="00815E4D"/>
    <w:rsid w:val="00815FA3"/>
    <w:rsid w:val="008172C9"/>
    <w:rsid w:val="008176CF"/>
    <w:rsid w:val="00817951"/>
    <w:rsid w:val="00817990"/>
    <w:rsid w:val="0082024C"/>
    <w:rsid w:val="00820529"/>
    <w:rsid w:val="008206C3"/>
    <w:rsid w:val="008206D4"/>
    <w:rsid w:val="008206DF"/>
    <w:rsid w:val="00821ABC"/>
    <w:rsid w:val="00822392"/>
    <w:rsid w:val="00822A4E"/>
    <w:rsid w:val="00822D12"/>
    <w:rsid w:val="00823388"/>
    <w:rsid w:val="008236BB"/>
    <w:rsid w:val="0082373A"/>
    <w:rsid w:val="008239D8"/>
    <w:rsid w:val="00823A7B"/>
    <w:rsid w:val="00823B64"/>
    <w:rsid w:val="00824264"/>
    <w:rsid w:val="0082522F"/>
    <w:rsid w:val="00825678"/>
    <w:rsid w:val="00825B1F"/>
    <w:rsid w:val="00825F3B"/>
    <w:rsid w:val="00826ECF"/>
    <w:rsid w:val="00826F48"/>
    <w:rsid w:val="00826FDC"/>
    <w:rsid w:val="00827084"/>
    <w:rsid w:val="008271CB"/>
    <w:rsid w:val="008274F0"/>
    <w:rsid w:val="00827B8E"/>
    <w:rsid w:val="00827C96"/>
    <w:rsid w:val="00830896"/>
    <w:rsid w:val="00830CB1"/>
    <w:rsid w:val="00831031"/>
    <w:rsid w:val="0083108F"/>
    <w:rsid w:val="008310D0"/>
    <w:rsid w:val="00831596"/>
    <w:rsid w:val="008315F5"/>
    <w:rsid w:val="00832160"/>
    <w:rsid w:val="008322CD"/>
    <w:rsid w:val="0083272D"/>
    <w:rsid w:val="00832B86"/>
    <w:rsid w:val="00832F26"/>
    <w:rsid w:val="0083344E"/>
    <w:rsid w:val="008342B6"/>
    <w:rsid w:val="00834A9B"/>
    <w:rsid w:val="0083628E"/>
    <w:rsid w:val="00836A6B"/>
    <w:rsid w:val="00836B0D"/>
    <w:rsid w:val="00836E76"/>
    <w:rsid w:val="00837CC6"/>
    <w:rsid w:val="0084033E"/>
    <w:rsid w:val="00840A75"/>
    <w:rsid w:val="00840B6B"/>
    <w:rsid w:val="00840D7E"/>
    <w:rsid w:val="00840FF3"/>
    <w:rsid w:val="008411A6"/>
    <w:rsid w:val="00841576"/>
    <w:rsid w:val="00841859"/>
    <w:rsid w:val="00841E35"/>
    <w:rsid w:val="00841FF0"/>
    <w:rsid w:val="008426B3"/>
    <w:rsid w:val="0084281B"/>
    <w:rsid w:val="00842BA6"/>
    <w:rsid w:val="008434E6"/>
    <w:rsid w:val="00843BF8"/>
    <w:rsid w:val="00844255"/>
    <w:rsid w:val="00844525"/>
    <w:rsid w:val="00844CD7"/>
    <w:rsid w:val="00845349"/>
    <w:rsid w:val="0084539B"/>
    <w:rsid w:val="008458D5"/>
    <w:rsid w:val="00846450"/>
    <w:rsid w:val="00846679"/>
    <w:rsid w:val="00846817"/>
    <w:rsid w:val="00846838"/>
    <w:rsid w:val="008502D0"/>
    <w:rsid w:val="00850C4C"/>
    <w:rsid w:val="00850CC7"/>
    <w:rsid w:val="00850DC0"/>
    <w:rsid w:val="00850EC9"/>
    <w:rsid w:val="00850EEF"/>
    <w:rsid w:val="00851202"/>
    <w:rsid w:val="00851538"/>
    <w:rsid w:val="00852773"/>
    <w:rsid w:val="00852FEB"/>
    <w:rsid w:val="0085348D"/>
    <w:rsid w:val="008535C9"/>
    <w:rsid w:val="00853EE6"/>
    <w:rsid w:val="00854524"/>
    <w:rsid w:val="00854DE5"/>
    <w:rsid w:val="00854F69"/>
    <w:rsid w:val="008552ED"/>
    <w:rsid w:val="008559AA"/>
    <w:rsid w:val="008567CC"/>
    <w:rsid w:val="008579B5"/>
    <w:rsid w:val="00857BCF"/>
    <w:rsid w:val="00857EBD"/>
    <w:rsid w:val="0086028E"/>
    <w:rsid w:val="00860323"/>
    <w:rsid w:val="0086052D"/>
    <w:rsid w:val="008606CD"/>
    <w:rsid w:val="00860973"/>
    <w:rsid w:val="00861B57"/>
    <w:rsid w:val="00861B89"/>
    <w:rsid w:val="00861B8D"/>
    <w:rsid w:val="00861E8B"/>
    <w:rsid w:val="00862346"/>
    <w:rsid w:val="00862476"/>
    <w:rsid w:val="008627D9"/>
    <w:rsid w:val="00862918"/>
    <w:rsid w:val="00862C53"/>
    <w:rsid w:val="008632CA"/>
    <w:rsid w:val="008634BD"/>
    <w:rsid w:val="008639B2"/>
    <w:rsid w:val="00863A3F"/>
    <w:rsid w:val="008641D8"/>
    <w:rsid w:val="00864504"/>
    <w:rsid w:val="008647F9"/>
    <w:rsid w:val="00864B3E"/>
    <w:rsid w:val="00864CD1"/>
    <w:rsid w:val="00864F78"/>
    <w:rsid w:val="0086505B"/>
    <w:rsid w:val="0086519A"/>
    <w:rsid w:val="00865300"/>
    <w:rsid w:val="008655DA"/>
    <w:rsid w:val="00865C62"/>
    <w:rsid w:val="00865D5C"/>
    <w:rsid w:val="00866912"/>
    <w:rsid w:val="00866A48"/>
    <w:rsid w:val="00866B5A"/>
    <w:rsid w:val="00866D77"/>
    <w:rsid w:val="00866F91"/>
    <w:rsid w:val="008676E1"/>
    <w:rsid w:val="00867797"/>
    <w:rsid w:val="00867C34"/>
    <w:rsid w:val="008707E8"/>
    <w:rsid w:val="00870F72"/>
    <w:rsid w:val="008712EE"/>
    <w:rsid w:val="0087131D"/>
    <w:rsid w:val="00871DCB"/>
    <w:rsid w:val="008722B1"/>
    <w:rsid w:val="0087259B"/>
    <w:rsid w:val="00873048"/>
    <w:rsid w:val="00873425"/>
    <w:rsid w:val="008736DC"/>
    <w:rsid w:val="00873917"/>
    <w:rsid w:val="008743D6"/>
    <w:rsid w:val="00874D7E"/>
    <w:rsid w:val="008755A1"/>
    <w:rsid w:val="00875630"/>
    <w:rsid w:val="00875A2E"/>
    <w:rsid w:val="00876408"/>
    <w:rsid w:val="00876585"/>
    <w:rsid w:val="0087668D"/>
    <w:rsid w:val="00876B90"/>
    <w:rsid w:val="00876C25"/>
    <w:rsid w:val="00876DA4"/>
    <w:rsid w:val="0087713D"/>
    <w:rsid w:val="0087719C"/>
    <w:rsid w:val="008778D7"/>
    <w:rsid w:val="00880232"/>
    <w:rsid w:val="0088077B"/>
    <w:rsid w:val="00881422"/>
    <w:rsid w:val="00881F57"/>
    <w:rsid w:val="008827A2"/>
    <w:rsid w:val="00882FD5"/>
    <w:rsid w:val="00883268"/>
    <w:rsid w:val="008836F0"/>
    <w:rsid w:val="00883B9D"/>
    <w:rsid w:val="00883E85"/>
    <w:rsid w:val="0088405E"/>
    <w:rsid w:val="0088418F"/>
    <w:rsid w:val="00884A02"/>
    <w:rsid w:val="00884BE9"/>
    <w:rsid w:val="008851E6"/>
    <w:rsid w:val="0088542C"/>
    <w:rsid w:val="008856FE"/>
    <w:rsid w:val="008857CA"/>
    <w:rsid w:val="0088655E"/>
    <w:rsid w:val="00886B00"/>
    <w:rsid w:val="00886D53"/>
    <w:rsid w:val="008877BD"/>
    <w:rsid w:val="00890239"/>
    <w:rsid w:val="00890728"/>
    <w:rsid w:val="00890A8E"/>
    <w:rsid w:val="00890BBA"/>
    <w:rsid w:val="00891484"/>
    <w:rsid w:val="00891781"/>
    <w:rsid w:val="00891938"/>
    <w:rsid w:val="00891E48"/>
    <w:rsid w:val="008920C5"/>
    <w:rsid w:val="00892149"/>
    <w:rsid w:val="0089214B"/>
    <w:rsid w:val="00892350"/>
    <w:rsid w:val="00892D3D"/>
    <w:rsid w:val="00892E9B"/>
    <w:rsid w:val="008931D4"/>
    <w:rsid w:val="008932BD"/>
    <w:rsid w:val="00894302"/>
    <w:rsid w:val="00894A4E"/>
    <w:rsid w:val="00895205"/>
    <w:rsid w:val="0089521D"/>
    <w:rsid w:val="008952BF"/>
    <w:rsid w:val="00895318"/>
    <w:rsid w:val="0089594C"/>
    <w:rsid w:val="0089642E"/>
    <w:rsid w:val="00896A34"/>
    <w:rsid w:val="00896AF1"/>
    <w:rsid w:val="008971BA"/>
    <w:rsid w:val="008978A4"/>
    <w:rsid w:val="00897C32"/>
    <w:rsid w:val="00897E79"/>
    <w:rsid w:val="00897F30"/>
    <w:rsid w:val="008A02F4"/>
    <w:rsid w:val="008A0AE2"/>
    <w:rsid w:val="008A0BE8"/>
    <w:rsid w:val="008A0ED3"/>
    <w:rsid w:val="008A0FF7"/>
    <w:rsid w:val="008A1164"/>
    <w:rsid w:val="008A12FC"/>
    <w:rsid w:val="008A17C2"/>
    <w:rsid w:val="008A1ED7"/>
    <w:rsid w:val="008A1F27"/>
    <w:rsid w:val="008A2C5F"/>
    <w:rsid w:val="008A2E19"/>
    <w:rsid w:val="008A2F7B"/>
    <w:rsid w:val="008A35D3"/>
    <w:rsid w:val="008A37A0"/>
    <w:rsid w:val="008A3F1B"/>
    <w:rsid w:val="008A3FF2"/>
    <w:rsid w:val="008A4A69"/>
    <w:rsid w:val="008A4CAF"/>
    <w:rsid w:val="008A5258"/>
    <w:rsid w:val="008A56E9"/>
    <w:rsid w:val="008A593C"/>
    <w:rsid w:val="008A7372"/>
    <w:rsid w:val="008A74A9"/>
    <w:rsid w:val="008A768F"/>
    <w:rsid w:val="008A76F9"/>
    <w:rsid w:val="008A7732"/>
    <w:rsid w:val="008A7FB2"/>
    <w:rsid w:val="008B023F"/>
    <w:rsid w:val="008B0651"/>
    <w:rsid w:val="008B0AC3"/>
    <w:rsid w:val="008B1ED1"/>
    <w:rsid w:val="008B2544"/>
    <w:rsid w:val="008B29E9"/>
    <w:rsid w:val="008B2C8D"/>
    <w:rsid w:val="008B3654"/>
    <w:rsid w:val="008B3683"/>
    <w:rsid w:val="008B368F"/>
    <w:rsid w:val="008B3696"/>
    <w:rsid w:val="008B37F3"/>
    <w:rsid w:val="008B389F"/>
    <w:rsid w:val="008B3BD2"/>
    <w:rsid w:val="008B43DC"/>
    <w:rsid w:val="008B4482"/>
    <w:rsid w:val="008B5094"/>
    <w:rsid w:val="008B544C"/>
    <w:rsid w:val="008B552B"/>
    <w:rsid w:val="008B55FC"/>
    <w:rsid w:val="008B56FB"/>
    <w:rsid w:val="008B5F68"/>
    <w:rsid w:val="008B61C3"/>
    <w:rsid w:val="008B6D9D"/>
    <w:rsid w:val="008B6F28"/>
    <w:rsid w:val="008B702D"/>
    <w:rsid w:val="008B741D"/>
    <w:rsid w:val="008B78DB"/>
    <w:rsid w:val="008B7FEF"/>
    <w:rsid w:val="008C05C7"/>
    <w:rsid w:val="008C0969"/>
    <w:rsid w:val="008C0DE4"/>
    <w:rsid w:val="008C139B"/>
    <w:rsid w:val="008C1623"/>
    <w:rsid w:val="008C1826"/>
    <w:rsid w:val="008C1A14"/>
    <w:rsid w:val="008C29DE"/>
    <w:rsid w:val="008C2D9B"/>
    <w:rsid w:val="008C3164"/>
    <w:rsid w:val="008C31F9"/>
    <w:rsid w:val="008C32C7"/>
    <w:rsid w:val="008C4D23"/>
    <w:rsid w:val="008C510C"/>
    <w:rsid w:val="008C534A"/>
    <w:rsid w:val="008C566F"/>
    <w:rsid w:val="008C5738"/>
    <w:rsid w:val="008C5864"/>
    <w:rsid w:val="008C5940"/>
    <w:rsid w:val="008C618E"/>
    <w:rsid w:val="008C66F6"/>
    <w:rsid w:val="008C6FA0"/>
    <w:rsid w:val="008C7898"/>
    <w:rsid w:val="008C7C55"/>
    <w:rsid w:val="008C7C81"/>
    <w:rsid w:val="008D0359"/>
    <w:rsid w:val="008D03B6"/>
    <w:rsid w:val="008D0B75"/>
    <w:rsid w:val="008D0C2A"/>
    <w:rsid w:val="008D1079"/>
    <w:rsid w:val="008D1245"/>
    <w:rsid w:val="008D1445"/>
    <w:rsid w:val="008D17AF"/>
    <w:rsid w:val="008D19F3"/>
    <w:rsid w:val="008D2326"/>
    <w:rsid w:val="008D2349"/>
    <w:rsid w:val="008D39C2"/>
    <w:rsid w:val="008D3DF2"/>
    <w:rsid w:val="008D442C"/>
    <w:rsid w:val="008D4A22"/>
    <w:rsid w:val="008D4A4E"/>
    <w:rsid w:val="008D52C9"/>
    <w:rsid w:val="008D68F4"/>
    <w:rsid w:val="008D69D9"/>
    <w:rsid w:val="008D6DEA"/>
    <w:rsid w:val="008D7AA6"/>
    <w:rsid w:val="008D7EE9"/>
    <w:rsid w:val="008E0027"/>
    <w:rsid w:val="008E02D0"/>
    <w:rsid w:val="008E0865"/>
    <w:rsid w:val="008E1CD3"/>
    <w:rsid w:val="008E21E7"/>
    <w:rsid w:val="008E23AA"/>
    <w:rsid w:val="008E31C7"/>
    <w:rsid w:val="008E32D1"/>
    <w:rsid w:val="008E361C"/>
    <w:rsid w:val="008E374B"/>
    <w:rsid w:val="008E389E"/>
    <w:rsid w:val="008E3BA1"/>
    <w:rsid w:val="008E3BD7"/>
    <w:rsid w:val="008E3D3B"/>
    <w:rsid w:val="008E3D9E"/>
    <w:rsid w:val="008E3DAB"/>
    <w:rsid w:val="008E4DAE"/>
    <w:rsid w:val="008E4DB4"/>
    <w:rsid w:val="008E515C"/>
    <w:rsid w:val="008E57D9"/>
    <w:rsid w:val="008E5C52"/>
    <w:rsid w:val="008E5CC2"/>
    <w:rsid w:val="008E5ECF"/>
    <w:rsid w:val="008E6C9B"/>
    <w:rsid w:val="008E7634"/>
    <w:rsid w:val="008E7B62"/>
    <w:rsid w:val="008F0674"/>
    <w:rsid w:val="008F0A75"/>
    <w:rsid w:val="008F138C"/>
    <w:rsid w:val="008F1848"/>
    <w:rsid w:val="008F1D9B"/>
    <w:rsid w:val="008F2399"/>
    <w:rsid w:val="008F26C9"/>
    <w:rsid w:val="008F2857"/>
    <w:rsid w:val="008F285E"/>
    <w:rsid w:val="008F2C61"/>
    <w:rsid w:val="008F2E7E"/>
    <w:rsid w:val="008F2F6C"/>
    <w:rsid w:val="008F301D"/>
    <w:rsid w:val="008F31A0"/>
    <w:rsid w:val="008F31ED"/>
    <w:rsid w:val="008F3910"/>
    <w:rsid w:val="008F472B"/>
    <w:rsid w:val="008F49AA"/>
    <w:rsid w:val="008F4C59"/>
    <w:rsid w:val="008F5169"/>
    <w:rsid w:val="008F519F"/>
    <w:rsid w:val="008F55B8"/>
    <w:rsid w:val="008F61E5"/>
    <w:rsid w:val="008F64DF"/>
    <w:rsid w:val="008F6A61"/>
    <w:rsid w:val="008F7184"/>
    <w:rsid w:val="008F7369"/>
    <w:rsid w:val="008F7417"/>
    <w:rsid w:val="008F744D"/>
    <w:rsid w:val="008F79A3"/>
    <w:rsid w:val="008F7AF8"/>
    <w:rsid w:val="008F7B94"/>
    <w:rsid w:val="008F7C9D"/>
    <w:rsid w:val="008F7D7E"/>
    <w:rsid w:val="008F7F75"/>
    <w:rsid w:val="008F7FF0"/>
    <w:rsid w:val="00900DCA"/>
    <w:rsid w:val="00900EFA"/>
    <w:rsid w:val="00901180"/>
    <w:rsid w:val="0090169A"/>
    <w:rsid w:val="00901765"/>
    <w:rsid w:val="0090240C"/>
    <w:rsid w:val="009025AB"/>
    <w:rsid w:val="00902D86"/>
    <w:rsid w:val="00902DF4"/>
    <w:rsid w:val="00902E4C"/>
    <w:rsid w:val="00903C0D"/>
    <w:rsid w:val="0090412D"/>
    <w:rsid w:val="00904DAF"/>
    <w:rsid w:val="00904DE6"/>
    <w:rsid w:val="0090520B"/>
    <w:rsid w:val="00905B0A"/>
    <w:rsid w:val="00905C7B"/>
    <w:rsid w:val="00905E76"/>
    <w:rsid w:val="009064D5"/>
    <w:rsid w:val="00906BB1"/>
    <w:rsid w:val="00906C20"/>
    <w:rsid w:val="00906CC8"/>
    <w:rsid w:val="00906DF8"/>
    <w:rsid w:val="00906E4C"/>
    <w:rsid w:val="009070AB"/>
    <w:rsid w:val="0090771F"/>
    <w:rsid w:val="0090798D"/>
    <w:rsid w:val="00907AB3"/>
    <w:rsid w:val="00907BAA"/>
    <w:rsid w:val="00907CFB"/>
    <w:rsid w:val="009102AF"/>
    <w:rsid w:val="009103E8"/>
    <w:rsid w:val="00910B3A"/>
    <w:rsid w:val="00910E87"/>
    <w:rsid w:val="0091145A"/>
    <w:rsid w:val="0091208A"/>
    <w:rsid w:val="0091234F"/>
    <w:rsid w:val="00912620"/>
    <w:rsid w:val="009127CB"/>
    <w:rsid w:val="00912BBB"/>
    <w:rsid w:val="00913713"/>
    <w:rsid w:val="00913905"/>
    <w:rsid w:val="00913B0E"/>
    <w:rsid w:val="00913CED"/>
    <w:rsid w:val="009149C5"/>
    <w:rsid w:val="00914E58"/>
    <w:rsid w:val="00914FE3"/>
    <w:rsid w:val="00915523"/>
    <w:rsid w:val="009155D2"/>
    <w:rsid w:val="009156ED"/>
    <w:rsid w:val="00915A86"/>
    <w:rsid w:val="00915E4D"/>
    <w:rsid w:val="009160F7"/>
    <w:rsid w:val="00916687"/>
    <w:rsid w:val="00916CCB"/>
    <w:rsid w:val="00916E0A"/>
    <w:rsid w:val="00916EE9"/>
    <w:rsid w:val="009177F7"/>
    <w:rsid w:val="00917AD2"/>
    <w:rsid w:val="00917FF8"/>
    <w:rsid w:val="009210DA"/>
    <w:rsid w:val="00921999"/>
    <w:rsid w:val="00921A18"/>
    <w:rsid w:val="00921FD8"/>
    <w:rsid w:val="009223BE"/>
    <w:rsid w:val="00922E68"/>
    <w:rsid w:val="00923269"/>
    <w:rsid w:val="00923A56"/>
    <w:rsid w:val="00923D6E"/>
    <w:rsid w:val="00924B67"/>
    <w:rsid w:val="00924EFE"/>
    <w:rsid w:val="00925234"/>
    <w:rsid w:val="009259B9"/>
    <w:rsid w:val="00925A7F"/>
    <w:rsid w:val="00925FC0"/>
    <w:rsid w:val="00926574"/>
    <w:rsid w:val="009266CA"/>
    <w:rsid w:val="00926840"/>
    <w:rsid w:val="00927455"/>
    <w:rsid w:val="0092786E"/>
    <w:rsid w:val="00927A36"/>
    <w:rsid w:val="00927C2D"/>
    <w:rsid w:val="0093047D"/>
    <w:rsid w:val="00930719"/>
    <w:rsid w:val="009307D9"/>
    <w:rsid w:val="009319E5"/>
    <w:rsid w:val="009319FE"/>
    <w:rsid w:val="00931AC3"/>
    <w:rsid w:val="0093230E"/>
    <w:rsid w:val="009325CC"/>
    <w:rsid w:val="009327C4"/>
    <w:rsid w:val="00932DFF"/>
    <w:rsid w:val="00932E2A"/>
    <w:rsid w:val="0093300D"/>
    <w:rsid w:val="00933833"/>
    <w:rsid w:val="00933A20"/>
    <w:rsid w:val="00933B84"/>
    <w:rsid w:val="00933E33"/>
    <w:rsid w:val="00934277"/>
    <w:rsid w:val="0093436C"/>
    <w:rsid w:val="00934524"/>
    <w:rsid w:val="0093497E"/>
    <w:rsid w:val="00934A9D"/>
    <w:rsid w:val="0093500A"/>
    <w:rsid w:val="009355DA"/>
    <w:rsid w:val="00935E2B"/>
    <w:rsid w:val="00935FA3"/>
    <w:rsid w:val="0093600C"/>
    <w:rsid w:val="0093605B"/>
    <w:rsid w:val="00936499"/>
    <w:rsid w:val="009365F8"/>
    <w:rsid w:val="009366F3"/>
    <w:rsid w:val="009366F7"/>
    <w:rsid w:val="009369CD"/>
    <w:rsid w:val="00936C5D"/>
    <w:rsid w:val="009372A5"/>
    <w:rsid w:val="009375F7"/>
    <w:rsid w:val="00937FB7"/>
    <w:rsid w:val="00940052"/>
    <w:rsid w:val="009404E5"/>
    <w:rsid w:val="009405BE"/>
    <w:rsid w:val="0094077B"/>
    <w:rsid w:val="0094105D"/>
    <w:rsid w:val="0094244B"/>
    <w:rsid w:val="00942E3C"/>
    <w:rsid w:val="00942EA5"/>
    <w:rsid w:val="00942F5C"/>
    <w:rsid w:val="00943B1D"/>
    <w:rsid w:val="00943B48"/>
    <w:rsid w:val="00943DF6"/>
    <w:rsid w:val="009442CA"/>
    <w:rsid w:val="00944780"/>
    <w:rsid w:val="00944864"/>
    <w:rsid w:val="00944A6C"/>
    <w:rsid w:val="00944BCE"/>
    <w:rsid w:val="009451EA"/>
    <w:rsid w:val="0094562E"/>
    <w:rsid w:val="009460E4"/>
    <w:rsid w:val="009462E7"/>
    <w:rsid w:val="0094687D"/>
    <w:rsid w:val="009477D6"/>
    <w:rsid w:val="0094796D"/>
    <w:rsid w:val="00947A4F"/>
    <w:rsid w:val="00947B6F"/>
    <w:rsid w:val="00947BD3"/>
    <w:rsid w:val="009505B5"/>
    <w:rsid w:val="00950BF5"/>
    <w:rsid w:val="00951326"/>
    <w:rsid w:val="00952820"/>
    <w:rsid w:val="00952D95"/>
    <w:rsid w:val="00952FFA"/>
    <w:rsid w:val="00953062"/>
    <w:rsid w:val="009539FE"/>
    <w:rsid w:val="00953F34"/>
    <w:rsid w:val="00954533"/>
    <w:rsid w:val="009546BC"/>
    <w:rsid w:val="00954721"/>
    <w:rsid w:val="00954C8D"/>
    <w:rsid w:val="009558B5"/>
    <w:rsid w:val="00955979"/>
    <w:rsid w:val="009559A2"/>
    <w:rsid w:val="00955D8A"/>
    <w:rsid w:val="00955E52"/>
    <w:rsid w:val="009570B6"/>
    <w:rsid w:val="00957422"/>
    <w:rsid w:val="009576A9"/>
    <w:rsid w:val="00960043"/>
    <w:rsid w:val="009604BD"/>
    <w:rsid w:val="009607A1"/>
    <w:rsid w:val="00960C41"/>
    <w:rsid w:val="009615AB"/>
    <w:rsid w:val="00961629"/>
    <w:rsid w:val="00961BC2"/>
    <w:rsid w:val="0096283E"/>
    <w:rsid w:val="00962E74"/>
    <w:rsid w:val="00962F6D"/>
    <w:rsid w:val="00963334"/>
    <w:rsid w:val="009634CB"/>
    <w:rsid w:val="00963546"/>
    <w:rsid w:val="00963779"/>
    <w:rsid w:val="00963817"/>
    <w:rsid w:val="00963818"/>
    <w:rsid w:val="0096396B"/>
    <w:rsid w:val="009644C8"/>
    <w:rsid w:val="00964D23"/>
    <w:rsid w:val="0096541B"/>
    <w:rsid w:val="009656F2"/>
    <w:rsid w:val="00966071"/>
    <w:rsid w:val="0096641D"/>
    <w:rsid w:val="0096667C"/>
    <w:rsid w:val="009666C1"/>
    <w:rsid w:val="00966833"/>
    <w:rsid w:val="00966992"/>
    <w:rsid w:val="00966BB8"/>
    <w:rsid w:val="00966D6A"/>
    <w:rsid w:val="00966DBA"/>
    <w:rsid w:val="00967076"/>
    <w:rsid w:val="0096710E"/>
    <w:rsid w:val="0096729B"/>
    <w:rsid w:val="009674EE"/>
    <w:rsid w:val="00967A02"/>
    <w:rsid w:val="00967BB9"/>
    <w:rsid w:val="00967D8E"/>
    <w:rsid w:val="00970230"/>
    <w:rsid w:val="009702E2"/>
    <w:rsid w:val="0097035B"/>
    <w:rsid w:val="00970652"/>
    <w:rsid w:val="00970C6D"/>
    <w:rsid w:val="0097101E"/>
    <w:rsid w:val="0097139D"/>
    <w:rsid w:val="00971F9A"/>
    <w:rsid w:val="009720C6"/>
    <w:rsid w:val="0097215C"/>
    <w:rsid w:val="00972180"/>
    <w:rsid w:val="00972731"/>
    <w:rsid w:val="00973192"/>
    <w:rsid w:val="009738D8"/>
    <w:rsid w:val="00973ACC"/>
    <w:rsid w:val="00973C3F"/>
    <w:rsid w:val="00974248"/>
    <w:rsid w:val="00974E10"/>
    <w:rsid w:val="0097525C"/>
    <w:rsid w:val="0097527D"/>
    <w:rsid w:val="00975698"/>
    <w:rsid w:val="009756C5"/>
    <w:rsid w:val="00975843"/>
    <w:rsid w:val="00975BF0"/>
    <w:rsid w:val="00975FD3"/>
    <w:rsid w:val="00976139"/>
    <w:rsid w:val="0097674C"/>
    <w:rsid w:val="009768D4"/>
    <w:rsid w:val="00976973"/>
    <w:rsid w:val="00976DD0"/>
    <w:rsid w:val="00977081"/>
    <w:rsid w:val="009770A9"/>
    <w:rsid w:val="009775EE"/>
    <w:rsid w:val="0097792D"/>
    <w:rsid w:val="00977BDD"/>
    <w:rsid w:val="00980113"/>
    <w:rsid w:val="00980188"/>
    <w:rsid w:val="00980843"/>
    <w:rsid w:val="00981484"/>
    <w:rsid w:val="009816CF"/>
    <w:rsid w:val="00981C21"/>
    <w:rsid w:val="0098256A"/>
    <w:rsid w:val="00982E4E"/>
    <w:rsid w:val="00983B33"/>
    <w:rsid w:val="00983BA2"/>
    <w:rsid w:val="009841FE"/>
    <w:rsid w:val="00984601"/>
    <w:rsid w:val="00984906"/>
    <w:rsid w:val="00984A3B"/>
    <w:rsid w:val="009857AC"/>
    <w:rsid w:val="00985B4A"/>
    <w:rsid w:val="00985C6B"/>
    <w:rsid w:val="00985D70"/>
    <w:rsid w:val="009865B4"/>
    <w:rsid w:val="00986601"/>
    <w:rsid w:val="009866E4"/>
    <w:rsid w:val="00986AE9"/>
    <w:rsid w:val="009871C0"/>
    <w:rsid w:val="009900CC"/>
    <w:rsid w:val="009909BB"/>
    <w:rsid w:val="00990EF4"/>
    <w:rsid w:val="00991037"/>
    <w:rsid w:val="0099188B"/>
    <w:rsid w:val="00992A73"/>
    <w:rsid w:val="00992BF8"/>
    <w:rsid w:val="00992D56"/>
    <w:rsid w:val="00992DF9"/>
    <w:rsid w:val="00993618"/>
    <w:rsid w:val="00993695"/>
    <w:rsid w:val="0099369D"/>
    <w:rsid w:val="00993724"/>
    <w:rsid w:val="00993907"/>
    <w:rsid w:val="00993BEB"/>
    <w:rsid w:val="00994528"/>
    <w:rsid w:val="00994AD3"/>
    <w:rsid w:val="00994B2E"/>
    <w:rsid w:val="00994FA5"/>
    <w:rsid w:val="00995210"/>
    <w:rsid w:val="00995393"/>
    <w:rsid w:val="00995562"/>
    <w:rsid w:val="00995602"/>
    <w:rsid w:val="00996966"/>
    <w:rsid w:val="00996A59"/>
    <w:rsid w:val="00996F35"/>
    <w:rsid w:val="009973AD"/>
    <w:rsid w:val="009975E7"/>
    <w:rsid w:val="00997729"/>
    <w:rsid w:val="00997825"/>
    <w:rsid w:val="00997BC3"/>
    <w:rsid w:val="00997F6C"/>
    <w:rsid w:val="009A07C8"/>
    <w:rsid w:val="009A0888"/>
    <w:rsid w:val="009A135C"/>
    <w:rsid w:val="009A192B"/>
    <w:rsid w:val="009A2187"/>
    <w:rsid w:val="009A2449"/>
    <w:rsid w:val="009A24FA"/>
    <w:rsid w:val="009A251B"/>
    <w:rsid w:val="009A25FB"/>
    <w:rsid w:val="009A2674"/>
    <w:rsid w:val="009A2770"/>
    <w:rsid w:val="009A29D7"/>
    <w:rsid w:val="009A2DE5"/>
    <w:rsid w:val="009A2E66"/>
    <w:rsid w:val="009A3255"/>
    <w:rsid w:val="009A38C7"/>
    <w:rsid w:val="009A3B52"/>
    <w:rsid w:val="009A3BA0"/>
    <w:rsid w:val="009A4076"/>
    <w:rsid w:val="009A44F9"/>
    <w:rsid w:val="009A48E3"/>
    <w:rsid w:val="009A4ADF"/>
    <w:rsid w:val="009A4D12"/>
    <w:rsid w:val="009A5471"/>
    <w:rsid w:val="009A5523"/>
    <w:rsid w:val="009A56D7"/>
    <w:rsid w:val="009A5F8D"/>
    <w:rsid w:val="009A6468"/>
    <w:rsid w:val="009A650F"/>
    <w:rsid w:val="009A6BCD"/>
    <w:rsid w:val="009A722C"/>
    <w:rsid w:val="009A7F5C"/>
    <w:rsid w:val="009B049E"/>
    <w:rsid w:val="009B07BD"/>
    <w:rsid w:val="009B0A67"/>
    <w:rsid w:val="009B0DA4"/>
    <w:rsid w:val="009B0F89"/>
    <w:rsid w:val="009B14C7"/>
    <w:rsid w:val="009B17C7"/>
    <w:rsid w:val="009B18B8"/>
    <w:rsid w:val="009B19A9"/>
    <w:rsid w:val="009B1AB3"/>
    <w:rsid w:val="009B1C49"/>
    <w:rsid w:val="009B241C"/>
    <w:rsid w:val="009B2550"/>
    <w:rsid w:val="009B267D"/>
    <w:rsid w:val="009B300D"/>
    <w:rsid w:val="009B327F"/>
    <w:rsid w:val="009B3307"/>
    <w:rsid w:val="009B380F"/>
    <w:rsid w:val="009B40D7"/>
    <w:rsid w:val="009B44FB"/>
    <w:rsid w:val="009B48AA"/>
    <w:rsid w:val="009B509B"/>
    <w:rsid w:val="009B573B"/>
    <w:rsid w:val="009B5B0B"/>
    <w:rsid w:val="009B6072"/>
    <w:rsid w:val="009B6084"/>
    <w:rsid w:val="009B63B6"/>
    <w:rsid w:val="009B6B53"/>
    <w:rsid w:val="009B700D"/>
    <w:rsid w:val="009B78C4"/>
    <w:rsid w:val="009C047A"/>
    <w:rsid w:val="009C125B"/>
    <w:rsid w:val="009C210F"/>
    <w:rsid w:val="009C22B0"/>
    <w:rsid w:val="009C2349"/>
    <w:rsid w:val="009C25DE"/>
    <w:rsid w:val="009C2648"/>
    <w:rsid w:val="009C2895"/>
    <w:rsid w:val="009C2E32"/>
    <w:rsid w:val="009C2ED6"/>
    <w:rsid w:val="009C2FB0"/>
    <w:rsid w:val="009C3ED1"/>
    <w:rsid w:val="009C4566"/>
    <w:rsid w:val="009C477F"/>
    <w:rsid w:val="009C4AE2"/>
    <w:rsid w:val="009C4BAC"/>
    <w:rsid w:val="009C5174"/>
    <w:rsid w:val="009C56EB"/>
    <w:rsid w:val="009C5971"/>
    <w:rsid w:val="009C5B55"/>
    <w:rsid w:val="009C648C"/>
    <w:rsid w:val="009C6761"/>
    <w:rsid w:val="009C6DC6"/>
    <w:rsid w:val="009C6EE5"/>
    <w:rsid w:val="009C7081"/>
    <w:rsid w:val="009C73A3"/>
    <w:rsid w:val="009C7479"/>
    <w:rsid w:val="009C7811"/>
    <w:rsid w:val="009D1299"/>
    <w:rsid w:val="009D129D"/>
    <w:rsid w:val="009D2323"/>
    <w:rsid w:val="009D2962"/>
    <w:rsid w:val="009D2967"/>
    <w:rsid w:val="009D32C4"/>
    <w:rsid w:val="009D38F5"/>
    <w:rsid w:val="009D3B76"/>
    <w:rsid w:val="009D4006"/>
    <w:rsid w:val="009D4088"/>
    <w:rsid w:val="009D41CB"/>
    <w:rsid w:val="009D4356"/>
    <w:rsid w:val="009D4436"/>
    <w:rsid w:val="009D482E"/>
    <w:rsid w:val="009D4C28"/>
    <w:rsid w:val="009D56DB"/>
    <w:rsid w:val="009D5CF2"/>
    <w:rsid w:val="009D61A0"/>
    <w:rsid w:val="009D6C1E"/>
    <w:rsid w:val="009D6E60"/>
    <w:rsid w:val="009D73AC"/>
    <w:rsid w:val="009D741F"/>
    <w:rsid w:val="009E07F5"/>
    <w:rsid w:val="009E09BE"/>
    <w:rsid w:val="009E0ADF"/>
    <w:rsid w:val="009E0D25"/>
    <w:rsid w:val="009E0F95"/>
    <w:rsid w:val="009E1602"/>
    <w:rsid w:val="009E1A0D"/>
    <w:rsid w:val="009E1B7F"/>
    <w:rsid w:val="009E1E1F"/>
    <w:rsid w:val="009E1F34"/>
    <w:rsid w:val="009E25ED"/>
    <w:rsid w:val="009E2AB5"/>
    <w:rsid w:val="009E3337"/>
    <w:rsid w:val="009E38A4"/>
    <w:rsid w:val="009E3D34"/>
    <w:rsid w:val="009E41FD"/>
    <w:rsid w:val="009E424C"/>
    <w:rsid w:val="009E4B00"/>
    <w:rsid w:val="009E5137"/>
    <w:rsid w:val="009E550B"/>
    <w:rsid w:val="009E58B3"/>
    <w:rsid w:val="009E5B13"/>
    <w:rsid w:val="009E5D42"/>
    <w:rsid w:val="009E603F"/>
    <w:rsid w:val="009E61F7"/>
    <w:rsid w:val="009E6283"/>
    <w:rsid w:val="009E63F7"/>
    <w:rsid w:val="009E6BF2"/>
    <w:rsid w:val="009E70D9"/>
    <w:rsid w:val="009E7577"/>
    <w:rsid w:val="009E7C34"/>
    <w:rsid w:val="009F04B0"/>
    <w:rsid w:val="009F0EF2"/>
    <w:rsid w:val="009F292D"/>
    <w:rsid w:val="009F3105"/>
    <w:rsid w:val="009F326B"/>
    <w:rsid w:val="009F32DA"/>
    <w:rsid w:val="009F33F3"/>
    <w:rsid w:val="009F377F"/>
    <w:rsid w:val="009F48DC"/>
    <w:rsid w:val="009F4B76"/>
    <w:rsid w:val="009F5761"/>
    <w:rsid w:val="009F58CD"/>
    <w:rsid w:val="009F5C2A"/>
    <w:rsid w:val="009F62BC"/>
    <w:rsid w:val="009F6875"/>
    <w:rsid w:val="009F69E0"/>
    <w:rsid w:val="009F6C87"/>
    <w:rsid w:val="009F6D5D"/>
    <w:rsid w:val="009F747B"/>
    <w:rsid w:val="009F7605"/>
    <w:rsid w:val="009F7F4E"/>
    <w:rsid w:val="00A000CB"/>
    <w:rsid w:val="00A0012C"/>
    <w:rsid w:val="00A00492"/>
    <w:rsid w:val="00A00802"/>
    <w:rsid w:val="00A00D6F"/>
    <w:rsid w:val="00A00F3B"/>
    <w:rsid w:val="00A013DF"/>
    <w:rsid w:val="00A01DDD"/>
    <w:rsid w:val="00A01E53"/>
    <w:rsid w:val="00A01F2C"/>
    <w:rsid w:val="00A02206"/>
    <w:rsid w:val="00A026CE"/>
    <w:rsid w:val="00A02D36"/>
    <w:rsid w:val="00A03060"/>
    <w:rsid w:val="00A0381E"/>
    <w:rsid w:val="00A04640"/>
    <w:rsid w:val="00A04C0C"/>
    <w:rsid w:val="00A04E57"/>
    <w:rsid w:val="00A055E0"/>
    <w:rsid w:val="00A059B7"/>
    <w:rsid w:val="00A05D70"/>
    <w:rsid w:val="00A05D77"/>
    <w:rsid w:val="00A06A92"/>
    <w:rsid w:val="00A06C2B"/>
    <w:rsid w:val="00A07CAE"/>
    <w:rsid w:val="00A07FA3"/>
    <w:rsid w:val="00A1003E"/>
    <w:rsid w:val="00A107F7"/>
    <w:rsid w:val="00A10894"/>
    <w:rsid w:val="00A10DBA"/>
    <w:rsid w:val="00A10EB3"/>
    <w:rsid w:val="00A113EB"/>
    <w:rsid w:val="00A114E2"/>
    <w:rsid w:val="00A11BF1"/>
    <w:rsid w:val="00A12481"/>
    <w:rsid w:val="00A1257D"/>
    <w:rsid w:val="00A12BF2"/>
    <w:rsid w:val="00A12E87"/>
    <w:rsid w:val="00A13553"/>
    <w:rsid w:val="00A13703"/>
    <w:rsid w:val="00A13820"/>
    <w:rsid w:val="00A13D68"/>
    <w:rsid w:val="00A14181"/>
    <w:rsid w:val="00A1458B"/>
    <w:rsid w:val="00A14B95"/>
    <w:rsid w:val="00A14CBE"/>
    <w:rsid w:val="00A14D3D"/>
    <w:rsid w:val="00A14F6C"/>
    <w:rsid w:val="00A15A9F"/>
    <w:rsid w:val="00A15D8F"/>
    <w:rsid w:val="00A16158"/>
    <w:rsid w:val="00A16264"/>
    <w:rsid w:val="00A1664F"/>
    <w:rsid w:val="00A1678B"/>
    <w:rsid w:val="00A17833"/>
    <w:rsid w:val="00A20795"/>
    <w:rsid w:val="00A20DF1"/>
    <w:rsid w:val="00A20E24"/>
    <w:rsid w:val="00A20F26"/>
    <w:rsid w:val="00A210AF"/>
    <w:rsid w:val="00A210C6"/>
    <w:rsid w:val="00A2118C"/>
    <w:rsid w:val="00A211B8"/>
    <w:rsid w:val="00A21336"/>
    <w:rsid w:val="00A21357"/>
    <w:rsid w:val="00A21FB3"/>
    <w:rsid w:val="00A21FD6"/>
    <w:rsid w:val="00A22129"/>
    <w:rsid w:val="00A2238B"/>
    <w:rsid w:val="00A23D52"/>
    <w:rsid w:val="00A24891"/>
    <w:rsid w:val="00A2496B"/>
    <w:rsid w:val="00A24CC5"/>
    <w:rsid w:val="00A24EA1"/>
    <w:rsid w:val="00A25112"/>
    <w:rsid w:val="00A254FE"/>
    <w:rsid w:val="00A258DC"/>
    <w:rsid w:val="00A25977"/>
    <w:rsid w:val="00A260F5"/>
    <w:rsid w:val="00A268F9"/>
    <w:rsid w:val="00A26B4F"/>
    <w:rsid w:val="00A26D68"/>
    <w:rsid w:val="00A26F86"/>
    <w:rsid w:val="00A27553"/>
    <w:rsid w:val="00A2777F"/>
    <w:rsid w:val="00A27880"/>
    <w:rsid w:val="00A300C7"/>
    <w:rsid w:val="00A30174"/>
    <w:rsid w:val="00A308EF"/>
    <w:rsid w:val="00A30E01"/>
    <w:rsid w:val="00A30EAB"/>
    <w:rsid w:val="00A3130E"/>
    <w:rsid w:val="00A3152B"/>
    <w:rsid w:val="00A317E5"/>
    <w:rsid w:val="00A31C63"/>
    <w:rsid w:val="00A31E2F"/>
    <w:rsid w:val="00A31E68"/>
    <w:rsid w:val="00A3202A"/>
    <w:rsid w:val="00A321BA"/>
    <w:rsid w:val="00A323C5"/>
    <w:rsid w:val="00A324FD"/>
    <w:rsid w:val="00A329DE"/>
    <w:rsid w:val="00A32CC5"/>
    <w:rsid w:val="00A33411"/>
    <w:rsid w:val="00A3365E"/>
    <w:rsid w:val="00A337E0"/>
    <w:rsid w:val="00A33ED6"/>
    <w:rsid w:val="00A33F10"/>
    <w:rsid w:val="00A345AF"/>
    <w:rsid w:val="00A348FD"/>
    <w:rsid w:val="00A34B21"/>
    <w:rsid w:val="00A34FC3"/>
    <w:rsid w:val="00A353D5"/>
    <w:rsid w:val="00A35ADC"/>
    <w:rsid w:val="00A35DFB"/>
    <w:rsid w:val="00A35EAF"/>
    <w:rsid w:val="00A36003"/>
    <w:rsid w:val="00A371C1"/>
    <w:rsid w:val="00A372DD"/>
    <w:rsid w:val="00A375EE"/>
    <w:rsid w:val="00A3763D"/>
    <w:rsid w:val="00A377C3"/>
    <w:rsid w:val="00A3795C"/>
    <w:rsid w:val="00A37A09"/>
    <w:rsid w:val="00A37A44"/>
    <w:rsid w:val="00A37AD3"/>
    <w:rsid w:val="00A37BAE"/>
    <w:rsid w:val="00A37BBE"/>
    <w:rsid w:val="00A37DB8"/>
    <w:rsid w:val="00A407BD"/>
    <w:rsid w:val="00A417AA"/>
    <w:rsid w:val="00A425FF"/>
    <w:rsid w:val="00A43122"/>
    <w:rsid w:val="00A43422"/>
    <w:rsid w:val="00A434AE"/>
    <w:rsid w:val="00A434E8"/>
    <w:rsid w:val="00A43EBB"/>
    <w:rsid w:val="00A44225"/>
    <w:rsid w:val="00A44B15"/>
    <w:rsid w:val="00A44EB5"/>
    <w:rsid w:val="00A45D75"/>
    <w:rsid w:val="00A468B2"/>
    <w:rsid w:val="00A46A38"/>
    <w:rsid w:val="00A46DD4"/>
    <w:rsid w:val="00A47555"/>
    <w:rsid w:val="00A47717"/>
    <w:rsid w:val="00A47D57"/>
    <w:rsid w:val="00A50228"/>
    <w:rsid w:val="00A50A11"/>
    <w:rsid w:val="00A51B36"/>
    <w:rsid w:val="00A51C88"/>
    <w:rsid w:val="00A52A53"/>
    <w:rsid w:val="00A52A5E"/>
    <w:rsid w:val="00A53779"/>
    <w:rsid w:val="00A53F89"/>
    <w:rsid w:val="00A53FB4"/>
    <w:rsid w:val="00A54290"/>
    <w:rsid w:val="00A54483"/>
    <w:rsid w:val="00A5448F"/>
    <w:rsid w:val="00A54505"/>
    <w:rsid w:val="00A546A7"/>
    <w:rsid w:val="00A54C9F"/>
    <w:rsid w:val="00A5630B"/>
    <w:rsid w:val="00A56312"/>
    <w:rsid w:val="00A5638D"/>
    <w:rsid w:val="00A56399"/>
    <w:rsid w:val="00A56764"/>
    <w:rsid w:val="00A5678C"/>
    <w:rsid w:val="00A56ADC"/>
    <w:rsid w:val="00A56F1C"/>
    <w:rsid w:val="00A570F6"/>
    <w:rsid w:val="00A5740A"/>
    <w:rsid w:val="00A579E9"/>
    <w:rsid w:val="00A60607"/>
    <w:rsid w:val="00A60C0F"/>
    <w:rsid w:val="00A61038"/>
    <w:rsid w:val="00A61223"/>
    <w:rsid w:val="00A612C9"/>
    <w:rsid w:val="00A6173E"/>
    <w:rsid w:val="00A61862"/>
    <w:rsid w:val="00A61AD1"/>
    <w:rsid w:val="00A61D58"/>
    <w:rsid w:val="00A61DF3"/>
    <w:rsid w:val="00A61EB1"/>
    <w:rsid w:val="00A6249D"/>
    <w:rsid w:val="00A63B0B"/>
    <w:rsid w:val="00A64880"/>
    <w:rsid w:val="00A64AA9"/>
    <w:rsid w:val="00A64B24"/>
    <w:rsid w:val="00A64BC9"/>
    <w:rsid w:val="00A64BF8"/>
    <w:rsid w:val="00A64D2A"/>
    <w:rsid w:val="00A64E1B"/>
    <w:rsid w:val="00A64E26"/>
    <w:rsid w:val="00A651B4"/>
    <w:rsid w:val="00A65218"/>
    <w:rsid w:val="00A6565B"/>
    <w:rsid w:val="00A659F5"/>
    <w:rsid w:val="00A65FD4"/>
    <w:rsid w:val="00A6608A"/>
    <w:rsid w:val="00A66C76"/>
    <w:rsid w:val="00A677A6"/>
    <w:rsid w:val="00A6795D"/>
    <w:rsid w:val="00A67C34"/>
    <w:rsid w:val="00A67CB5"/>
    <w:rsid w:val="00A67F68"/>
    <w:rsid w:val="00A70B4E"/>
    <w:rsid w:val="00A70D66"/>
    <w:rsid w:val="00A710B6"/>
    <w:rsid w:val="00A710EE"/>
    <w:rsid w:val="00A71BA6"/>
    <w:rsid w:val="00A71FC1"/>
    <w:rsid w:val="00A72D14"/>
    <w:rsid w:val="00A7373D"/>
    <w:rsid w:val="00A738D9"/>
    <w:rsid w:val="00A73BFC"/>
    <w:rsid w:val="00A73DA8"/>
    <w:rsid w:val="00A73E18"/>
    <w:rsid w:val="00A7428C"/>
    <w:rsid w:val="00A742C4"/>
    <w:rsid w:val="00A74F1F"/>
    <w:rsid w:val="00A74F47"/>
    <w:rsid w:val="00A7557A"/>
    <w:rsid w:val="00A75AB5"/>
    <w:rsid w:val="00A75B2B"/>
    <w:rsid w:val="00A75B44"/>
    <w:rsid w:val="00A75C7B"/>
    <w:rsid w:val="00A75FD6"/>
    <w:rsid w:val="00A7648B"/>
    <w:rsid w:val="00A76B08"/>
    <w:rsid w:val="00A76E10"/>
    <w:rsid w:val="00A77098"/>
    <w:rsid w:val="00A77AB7"/>
    <w:rsid w:val="00A77B2A"/>
    <w:rsid w:val="00A77DE7"/>
    <w:rsid w:val="00A80347"/>
    <w:rsid w:val="00A803D2"/>
    <w:rsid w:val="00A80448"/>
    <w:rsid w:val="00A80A88"/>
    <w:rsid w:val="00A81147"/>
    <w:rsid w:val="00A81B44"/>
    <w:rsid w:val="00A81B74"/>
    <w:rsid w:val="00A81E90"/>
    <w:rsid w:val="00A81EA9"/>
    <w:rsid w:val="00A82368"/>
    <w:rsid w:val="00A824CD"/>
    <w:rsid w:val="00A827F6"/>
    <w:rsid w:val="00A82BF8"/>
    <w:rsid w:val="00A82D1F"/>
    <w:rsid w:val="00A8447F"/>
    <w:rsid w:val="00A8451A"/>
    <w:rsid w:val="00A849E1"/>
    <w:rsid w:val="00A84A58"/>
    <w:rsid w:val="00A85393"/>
    <w:rsid w:val="00A854BA"/>
    <w:rsid w:val="00A85891"/>
    <w:rsid w:val="00A85A21"/>
    <w:rsid w:val="00A85ACF"/>
    <w:rsid w:val="00A85B0B"/>
    <w:rsid w:val="00A85F9A"/>
    <w:rsid w:val="00A860CD"/>
    <w:rsid w:val="00A86C51"/>
    <w:rsid w:val="00A86C70"/>
    <w:rsid w:val="00A8786E"/>
    <w:rsid w:val="00A90077"/>
    <w:rsid w:val="00A90A9D"/>
    <w:rsid w:val="00A90ABA"/>
    <w:rsid w:val="00A91596"/>
    <w:rsid w:val="00A915BD"/>
    <w:rsid w:val="00A9166C"/>
    <w:rsid w:val="00A91AC7"/>
    <w:rsid w:val="00A91BC2"/>
    <w:rsid w:val="00A91E2E"/>
    <w:rsid w:val="00A931F2"/>
    <w:rsid w:val="00A931FA"/>
    <w:rsid w:val="00A93208"/>
    <w:rsid w:val="00A9396E"/>
    <w:rsid w:val="00A948BB"/>
    <w:rsid w:val="00A94DEC"/>
    <w:rsid w:val="00A94FC9"/>
    <w:rsid w:val="00A95020"/>
    <w:rsid w:val="00A95219"/>
    <w:rsid w:val="00A955C3"/>
    <w:rsid w:val="00A95AC1"/>
    <w:rsid w:val="00A960A5"/>
    <w:rsid w:val="00A96FC5"/>
    <w:rsid w:val="00A970DB"/>
    <w:rsid w:val="00A97C35"/>
    <w:rsid w:val="00A97D52"/>
    <w:rsid w:val="00AA01D4"/>
    <w:rsid w:val="00AA146E"/>
    <w:rsid w:val="00AA17E4"/>
    <w:rsid w:val="00AA20E1"/>
    <w:rsid w:val="00AA286A"/>
    <w:rsid w:val="00AA3654"/>
    <w:rsid w:val="00AA3B10"/>
    <w:rsid w:val="00AA4138"/>
    <w:rsid w:val="00AA4B03"/>
    <w:rsid w:val="00AA4B37"/>
    <w:rsid w:val="00AA50D6"/>
    <w:rsid w:val="00AA5510"/>
    <w:rsid w:val="00AA6221"/>
    <w:rsid w:val="00AA62AF"/>
    <w:rsid w:val="00AA6872"/>
    <w:rsid w:val="00AA6DF8"/>
    <w:rsid w:val="00AA7024"/>
    <w:rsid w:val="00AA718E"/>
    <w:rsid w:val="00AA71BF"/>
    <w:rsid w:val="00AA7453"/>
    <w:rsid w:val="00AA74B6"/>
    <w:rsid w:val="00AA75AD"/>
    <w:rsid w:val="00AA7882"/>
    <w:rsid w:val="00AB02B5"/>
    <w:rsid w:val="00AB05BC"/>
    <w:rsid w:val="00AB0FA2"/>
    <w:rsid w:val="00AB0FB5"/>
    <w:rsid w:val="00AB0FD4"/>
    <w:rsid w:val="00AB121C"/>
    <w:rsid w:val="00AB17E8"/>
    <w:rsid w:val="00AB22A8"/>
    <w:rsid w:val="00AB2542"/>
    <w:rsid w:val="00AB261B"/>
    <w:rsid w:val="00AB2692"/>
    <w:rsid w:val="00AB2745"/>
    <w:rsid w:val="00AB27E7"/>
    <w:rsid w:val="00AB28A7"/>
    <w:rsid w:val="00AB2BCE"/>
    <w:rsid w:val="00AB3A3C"/>
    <w:rsid w:val="00AB3D55"/>
    <w:rsid w:val="00AB4A9C"/>
    <w:rsid w:val="00AB4CE9"/>
    <w:rsid w:val="00AB4E16"/>
    <w:rsid w:val="00AB4EE4"/>
    <w:rsid w:val="00AB5460"/>
    <w:rsid w:val="00AB57D0"/>
    <w:rsid w:val="00AB5E81"/>
    <w:rsid w:val="00AB6290"/>
    <w:rsid w:val="00AB670F"/>
    <w:rsid w:val="00AB68B7"/>
    <w:rsid w:val="00AB6B78"/>
    <w:rsid w:val="00AB6C7F"/>
    <w:rsid w:val="00AB705B"/>
    <w:rsid w:val="00AB7679"/>
    <w:rsid w:val="00AB77BC"/>
    <w:rsid w:val="00AC0074"/>
    <w:rsid w:val="00AC01FA"/>
    <w:rsid w:val="00AC055E"/>
    <w:rsid w:val="00AC0937"/>
    <w:rsid w:val="00AC0A2E"/>
    <w:rsid w:val="00AC0A6A"/>
    <w:rsid w:val="00AC0E15"/>
    <w:rsid w:val="00AC132F"/>
    <w:rsid w:val="00AC1C29"/>
    <w:rsid w:val="00AC1D1C"/>
    <w:rsid w:val="00AC1F41"/>
    <w:rsid w:val="00AC2988"/>
    <w:rsid w:val="00AC30B5"/>
    <w:rsid w:val="00AC36B3"/>
    <w:rsid w:val="00AC3B6B"/>
    <w:rsid w:val="00AC3D42"/>
    <w:rsid w:val="00AC3F99"/>
    <w:rsid w:val="00AC3FFC"/>
    <w:rsid w:val="00AC41AF"/>
    <w:rsid w:val="00AC44D4"/>
    <w:rsid w:val="00AC475E"/>
    <w:rsid w:val="00AC4ABF"/>
    <w:rsid w:val="00AC4B24"/>
    <w:rsid w:val="00AC4E56"/>
    <w:rsid w:val="00AC500B"/>
    <w:rsid w:val="00AC5D81"/>
    <w:rsid w:val="00AC65A2"/>
    <w:rsid w:val="00AC68BC"/>
    <w:rsid w:val="00AC6A19"/>
    <w:rsid w:val="00AC6E3E"/>
    <w:rsid w:val="00AC7053"/>
    <w:rsid w:val="00AC7600"/>
    <w:rsid w:val="00AC7C57"/>
    <w:rsid w:val="00AD033D"/>
    <w:rsid w:val="00AD033E"/>
    <w:rsid w:val="00AD0BCC"/>
    <w:rsid w:val="00AD0CFB"/>
    <w:rsid w:val="00AD12DE"/>
    <w:rsid w:val="00AD170C"/>
    <w:rsid w:val="00AD2232"/>
    <w:rsid w:val="00AD22AE"/>
    <w:rsid w:val="00AD2662"/>
    <w:rsid w:val="00AD2D48"/>
    <w:rsid w:val="00AD35B0"/>
    <w:rsid w:val="00AD36EC"/>
    <w:rsid w:val="00AD3787"/>
    <w:rsid w:val="00AD3CB6"/>
    <w:rsid w:val="00AD4508"/>
    <w:rsid w:val="00AD490C"/>
    <w:rsid w:val="00AD5010"/>
    <w:rsid w:val="00AD52B4"/>
    <w:rsid w:val="00AD5921"/>
    <w:rsid w:val="00AD5F63"/>
    <w:rsid w:val="00AD6643"/>
    <w:rsid w:val="00AD667E"/>
    <w:rsid w:val="00AE01A5"/>
    <w:rsid w:val="00AE0461"/>
    <w:rsid w:val="00AE08B0"/>
    <w:rsid w:val="00AE0AEF"/>
    <w:rsid w:val="00AE0D8D"/>
    <w:rsid w:val="00AE0FBD"/>
    <w:rsid w:val="00AE18BF"/>
    <w:rsid w:val="00AE20EA"/>
    <w:rsid w:val="00AE2630"/>
    <w:rsid w:val="00AE2A7A"/>
    <w:rsid w:val="00AE340D"/>
    <w:rsid w:val="00AE34CD"/>
    <w:rsid w:val="00AE36AE"/>
    <w:rsid w:val="00AE386B"/>
    <w:rsid w:val="00AE43E8"/>
    <w:rsid w:val="00AE4A70"/>
    <w:rsid w:val="00AE4B38"/>
    <w:rsid w:val="00AE52AA"/>
    <w:rsid w:val="00AE546F"/>
    <w:rsid w:val="00AE55E9"/>
    <w:rsid w:val="00AE56AE"/>
    <w:rsid w:val="00AE5ADD"/>
    <w:rsid w:val="00AE5C47"/>
    <w:rsid w:val="00AE5D23"/>
    <w:rsid w:val="00AE610E"/>
    <w:rsid w:val="00AE6BC2"/>
    <w:rsid w:val="00AE7283"/>
    <w:rsid w:val="00AF0241"/>
    <w:rsid w:val="00AF03BC"/>
    <w:rsid w:val="00AF043C"/>
    <w:rsid w:val="00AF0D68"/>
    <w:rsid w:val="00AF12DA"/>
    <w:rsid w:val="00AF13F6"/>
    <w:rsid w:val="00AF1CF3"/>
    <w:rsid w:val="00AF1E10"/>
    <w:rsid w:val="00AF1ED2"/>
    <w:rsid w:val="00AF2444"/>
    <w:rsid w:val="00AF2965"/>
    <w:rsid w:val="00AF2B23"/>
    <w:rsid w:val="00AF2B75"/>
    <w:rsid w:val="00AF3744"/>
    <w:rsid w:val="00AF38BE"/>
    <w:rsid w:val="00AF3BF0"/>
    <w:rsid w:val="00AF3C1A"/>
    <w:rsid w:val="00AF4B4A"/>
    <w:rsid w:val="00AF4B59"/>
    <w:rsid w:val="00AF4B64"/>
    <w:rsid w:val="00AF4C2A"/>
    <w:rsid w:val="00AF5D28"/>
    <w:rsid w:val="00AF5F74"/>
    <w:rsid w:val="00AF5FC1"/>
    <w:rsid w:val="00AF61D3"/>
    <w:rsid w:val="00AF61F6"/>
    <w:rsid w:val="00AF65C8"/>
    <w:rsid w:val="00AF666E"/>
    <w:rsid w:val="00AF6E1E"/>
    <w:rsid w:val="00AF7240"/>
    <w:rsid w:val="00AF744B"/>
    <w:rsid w:val="00AF7744"/>
    <w:rsid w:val="00AF77E8"/>
    <w:rsid w:val="00AF7848"/>
    <w:rsid w:val="00AF7875"/>
    <w:rsid w:val="00AF7908"/>
    <w:rsid w:val="00AF7F97"/>
    <w:rsid w:val="00B00B0A"/>
    <w:rsid w:val="00B00DA9"/>
    <w:rsid w:val="00B0100C"/>
    <w:rsid w:val="00B0130C"/>
    <w:rsid w:val="00B02C6C"/>
    <w:rsid w:val="00B030FC"/>
    <w:rsid w:val="00B0444D"/>
    <w:rsid w:val="00B0472C"/>
    <w:rsid w:val="00B049FB"/>
    <w:rsid w:val="00B05671"/>
    <w:rsid w:val="00B05B7B"/>
    <w:rsid w:val="00B06131"/>
    <w:rsid w:val="00B061D6"/>
    <w:rsid w:val="00B06B4A"/>
    <w:rsid w:val="00B0732D"/>
    <w:rsid w:val="00B0769D"/>
    <w:rsid w:val="00B1034A"/>
    <w:rsid w:val="00B10973"/>
    <w:rsid w:val="00B10A4A"/>
    <w:rsid w:val="00B10C01"/>
    <w:rsid w:val="00B10F44"/>
    <w:rsid w:val="00B10FED"/>
    <w:rsid w:val="00B11099"/>
    <w:rsid w:val="00B116CF"/>
    <w:rsid w:val="00B117AB"/>
    <w:rsid w:val="00B11DC2"/>
    <w:rsid w:val="00B11EA3"/>
    <w:rsid w:val="00B11F1A"/>
    <w:rsid w:val="00B12332"/>
    <w:rsid w:val="00B13E02"/>
    <w:rsid w:val="00B13F9E"/>
    <w:rsid w:val="00B13FEC"/>
    <w:rsid w:val="00B14874"/>
    <w:rsid w:val="00B148B8"/>
    <w:rsid w:val="00B1507F"/>
    <w:rsid w:val="00B16243"/>
    <w:rsid w:val="00B16EEA"/>
    <w:rsid w:val="00B171A9"/>
    <w:rsid w:val="00B1729B"/>
    <w:rsid w:val="00B17667"/>
    <w:rsid w:val="00B17B73"/>
    <w:rsid w:val="00B20230"/>
    <w:rsid w:val="00B20268"/>
    <w:rsid w:val="00B20452"/>
    <w:rsid w:val="00B2077B"/>
    <w:rsid w:val="00B209F8"/>
    <w:rsid w:val="00B20C3C"/>
    <w:rsid w:val="00B20FFE"/>
    <w:rsid w:val="00B2196B"/>
    <w:rsid w:val="00B21E9C"/>
    <w:rsid w:val="00B223CF"/>
    <w:rsid w:val="00B227B1"/>
    <w:rsid w:val="00B22961"/>
    <w:rsid w:val="00B22D8C"/>
    <w:rsid w:val="00B22DB4"/>
    <w:rsid w:val="00B235E5"/>
    <w:rsid w:val="00B2388D"/>
    <w:rsid w:val="00B23A37"/>
    <w:rsid w:val="00B23D47"/>
    <w:rsid w:val="00B23DD4"/>
    <w:rsid w:val="00B242A6"/>
    <w:rsid w:val="00B244C8"/>
    <w:rsid w:val="00B25363"/>
    <w:rsid w:val="00B25680"/>
    <w:rsid w:val="00B25F71"/>
    <w:rsid w:val="00B25FEE"/>
    <w:rsid w:val="00B26A01"/>
    <w:rsid w:val="00B26E3C"/>
    <w:rsid w:val="00B26F6E"/>
    <w:rsid w:val="00B2721E"/>
    <w:rsid w:val="00B27229"/>
    <w:rsid w:val="00B30662"/>
    <w:rsid w:val="00B30E37"/>
    <w:rsid w:val="00B311C2"/>
    <w:rsid w:val="00B312AF"/>
    <w:rsid w:val="00B31917"/>
    <w:rsid w:val="00B31AAC"/>
    <w:rsid w:val="00B31DEA"/>
    <w:rsid w:val="00B31FAA"/>
    <w:rsid w:val="00B32049"/>
    <w:rsid w:val="00B32E9A"/>
    <w:rsid w:val="00B3323F"/>
    <w:rsid w:val="00B33440"/>
    <w:rsid w:val="00B3346C"/>
    <w:rsid w:val="00B3348B"/>
    <w:rsid w:val="00B3395B"/>
    <w:rsid w:val="00B341FB"/>
    <w:rsid w:val="00B348DB"/>
    <w:rsid w:val="00B34AB0"/>
    <w:rsid w:val="00B34B6C"/>
    <w:rsid w:val="00B34DBB"/>
    <w:rsid w:val="00B34E48"/>
    <w:rsid w:val="00B34F19"/>
    <w:rsid w:val="00B35070"/>
    <w:rsid w:val="00B354E3"/>
    <w:rsid w:val="00B356F4"/>
    <w:rsid w:val="00B35892"/>
    <w:rsid w:val="00B36626"/>
    <w:rsid w:val="00B36AEE"/>
    <w:rsid w:val="00B37433"/>
    <w:rsid w:val="00B375C0"/>
    <w:rsid w:val="00B37C7B"/>
    <w:rsid w:val="00B40241"/>
    <w:rsid w:val="00B415F7"/>
    <w:rsid w:val="00B41B1E"/>
    <w:rsid w:val="00B41CBC"/>
    <w:rsid w:val="00B41CF5"/>
    <w:rsid w:val="00B41DD2"/>
    <w:rsid w:val="00B41DDE"/>
    <w:rsid w:val="00B42726"/>
    <w:rsid w:val="00B4291E"/>
    <w:rsid w:val="00B43C1B"/>
    <w:rsid w:val="00B445C2"/>
    <w:rsid w:val="00B44957"/>
    <w:rsid w:val="00B44BEB"/>
    <w:rsid w:val="00B45426"/>
    <w:rsid w:val="00B45753"/>
    <w:rsid w:val="00B457A7"/>
    <w:rsid w:val="00B457A9"/>
    <w:rsid w:val="00B459AC"/>
    <w:rsid w:val="00B45C97"/>
    <w:rsid w:val="00B460E5"/>
    <w:rsid w:val="00B46C83"/>
    <w:rsid w:val="00B47180"/>
    <w:rsid w:val="00B47CDC"/>
    <w:rsid w:val="00B5000B"/>
    <w:rsid w:val="00B500DC"/>
    <w:rsid w:val="00B50456"/>
    <w:rsid w:val="00B50A35"/>
    <w:rsid w:val="00B51351"/>
    <w:rsid w:val="00B51607"/>
    <w:rsid w:val="00B51CE4"/>
    <w:rsid w:val="00B51EAE"/>
    <w:rsid w:val="00B525DC"/>
    <w:rsid w:val="00B52773"/>
    <w:rsid w:val="00B52F9D"/>
    <w:rsid w:val="00B52FBF"/>
    <w:rsid w:val="00B53C7D"/>
    <w:rsid w:val="00B543D5"/>
    <w:rsid w:val="00B545D1"/>
    <w:rsid w:val="00B54739"/>
    <w:rsid w:val="00B54E33"/>
    <w:rsid w:val="00B54EAD"/>
    <w:rsid w:val="00B5507F"/>
    <w:rsid w:val="00B551D2"/>
    <w:rsid w:val="00B55238"/>
    <w:rsid w:val="00B553C7"/>
    <w:rsid w:val="00B55874"/>
    <w:rsid w:val="00B55D8E"/>
    <w:rsid w:val="00B563E8"/>
    <w:rsid w:val="00B56670"/>
    <w:rsid w:val="00B56915"/>
    <w:rsid w:val="00B56B26"/>
    <w:rsid w:val="00B5790B"/>
    <w:rsid w:val="00B60134"/>
    <w:rsid w:val="00B602E3"/>
    <w:rsid w:val="00B60346"/>
    <w:rsid w:val="00B6050A"/>
    <w:rsid w:val="00B60E2F"/>
    <w:rsid w:val="00B616E6"/>
    <w:rsid w:val="00B61A37"/>
    <w:rsid w:val="00B61AAB"/>
    <w:rsid w:val="00B61CBA"/>
    <w:rsid w:val="00B61E9E"/>
    <w:rsid w:val="00B61EB3"/>
    <w:rsid w:val="00B620C0"/>
    <w:rsid w:val="00B62784"/>
    <w:rsid w:val="00B627BD"/>
    <w:rsid w:val="00B62AEC"/>
    <w:rsid w:val="00B62C4A"/>
    <w:rsid w:val="00B633F9"/>
    <w:rsid w:val="00B6342C"/>
    <w:rsid w:val="00B63651"/>
    <w:rsid w:val="00B637CE"/>
    <w:rsid w:val="00B638DE"/>
    <w:rsid w:val="00B63BD2"/>
    <w:rsid w:val="00B6437C"/>
    <w:rsid w:val="00B64EE7"/>
    <w:rsid w:val="00B64F88"/>
    <w:rsid w:val="00B6553F"/>
    <w:rsid w:val="00B655CD"/>
    <w:rsid w:val="00B65E8F"/>
    <w:rsid w:val="00B65FA9"/>
    <w:rsid w:val="00B66789"/>
    <w:rsid w:val="00B667D7"/>
    <w:rsid w:val="00B66A6A"/>
    <w:rsid w:val="00B66A9A"/>
    <w:rsid w:val="00B66B28"/>
    <w:rsid w:val="00B66CD8"/>
    <w:rsid w:val="00B67073"/>
    <w:rsid w:val="00B675F9"/>
    <w:rsid w:val="00B677A3"/>
    <w:rsid w:val="00B6788F"/>
    <w:rsid w:val="00B67A84"/>
    <w:rsid w:val="00B67DB3"/>
    <w:rsid w:val="00B67DF3"/>
    <w:rsid w:val="00B7008C"/>
    <w:rsid w:val="00B703DD"/>
    <w:rsid w:val="00B70585"/>
    <w:rsid w:val="00B70B97"/>
    <w:rsid w:val="00B70FAA"/>
    <w:rsid w:val="00B7180A"/>
    <w:rsid w:val="00B718BF"/>
    <w:rsid w:val="00B7197D"/>
    <w:rsid w:val="00B71B37"/>
    <w:rsid w:val="00B71B8F"/>
    <w:rsid w:val="00B720EA"/>
    <w:rsid w:val="00B727BB"/>
    <w:rsid w:val="00B72BC1"/>
    <w:rsid w:val="00B73FAC"/>
    <w:rsid w:val="00B7434C"/>
    <w:rsid w:val="00B7440A"/>
    <w:rsid w:val="00B74C19"/>
    <w:rsid w:val="00B74DFA"/>
    <w:rsid w:val="00B752A1"/>
    <w:rsid w:val="00B75EFC"/>
    <w:rsid w:val="00B76021"/>
    <w:rsid w:val="00B76972"/>
    <w:rsid w:val="00B769F3"/>
    <w:rsid w:val="00B76CF9"/>
    <w:rsid w:val="00B770D7"/>
    <w:rsid w:val="00B77335"/>
    <w:rsid w:val="00B77509"/>
    <w:rsid w:val="00B77515"/>
    <w:rsid w:val="00B77CE0"/>
    <w:rsid w:val="00B80965"/>
    <w:rsid w:val="00B80B9A"/>
    <w:rsid w:val="00B80C3B"/>
    <w:rsid w:val="00B81E19"/>
    <w:rsid w:val="00B82086"/>
    <w:rsid w:val="00B8216F"/>
    <w:rsid w:val="00B8238B"/>
    <w:rsid w:val="00B82691"/>
    <w:rsid w:val="00B82E35"/>
    <w:rsid w:val="00B8397D"/>
    <w:rsid w:val="00B83BD0"/>
    <w:rsid w:val="00B83C86"/>
    <w:rsid w:val="00B83C9B"/>
    <w:rsid w:val="00B83E13"/>
    <w:rsid w:val="00B83E52"/>
    <w:rsid w:val="00B85049"/>
    <w:rsid w:val="00B8525A"/>
    <w:rsid w:val="00B853F8"/>
    <w:rsid w:val="00B854B0"/>
    <w:rsid w:val="00B8553B"/>
    <w:rsid w:val="00B863F4"/>
    <w:rsid w:val="00B86734"/>
    <w:rsid w:val="00B86BDD"/>
    <w:rsid w:val="00B86DDF"/>
    <w:rsid w:val="00B86E1A"/>
    <w:rsid w:val="00B870C7"/>
    <w:rsid w:val="00B8729C"/>
    <w:rsid w:val="00B87783"/>
    <w:rsid w:val="00B879D8"/>
    <w:rsid w:val="00B87A89"/>
    <w:rsid w:val="00B87EFD"/>
    <w:rsid w:val="00B90273"/>
    <w:rsid w:val="00B9035E"/>
    <w:rsid w:val="00B90D1F"/>
    <w:rsid w:val="00B91211"/>
    <w:rsid w:val="00B915F2"/>
    <w:rsid w:val="00B91DEE"/>
    <w:rsid w:val="00B92C45"/>
    <w:rsid w:val="00B92C8C"/>
    <w:rsid w:val="00B93665"/>
    <w:rsid w:val="00B9378D"/>
    <w:rsid w:val="00B9403D"/>
    <w:rsid w:val="00B94346"/>
    <w:rsid w:val="00B94381"/>
    <w:rsid w:val="00B946D5"/>
    <w:rsid w:val="00B947FC"/>
    <w:rsid w:val="00B94A3E"/>
    <w:rsid w:val="00B94AAF"/>
    <w:rsid w:val="00B94C68"/>
    <w:rsid w:val="00B952EE"/>
    <w:rsid w:val="00B95C55"/>
    <w:rsid w:val="00B965D8"/>
    <w:rsid w:val="00B966DA"/>
    <w:rsid w:val="00B96787"/>
    <w:rsid w:val="00B96E3A"/>
    <w:rsid w:val="00B9744C"/>
    <w:rsid w:val="00B97709"/>
    <w:rsid w:val="00B97871"/>
    <w:rsid w:val="00B97C78"/>
    <w:rsid w:val="00B97F61"/>
    <w:rsid w:val="00BA0573"/>
    <w:rsid w:val="00BA0AF6"/>
    <w:rsid w:val="00BA0E7F"/>
    <w:rsid w:val="00BA175C"/>
    <w:rsid w:val="00BA19C5"/>
    <w:rsid w:val="00BA1B52"/>
    <w:rsid w:val="00BA1BB4"/>
    <w:rsid w:val="00BA1E53"/>
    <w:rsid w:val="00BA26F4"/>
    <w:rsid w:val="00BA2F1A"/>
    <w:rsid w:val="00BA3207"/>
    <w:rsid w:val="00BA344E"/>
    <w:rsid w:val="00BA352E"/>
    <w:rsid w:val="00BA35F7"/>
    <w:rsid w:val="00BA36D5"/>
    <w:rsid w:val="00BA384B"/>
    <w:rsid w:val="00BA49DF"/>
    <w:rsid w:val="00BA4D1A"/>
    <w:rsid w:val="00BA4F10"/>
    <w:rsid w:val="00BA547A"/>
    <w:rsid w:val="00BA585A"/>
    <w:rsid w:val="00BA5A5F"/>
    <w:rsid w:val="00BA5B39"/>
    <w:rsid w:val="00BA63D8"/>
    <w:rsid w:val="00BA65D1"/>
    <w:rsid w:val="00BA72C6"/>
    <w:rsid w:val="00BA764D"/>
    <w:rsid w:val="00BA77D0"/>
    <w:rsid w:val="00BA7DB3"/>
    <w:rsid w:val="00BB0289"/>
    <w:rsid w:val="00BB02A9"/>
    <w:rsid w:val="00BB042D"/>
    <w:rsid w:val="00BB048B"/>
    <w:rsid w:val="00BB0904"/>
    <w:rsid w:val="00BB09CC"/>
    <w:rsid w:val="00BB0F66"/>
    <w:rsid w:val="00BB13A4"/>
    <w:rsid w:val="00BB1493"/>
    <w:rsid w:val="00BB1510"/>
    <w:rsid w:val="00BB1647"/>
    <w:rsid w:val="00BB16D8"/>
    <w:rsid w:val="00BB1E8A"/>
    <w:rsid w:val="00BB2216"/>
    <w:rsid w:val="00BB22F2"/>
    <w:rsid w:val="00BB2E93"/>
    <w:rsid w:val="00BB3E7F"/>
    <w:rsid w:val="00BB434D"/>
    <w:rsid w:val="00BB47DB"/>
    <w:rsid w:val="00BB4826"/>
    <w:rsid w:val="00BB4962"/>
    <w:rsid w:val="00BB4B7E"/>
    <w:rsid w:val="00BB524D"/>
    <w:rsid w:val="00BB5319"/>
    <w:rsid w:val="00BB589A"/>
    <w:rsid w:val="00BB5F0B"/>
    <w:rsid w:val="00BB6059"/>
    <w:rsid w:val="00BB6228"/>
    <w:rsid w:val="00BB626F"/>
    <w:rsid w:val="00BB724B"/>
    <w:rsid w:val="00BB741D"/>
    <w:rsid w:val="00BC003D"/>
    <w:rsid w:val="00BC0349"/>
    <w:rsid w:val="00BC039E"/>
    <w:rsid w:val="00BC053F"/>
    <w:rsid w:val="00BC0594"/>
    <w:rsid w:val="00BC0F80"/>
    <w:rsid w:val="00BC1145"/>
    <w:rsid w:val="00BC1371"/>
    <w:rsid w:val="00BC1BC4"/>
    <w:rsid w:val="00BC1E78"/>
    <w:rsid w:val="00BC209A"/>
    <w:rsid w:val="00BC2990"/>
    <w:rsid w:val="00BC29EC"/>
    <w:rsid w:val="00BC29EE"/>
    <w:rsid w:val="00BC2C95"/>
    <w:rsid w:val="00BC3B18"/>
    <w:rsid w:val="00BC3DA6"/>
    <w:rsid w:val="00BC4231"/>
    <w:rsid w:val="00BC462C"/>
    <w:rsid w:val="00BC5482"/>
    <w:rsid w:val="00BC55E2"/>
    <w:rsid w:val="00BC57B8"/>
    <w:rsid w:val="00BD0456"/>
    <w:rsid w:val="00BD0867"/>
    <w:rsid w:val="00BD0A85"/>
    <w:rsid w:val="00BD0FB8"/>
    <w:rsid w:val="00BD1245"/>
    <w:rsid w:val="00BD1769"/>
    <w:rsid w:val="00BD1E8B"/>
    <w:rsid w:val="00BD22CF"/>
    <w:rsid w:val="00BD23E2"/>
    <w:rsid w:val="00BD255F"/>
    <w:rsid w:val="00BD261D"/>
    <w:rsid w:val="00BD2948"/>
    <w:rsid w:val="00BD3248"/>
    <w:rsid w:val="00BD3714"/>
    <w:rsid w:val="00BD386B"/>
    <w:rsid w:val="00BD3B64"/>
    <w:rsid w:val="00BD3D01"/>
    <w:rsid w:val="00BD44AE"/>
    <w:rsid w:val="00BD4783"/>
    <w:rsid w:val="00BD51B6"/>
    <w:rsid w:val="00BD552A"/>
    <w:rsid w:val="00BD6485"/>
    <w:rsid w:val="00BD6BC9"/>
    <w:rsid w:val="00BD7095"/>
    <w:rsid w:val="00BD75CA"/>
    <w:rsid w:val="00BD7660"/>
    <w:rsid w:val="00BE08FA"/>
    <w:rsid w:val="00BE0C7F"/>
    <w:rsid w:val="00BE1081"/>
    <w:rsid w:val="00BE1323"/>
    <w:rsid w:val="00BE15D8"/>
    <w:rsid w:val="00BE1762"/>
    <w:rsid w:val="00BE223D"/>
    <w:rsid w:val="00BE2664"/>
    <w:rsid w:val="00BE399B"/>
    <w:rsid w:val="00BE3E4D"/>
    <w:rsid w:val="00BE4437"/>
    <w:rsid w:val="00BE4852"/>
    <w:rsid w:val="00BE4921"/>
    <w:rsid w:val="00BE4DF3"/>
    <w:rsid w:val="00BE53E2"/>
    <w:rsid w:val="00BE558F"/>
    <w:rsid w:val="00BE727A"/>
    <w:rsid w:val="00BE7FDD"/>
    <w:rsid w:val="00BF0032"/>
    <w:rsid w:val="00BF089D"/>
    <w:rsid w:val="00BF0A76"/>
    <w:rsid w:val="00BF0F6D"/>
    <w:rsid w:val="00BF1209"/>
    <w:rsid w:val="00BF1548"/>
    <w:rsid w:val="00BF1AB4"/>
    <w:rsid w:val="00BF1E66"/>
    <w:rsid w:val="00BF217F"/>
    <w:rsid w:val="00BF2510"/>
    <w:rsid w:val="00BF260E"/>
    <w:rsid w:val="00BF2AEB"/>
    <w:rsid w:val="00BF2DC1"/>
    <w:rsid w:val="00BF329B"/>
    <w:rsid w:val="00BF3DC6"/>
    <w:rsid w:val="00BF3FE0"/>
    <w:rsid w:val="00BF41C8"/>
    <w:rsid w:val="00BF42C0"/>
    <w:rsid w:val="00BF4650"/>
    <w:rsid w:val="00BF481E"/>
    <w:rsid w:val="00BF4B27"/>
    <w:rsid w:val="00BF4FD7"/>
    <w:rsid w:val="00BF50FC"/>
    <w:rsid w:val="00BF520F"/>
    <w:rsid w:val="00BF52CC"/>
    <w:rsid w:val="00BF573E"/>
    <w:rsid w:val="00BF5C0D"/>
    <w:rsid w:val="00BF61C3"/>
    <w:rsid w:val="00BF6695"/>
    <w:rsid w:val="00BF6EB1"/>
    <w:rsid w:val="00BF759D"/>
    <w:rsid w:val="00BF767C"/>
    <w:rsid w:val="00BF7C12"/>
    <w:rsid w:val="00C00692"/>
    <w:rsid w:val="00C00868"/>
    <w:rsid w:val="00C0094B"/>
    <w:rsid w:val="00C00D0F"/>
    <w:rsid w:val="00C00D47"/>
    <w:rsid w:val="00C00D82"/>
    <w:rsid w:val="00C00E8F"/>
    <w:rsid w:val="00C0106D"/>
    <w:rsid w:val="00C0140A"/>
    <w:rsid w:val="00C0159D"/>
    <w:rsid w:val="00C01C2D"/>
    <w:rsid w:val="00C020CC"/>
    <w:rsid w:val="00C02191"/>
    <w:rsid w:val="00C02D5E"/>
    <w:rsid w:val="00C03B03"/>
    <w:rsid w:val="00C03F97"/>
    <w:rsid w:val="00C03F9F"/>
    <w:rsid w:val="00C04154"/>
    <w:rsid w:val="00C0422C"/>
    <w:rsid w:val="00C04317"/>
    <w:rsid w:val="00C04329"/>
    <w:rsid w:val="00C04C93"/>
    <w:rsid w:val="00C055B5"/>
    <w:rsid w:val="00C05F05"/>
    <w:rsid w:val="00C0637F"/>
    <w:rsid w:val="00C06A70"/>
    <w:rsid w:val="00C079F2"/>
    <w:rsid w:val="00C1041D"/>
    <w:rsid w:val="00C106DF"/>
    <w:rsid w:val="00C10738"/>
    <w:rsid w:val="00C1096E"/>
    <w:rsid w:val="00C11035"/>
    <w:rsid w:val="00C116E0"/>
    <w:rsid w:val="00C11F26"/>
    <w:rsid w:val="00C1206D"/>
    <w:rsid w:val="00C122F4"/>
    <w:rsid w:val="00C128E4"/>
    <w:rsid w:val="00C12928"/>
    <w:rsid w:val="00C12DDC"/>
    <w:rsid w:val="00C12EF8"/>
    <w:rsid w:val="00C130BD"/>
    <w:rsid w:val="00C131E6"/>
    <w:rsid w:val="00C137E2"/>
    <w:rsid w:val="00C14095"/>
    <w:rsid w:val="00C142EA"/>
    <w:rsid w:val="00C1476F"/>
    <w:rsid w:val="00C14BEF"/>
    <w:rsid w:val="00C157BC"/>
    <w:rsid w:val="00C16CBC"/>
    <w:rsid w:val="00C16F16"/>
    <w:rsid w:val="00C1727E"/>
    <w:rsid w:val="00C17505"/>
    <w:rsid w:val="00C175F0"/>
    <w:rsid w:val="00C177E6"/>
    <w:rsid w:val="00C17B92"/>
    <w:rsid w:val="00C2015E"/>
    <w:rsid w:val="00C202D3"/>
    <w:rsid w:val="00C206AD"/>
    <w:rsid w:val="00C20BE9"/>
    <w:rsid w:val="00C2111C"/>
    <w:rsid w:val="00C21AC5"/>
    <w:rsid w:val="00C21E15"/>
    <w:rsid w:val="00C21E80"/>
    <w:rsid w:val="00C21E8F"/>
    <w:rsid w:val="00C22481"/>
    <w:rsid w:val="00C22650"/>
    <w:rsid w:val="00C23411"/>
    <w:rsid w:val="00C234C4"/>
    <w:rsid w:val="00C2362C"/>
    <w:rsid w:val="00C2364F"/>
    <w:rsid w:val="00C23926"/>
    <w:rsid w:val="00C24202"/>
    <w:rsid w:val="00C2426F"/>
    <w:rsid w:val="00C2445F"/>
    <w:rsid w:val="00C2454E"/>
    <w:rsid w:val="00C24609"/>
    <w:rsid w:val="00C2470E"/>
    <w:rsid w:val="00C24A8C"/>
    <w:rsid w:val="00C24EBD"/>
    <w:rsid w:val="00C2518A"/>
    <w:rsid w:val="00C251C4"/>
    <w:rsid w:val="00C2541F"/>
    <w:rsid w:val="00C25554"/>
    <w:rsid w:val="00C25EB3"/>
    <w:rsid w:val="00C26124"/>
    <w:rsid w:val="00C26164"/>
    <w:rsid w:val="00C265F2"/>
    <w:rsid w:val="00C266DD"/>
    <w:rsid w:val="00C26783"/>
    <w:rsid w:val="00C26F42"/>
    <w:rsid w:val="00C277F6"/>
    <w:rsid w:val="00C278EE"/>
    <w:rsid w:val="00C27EEC"/>
    <w:rsid w:val="00C303CB"/>
    <w:rsid w:val="00C313FA"/>
    <w:rsid w:val="00C319F8"/>
    <w:rsid w:val="00C31AB3"/>
    <w:rsid w:val="00C3212E"/>
    <w:rsid w:val="00C3248C"/>
    <w:rsid w:val="00C32E65"/>
    <w:rsid w:val="00C336F6"/>
    <w:rsid w:val="00C33D89"/>
    <w:rsid w:val="00C33E68"/>
    <w:rsid w:val="00C3451E"/>
    <w:rsid w:val="00C34589"/>
    <w:rsid w:val="00C348CA"/>
    <w:rsid w:val="00C35803"/>
    <w:rsid w:val="00C35C36"/>
    <w:rsid w:val="00C35C51"/>
    <w:rsid w:val="00C35D0D"/>
    <w:rsid w:val="00C36164"/>
    <w:rsid w:val="00C3658F"/>
    <w:rsid w:val="00C3680E"/>
    <w:rsid w:val="00C36A7E"/>
    <w:rsid w:val="00C36B18"/>
    <w:rsid w:val="00C36C4A"/>
    <w:rsid w:val="00C36DC3"/>
    <w:rsid w:val="00C36E14"/>
    <w:rsid w:val="00C36F21"/>
    <w:rsid w:val="00C37764"/>
    <w:rsid w:val="00C37A52"/>
    <w:rsid w:val="00C4001D"/>
    <w:rsid w:val="00C400FF"/>
    <w:rsid w:val="00C40422"/>
    <w:rsid w:val="00C40F99"/>
    <w:rsid w:val="00C40FEF"/>
    <w:rsid w:val="00C41119"/>
    <w:rsid w:val="00C4140D"/>
    <w:rsid w:val="00C41582"/>
    <w:rsid w:val="00C41637"/>
    <w:rsid w:val="00C41962"/>
    <w:rsid w:val="00C41AE8"/>
    <w:rsid w:val="00C41D40"/>
    <w:rsid w:val="00C427BF"/>
    <w:rsid w:val="00C428A0"/>
    <w:rsid w:val="00C429E4"/>
    <w:rsid w:val="00C43021"/>
    <w:rsid w:val="00C43196"/>
    <w:rsid w:val="00C43400"/>
    <w:rsid w:val="00C43603"/>
    <w:rsid w:val="00C43CB6"/>
    <w:rsid w:val="00C447EE"/>
    <w:rsid w:val="00C452DC"/>
    <w:rsid w:val="00C45358"/>
    <w:rsid w:val="00C4535A"/>
    <w:rsid w:val="00C45EEC"/>
    <w:rsid w:val="00C46E8C"/>
    <w:rsid w:val="00C474E1"/>
    <w:rsid w:val="00C4773E"/>
    <w:rsid w:val="00C502CF"/>
    <w:rsid w:val="00C5071D"/>
    <w:rsid w:val="00C50BD4"/>
    <w:rsid w:val="00C5151A"/>
    <w:rsid w:val="00C51BB6"/>
    <w:rsid w:val="00C51D69"/>
    <w:rsid w:val="00C51F71"/>
    <w:rsid w:val="00C52430"/>
    <w:rsid w:val="00C52D31"/>
    <w:rsid w:val="00C536BC"/>
    <w:rsid w:val="00C538EB"/>
    <w:rsid w:val="00C53FCB"/>
    <w:rsid w:val="00C54052"/>
    <w:rsid w:val="00C54615"/>
    <w:rsid w:val="00C54944"/>
    <w:rsid w:val="00C55189"/>
    <w:rsid w:val="00C5559F"/>
    <w:rsid w:val="00C56310"/>
    <w:rsid w:val="00C5684A"/>
    <w:rsid w:val="00C56CA2"/>
    <w:rsid w:val="00C56D17"/>
    <w:rsid w:val="00C571EA"/>
    <w:rsid w:val="00C5731D"/>
    <w:rsid w:val="00C57360"/>
    <w:rsid w:val="00C57C7B"/>
    <w:rsid w:val="00C57EA0"/>
    <w:rsid w:val="00C60037"/>
    <w:rsid w:val="00C60133"/>
    <w:rsid w:val="00C602C4"/>
    <w:rsid w:val="00C6079C"/>
    <w:rsid w:val="00C60A56"/>
    <w:rsid w:val="00C60CA2"/>
    <w:rsid w:val="00C614F5"/>
    <w:rsid w:val="00C61D78"/>
    <w:rsid w:val="00C61D97"/>
    <w:rsid w:val="00C61F08"/>
    <w:rsid w:val="00C6224A"/>
    <w:rsid w:val="00C62740"/>
    <w:rsid w:val="00C6282E"/>
    <w:rsid w:val="00C62D5E"/>
    <w:rsid w:val="00C630E4"/>
    <w:rsid w:val="00C6357F"/>
    <w:rsid w:val="00C63EED"/>
    <w:rsid w:val="00C64CDD"/>
    <w:rsid w:val="00C65435"/>
    <w:rsid w:val="00C6565F"/>
    <w:rsid w:val="00C65F3D"/>
    <w:rsid w:val="00C66553"/>
    <w:rsid w:val="00C6687F"/>
    <w:rsid w:val="00C66A6F"/>
    <w:rsid w:val="00C66A9C"/>
    <w:rsid w:val="00C66FFE"/>
    <w:rsid w:val="00C6731A"/>
    <w:rsid w:val="00C6771B"/>
    <w:rsid w:val="00C67B7D"/>
    <w:rsid w:val="00C70400"/>
    <w:rsid w:val="00C705A9"/>
    <w:rsid w:val="00C715E7"/>
    <w:rsid w:val="00C71616"/>
    <w:rsid w:val="00C71AB8"/>
    <w:rsid w:val="00C73884"/>
    <w:rsid w:val="00C73F27"/>
    <w:rsid w:val="00C74000"/>
    <w:rsid w:val="00C742AB"/>
    <w:rsid w:val="00C74331"/>
    <w:rsid w:val="00C746C1"/>
    <w:rsid w:val="00C7483E"/>
    <w:rsid w:val="00C7484C"/>
    <w:rsid w:val="00C7487C"/>
    <w:rsid w:val="00C74AD2"/>
    <w:rsid w:val="00C74D1F"/>
    <w:rsid w:val="00C74E05"/>
    <w:rsid w:val="00C74ED5"/>
    <w:rsid w:val="00C75153"/>
    <w:rsid w:val="00C75EC7"/>
    <w:rsid w:val="00C764F9"/>
    <w:rsid w:val="00C76AA3"/>
    <w:rsid w:val="00C76E52"/>
    <w:rsid w:val="00C76FE8"/>
    <w:rsid w:val="00C77882"/>
    <w:rsid w:val="00C80005"/>
    <w:rsid w:val="00C804D3"/>
    <w:rsid w:val="00C80FB6"/>
    <w:rsid w:val="00C8120D"/>
    <w:rsid w:val="00C81CC8"/>
    <w:rsid w:val="00C81E99"/>
    <w:rsid w:val="00C81F35"/>
    <w:rsid w:val="00C824CE"/>
    <w:rsid w:val="00C82AFE"/>
    <w:rsid w:val="00C82C59"/>
    <w:rsid w:val="00C82F56"/>
    <w:rsid w:val="00C8303F"/>
    <w:rsid w:val="00C834B7"/>
    <w:rsid w:val="00C836E1"/>
    <w:rsid w:val="00C83A54"/>
    <w:rsid w:val="00C83F6F"/>
    <w:rsid w:val="00C84069"/>
    <w:rsid w:val="00C845C3"/>
    <w:rsid w:val="00C84659"/>
    <w:rsid w:val="00C847D4"/>
    <w:rsid w:val="00C8491A"/>
    <w:rsid w:val="00C8560F"/>
    <w:rsid w:val="00C85814"/>
    <w:rsid w:val="00C85A44"/>
    <w:rsid w:val="00C85DCE"/>
    <w:rsid w:val="00C85FE9"/>
    <w:rsid w:val="00C860D0"/>
    <w:rsid w:val="00C86136"/>
    <w:rsid w:val="00C861C9"/>
    <w:rsid w:val="00C86E80"/>
    <w:rsid w:val="00C876AE"/>
    <w:rsid w:val="00C876D8"/>
    <w:rsid w:val="00C87AD5"/>
    <w:rsid w:val="00C87C1E"/>
    <w:rsid w:val="00C87D9B"/>
    <w:rsid w:val="00C87F82"/>
    <w:rsid w:val="00C90403"/>
    <w:rsid w:val="00C9111E"/>
    <w:rsid w:val="00C91FC9"/>
    <w:rsid w:val="00C92001"/>
    <w:rsid w:val="00C9200C"/>
    <w:rsid w:val="00C9262A"/>
    <w:rsid w:val="00C92A77"/>
    <w:rsid w:val="00C92D4A"/>
    <w:rsid w:val="00C93078"/>
    <w:rsid w:val="00C9326B"/>
    <w:rsid w:val="00C9341D"/>
    <w:rsid w:val="00C93514"/>
    <w:rsid w:val="00C9369B"/>
    <w:rsid w:val="00C93BDB"/>
    <w:rsid w:val="00C946A0"/>
    <w:rsid w:val="00C94771"/>
    <w:rsid w:val="00C94953"/>
    <w:rsid w:val="00C94A24"/>
    <w:rsid w:val="00C94A2A"/>
    <w:rsid w:val="00C94BFE"/>
    <w:rsid w:val="00C9566C"/>
    <w:rsid w:val="00C9588C"/>
    <w:rsid w:val="00C95E2F"/>
    <w:rsid w:val="00C95FFA"/>
    <w:rsid w:val="00C9610D"/>
    <w:rsid w:val="00C963EB"/>
    <w:rsid w:val="00C96B0A"/>
    <w:rsid w:val="00C9755C"/>
    <w:rsid w:val="00C97D69"/>
    <w:rsid w:val="00CA0025"/>
    <w:rsid w:val="00CA0F37"/>
    <w:rsid w:val="00CA1328"/>
    <w:rsid w:val="00CA138F"/>
    <w:rsid w:val="00CA162E"/>
    <w:rsid w:val="00CA184C"/>
    <w:rsid w:val="00CA19C1"/>
    <w:rsid w:val="00CA1DD9"/>
    <w:rsid w:val="00CA1E33"/>
    <w:rsid w:val="00CA1F68"/>
    <w:rsid w:val="00CA2037"/>
    <w:rsid w:val="00CA21F4"/>
    <w:rsid w:val="00CA23FF"/>
    <w:rsid w:val="00CA2FB6"/>
    <w:rsid w:val="00CA3010"/>
    <w:rsid w:val="00CA35C2"/>
    <w:rsid w:val="00CA3F6F"/>
    <w:rsid w:val="00CA4FC5"/>
    <w:rsid w:val="00CA5140"/>
    <w:rsid w:val="00CA607B"/>
    <w:rsid w:val="00CA6110"/>
    <w:rsid w:val="00CA6B4F"/>
    <w:rsid w:val="00CA6FBF"/>
    <w:rsid w:val="00CA7977"/>
    <w:rsid w:val="00CA7E49"/>
    <w:rsid w:val="00CB0901"/>
    <w:rsid w:val="00CB1057"/>
    <w:rsid w:val="00CB15D4"/>
    <w:rsid w:val="00CB1930"/>
    <w:rsid w:val="00CB1E4E"/>
    <w:rsid w:val="00CB2CC9"/>
    <w:rsid w:val="00CB308A"/>
    <w:rsid w:val="00CB3B77"/>
    <w:rsid w:val="00CB4565"/>
    <w:rsid w:val="00CB4B4D"/>
    <w:rsid w:val="00CB4D23"/>
    <w:rsid w:val="00CB5763"/>
    <w:rsid w:val="00CB5903"/>
    <w:rsid w:val="00CB5D2E"/>
    <w:rsid w:val="00CB5F0D"/>
    <w:rsid w:val="00CB647D"/>
    <w:rsid w:val="00CB6B59"/>
    <w:rsid w:val="00CB6EEF"/>
    <w:rsid w:val="00CB72FC"/>
    <w:rsid w:val="00CB77F7"/>
    <w:rsid w:val="00CB78A1"/>
    <w:rsid w:val="00CB7CFC"/>
    <w:rsid w:val="00CB7D21"/>
    <w:rsid w:val="00CC080E"/>
    <w:rsid w:val="00CC1007"/>
    <w:rsid w:val="00CC10F6"/>
    <w:rsid w:val="00CC1491"/>
    <w:rsid w:val="00CC17E3"/>
    <w:rsid w:val="00CC18AB"/>
    <w:rsid w:val="00CC1BCB"/>
    <w:rsid w:val="00CC2CD5"/>
    <w:rsid w:val="00CC3198"/>
    <w:rsid w:val="00CC34D1"/>
    <w:rsid w:val="00CC3949"/>
    <w:rsid w:val="00CC4370"/>
    <w:rsid w:val="00CC4410"/>
    <w:rsid w:val="00CC44B5"/>
    <w:rsid w:val="00CC4850"/>
    <w:rsid w:val="00CC4A4D"/>
    <w:rsid w:val="00CC4C41"/>
    <w:rsid w:val="00CC51BA"/>
    <w:rsid w:val="00CC560A"/>
    <w:rsid w:val="00CC5A19"/>
    <w:rsid w:val="00CC5F49"/>
    <w:rsid w:val="00CC6127"/>
    <w:rsid w:val="00CC6258"/>
    <w:rsid w:val="00CC69D4"/>
    <w:rsid w:val="00CC70D4"/>
    <w:rsid w:val="00CC7215"/>
    <w:rsid w:val="00CC754E"/>
    <w:rsid w:val="00CC77DF"/>
    <w:rsid w:val="00CC7A23"/>
    <w:rsid w:val="00CC7BD5"/>
    <w:rsid w:val="00CC7CEF"/>
    <w:rsid w:val="00CC7D7A"/>
    <w:rsid w:val="00CC7D91"/>
    <w:rsid w:val="00CD01A8"/>
    <w:rsid w:val="00CD06A5"/>
    <w:rsid w:val="00CD07F9"/>
    <w:rsid w:val="00CD0EC8"/>
    <w:rsid w:val="00CD0FB0"/>
    <w:rsid w:val="00CD16D0"/>
    <w:rsid w:val="00CD1AB1"/>
    <w:rsid w:val="00CD1DD2"/>
    <w:rsid w:val="00CD204E"/>
    <w:rsid w:val="00CD2F2D"/>
    <w:rsid w:val="00CD30B0"/>
    <w:rsid w:val="00CD3402"/>
    <w:rsid w:val="00CD3472"/>
    <w:rsid w:val="00CD34A5"/>
    <w:rsid w:val="00CD3782"/>
    <w:rsid w:val="00CD3C79"/>
    <w:rsid w:val="00CD4B50"/>
    <w:rsid w:val="00CD4B7A"/>
    <w:rsid w:val="00CD4D3E"/>
    <w:rsid w:val="00CD4DEF"/>
    <w:rsid w:val="00CD4E68"/>
    <w:rsid w:val="00CD5411"/>
    <w:rsid w:val="00CD5682"/>
    <w:rsid w:val="00CD5943"/>
    <w:rsid w:val="00CD59AA"/>
    <w:rsid w:val="00CD62F7"/>
    <w:rsid w:val="00CD6478"/>
    <w:rsid w:val="00CD68EF"/>
    <w:rsid w:val="00CD6EA0"/>
    <w:rsid w:val="00CD6F27"/>
    <w:rsid w:val="00CD7787"/>
    <w:rsid w:val="00CE008F"/>
    <w:rsid w:val="00CE039A"/>
    <w:rsid w:val="00CE040C"/>
    <w:rsid w:val="00CE0934"/>
    <w:rsid w:val="00CE0C79"/>
    <w:rsid w:val="00CE13DE"/>
    <w:rsid w:val="00CE143A"/>
    <w:rsid w:val="00CE239F"/>
    <w:rsid w:val="00CE2495"/>
    <w:rsid w:val="00CE33FB"/>
    <w:rsid w:val="00CE4562"/>
    <w:rsid w:val="00CE4822"/>
    <w:rsid w:val="00CE4ECF"/>
    <w:rsid w:val="00CE4F24"/>
    <w:rsid w:val="00CE51AB"/>
    <w:rsid w:val="00CE5C41"/>
    <w:rsid w:val="00CE5E2D"/>
    <w:rsid w:val="00CE6D8A"/>
    <w:rsid w:val="00CE76BB"/>
    <w:rsid w:val="00CE7BDF"/>
    <w:rsid w:val="00CE7E71"/>
    <w:rsid w:val="00CF00AA"/>
    <w:rsid w:val="00CF0473"/>
    <w:rsid w:val="00CF05F8"/>
    <w:rsid w:val="00CF14D0"/>
    <w:rsid w:val="00CF166E"/>
    <w:rsid w:val="00CF1B6A"/>
    <w:rsid w:val="00CF2031"/>
    <w:rsid w:val="00CF2470"/>
    <w:rsid w:val="00CF2B4E"/>
    <w:rsid w:val="00CF2D9C"/>
    <w:rsid w:val="00CF313D"/>
    <w:rsid w:val="00CF3372"/>
    <w:rsid w:val="00CF3D7A"/>
    <w:rsid w:val="00CF4032"/>
    <w:rsid w:val="00CF4133"/>
    <w:rsid w:val="00CF415D"/>
    <w:rsid w:val="00CF442B"/>
    <w:rsid w:val="00CF4AC7"/>
    <w:rsid w:val="00CF5864"/>
    <w:rsid w:val="00CF5D5A"/>
    <w:rsid w:val="00CF622E"/>
    <w:rsid w:val="00CF631A"/>
    <w:rsid w:val="00CF6450"/>
    <w:rsid w:val="00CF7EE2"/>
    <w:rsid w:val="00D00C75"/>
    <w:rsid w:val="00D00D6C"/>
    <w:rsid w:val="00D00DC7"/>
    <w:rsid w:val="00D00E4E"/>
    <w:rsid w:val="00D01074"/>
    <w:rsid w:val="00D01898"/>
    <w:rsid w:val="00D0189F"/>
    <w:rsid w:val="00D018A1"/>
    <w:rsid w:val="00D02599"/>
    <w:rsid w:val="00D02A60"/>
    <w:rsid w:val="00D033EB"/>
    <w:rsid w:val="00D0371A"/>
    <w:rsid w:val="00D037BD"/>
    <w:rsid w:val="00D039DA"/>
    <w:rsid w:val="00D03ADE"/>
    <w:rsid w:val="00D03CC1"/>
    <w:rsid w:val="00D03D0E"/>
    <w:rsid w:val="00D048A3"/>
    <w:rsid w:val="00D053C8"/>
    <w:rsid w:val="00D06DE1"/>
    <w:rsid w:val="00D06E15"/>
    <w:rsid w:val="00D0773C"/>
    <w:rsid w:val="00D07A88"/>
    <w:rsid w:val="00D10747"/>
    <w:rsid w:val="00D10C38"/>
    <w:rsid w:val="00D10EB0"/>
    <w:rsid w:val="00D112A7"/>
    <w:rsid w:val="00D11660"/>
    <w:rsid w:val="00D11805"/>
    <w:rsid w:val="00D11DF3"/>
    <w:rsid w:val="00D11E64"/>
    <w:rsid w:val="00D11EA7"/>
    <w:rsid w:val="00D1212C"/>
    <w:rsid w:val="00D12171"/>
    <w:rsid w:val="00D12C36"/>
    <w:rsid w:val="00D13130"/>
    <w:rsid w:val="00D13627"/>
    <w:rsid w:val="00D14241"/>
    <w:rsid w:val="00D14279"/>
    <w:rsid w:val="00D14356"/>
    <w:rsid w:val="00D1467A"/>
    <w:rsid w:val="00D1510D"/>
    <w:rsid w:val="00D1562C"/>
    <w:rsid w:val="00D15AFC"/>
    <w:rsid w:val="00D15E2F"/>
    <w:rsid w:val="00D15E7B"/>
    <w:rsid w:val="00D15E9B"/>
    <w:rsid w:val="00D162E3"/>
    <w:rsid w:val="00D16CC4"/>
    <w:rsid w:val="00D1755D"/>
    <w:rsid w:val="00D17978"/>
    <w:rsid w:val="00D17DB2"/>
    <w:rsid w:val="00D17F2C"/>
    <w:rsid w:val="00D203E1"/>
    <w:rsid w:val="00D211DC"/>
    <w:rsid w:val="00D2141A"/>
    <w:rsid w:val="00D21639"/>
    <w:rsid w:val="00D2172F"/>
    <w:rsid w:val="00D22238"/>
    <w:rsid w:val="00D22ACA"/>
    <w:rsid w:val="00D22D6D"/>
    <w:rsid w:val="00D22EF6"/>
    <w:rsid w:val="00D23043"/>
    <w:rsid w:val="00D23051"/>
    <w:rsid w:val="00D2389F"/>
    <w:rsid w:val="00D23955"/>
    <w:rsid w:val="00D23B40"/>
    <w:rsid w:val="00D241DB"/>
    <w:rsid w:val="00D24395"/>
    <w:rsid w:val="00D249FA"/>
    <w:rsid w:val="00D24A7E"/>
    <w:rsid w:val="00D24EAE"/>
    <w:rsid w:val="00D252A4"/>
    <w:rsid w:val="00D25321"/>
    <w:rsid w:val="00D25CF9"/>
    <w:rsid w:val="00D25E05"/>
    <w:rsid w:val="00D25ECA"/>
    <w:rsid w:val="00D26030"/>
    <w:rsid w:val="00D262F8"/>
    <w:rsid w:val="00D26328"/>
    <w:rsid w:val="00D266C8"/>
    <w:rsid w:val="00D26A2D"/>
    <w:rsid w:val="00D27057"/>
    <w:rsid w:val="00D27680"/>
    <w:rsid w:val="00D27833"/>
    <w:rsid w:val="00D3019A"/>
    <w:rsid w:val="00D30251"/>
    <w:rsid w:val="00D3074F"/>
    <w:rsid w:val="00D30ADF"/>
    <w:rsid w:val="00D30FC8"/>
    <w:rsid w:val="00D31159"/>
    <w:rsid w:val="00D31753"/>
    <w:rsid w:val="00D3178A"/>
    <w:rsid w:val="00D317D4"/>
    <w:rsid w:val="00D31E72"/>
    <w:rsid w:val="00D321E1"/>
    <w:rsid w:val="00D32234"/>
    <w:rsid w:val="00D322BE"/>
    <w:rsid w:val="00D322D3"/>
    <w:rsid w:val="00D32308"/>
    <w:rsid w:val="00D32318"/>
    <w:rsid w:val="00D325ED"/>
    <w:rsid w:val="00D32B84"/>
    <w:rsid w:val="00D330AF"/>
    <w:rsid w:val="00D331A9"/>
    <w:rsid w:val="00D33389"/>
    <w:rsid w:val="00D336A8"/>
    <w:rsid w:val="00D33799"/>
    <w:rsid w:val="00D3388C"/>
    <w:rsid w:val="00D338C2"/>
    <w:rsid w:val="00D33BE3"/>
    <w:rsid w:val="00D33D8F"/>
    <w:rsid w:val="00D33E52"/>
    <w:rsid w:val="00D33E66"/>
    <w:rsid w:val="00D33F39"/>
    <w:rsid w:val="00D33FD4"/>
    <w:rsid w:val="00D34080"/>
    <w:rsid w:val="00D3431B"/>
    <w:rsid w:val="00D34C90"/>
    <w:rsid w:val="00D34ED1"/>
    <w:rsid w:val="00D35546"/>
    <w:rsid w:val="00D356F1"/>
    <w:rsid w:val="00D35710"/>
    <w:rsid w:val="00D35882"/>
    <w:rsid w:val="00D35C51"/>
    <w:rsid w:val="00D36631"/>
    <w:rsid w:val="00D36BED"/>
    <w:rsid w:val="00D36FF4"/>
    <w:rsid w:val="00D371F7"/>
    <w:rsid w:val="00D37891"/>
    <w:rsid w:val="00D406E7"/>
    <w:rsid w:val="00D406F0"/>
    <w:rsid w:val="00D4071A"/>
    <w:rsid w:val="00D408D5"/>
    <w:rsid w:val="00D4096B"/>
    <w:rsid w:val="00D40A12"/>
    <w:rsid w:val="00D40F12"/>
    <w:rsid w:val="00D41060"/>
    <w:rsid w:val="00D4121E"/>
    <w:rsid w:val="00D41355"/>
    <w:rsid w:val="00D43200"/>
    <w:rsid w:val="00D434D6"/>
    <w:rsid w:val="00D434FC"/>
    <w:rsid w:val="00D437E3"/>
    <w:rsid w:val="00D43C94"/>
    <w:rsid w:val="00D44AC2"/>
    <w:rsid w:val="00D4501D"/>
    <w:rsid w:val="00D455F8"/>
    <w:rsid w:val="00D46405"/>
    <w:rsid w:val="00D46792"/>
    <w:rsid w:val="00D46B30"/>
    <w:rsid w:val="00D46E10"/>
    <w:rsid w:val="00D47F4A"/>
    <w:rsid w:val="00D506B6"/>
    <w:rsid w:val="00D5081D"/>
    <w:rsid w:val="00D50BCE"/>
    <w:rsid w:val="00D51704"/>
    <w:rsid w:val="00D51BCB"/>
    <w:rsid w:val="00D52175"/>
    <w:rsid w:val="00D523F7"/>
    <w:rsid w:val="00D52BFB"/>
    <w:rsid w:val="00D5310F"/>
    <w:rsid w:val="00D53190"/>
    <w:rsid w:val="00D5393F"/>
    <w:rsid w:val="00D539E1"/>
    <w:rsid w:val="00D53D28"/>
    <w:rsid w:val="00D54053"/>
    <w:rsid w:val="00D545DB"/>
    <w:rsid w:val="00D54972"/>
    <w:rsid w:val="00D54BDE"/>
    <w:rsid w:val="00D5525D"/>
    <w:rsid w:val="00D55498"/>
    <w:rsid w:val="00D5587B"/>
    <w:rsid w:val="00D55A1B"/>
    <w:rsid w:val="00D56179"/>
    <w:rsid w:val="00D562D6"/>
    <w:rsid w:val="00D563B4"/>
    <w:rsid w:val="00D56995"/>
    <w:rsid w:val="00D57BD5"/>
    <w:rsid w:val="00D602EE"/>
    <w:rsid w:val="00D60341"/>
    <w:rsid w:val="00D60671"/>
    <w:rsid w:val="00D60836"/>
    <w:rsid w:val="00D6095D"/>
    <w:rsid w:val="00D61097"/>
    <w:rsid w:val="00D61383"/>
    <w:rsid w:val="00D61C04"/>
    <w:rsid w:val="00D61D2C"/>
    <w:rsid w:val="00D620FA"/>
    <w:rsid w:val="00D62A13"/>
    <w:rsid w:val="00D62AB7"/>
    <w:rsid w:val="00D62AE6"/>
    <w:rsid w:val="00D6370C"/>
    <w:rsid w:val="00D6409B"/>
    <w:rsid w:val="00D6415E"/>
    <w:rsid w:val="00D645D5"/>
    <w:rsid w:val="00D64CED"/>
    <w:rsid w:val="00D65140"/>
    <w:rsid w:val="00D65E40"/>
    <w:rsid w:val="00D65E4E"/>
    <w:rsid w:val="00D662AA"/>
    <w:rsid w:val="00D667C0"/>
    <w:rsid w:val="00D671B3"/>
    <w:rsid w:val="00D6750E"/>
    <w:rsid w:val="00D6760E"/>
    <w:rsid w:val="00D67935"/>
    <w:rsid w:val="00D67D1F"/>
    <w:rsid w:val="00D70031"/>
    <w:rsid w:val="00D70694"/>
    <w:rsid w:val="00D70B38"/>
    <w:rsid w:val="00D70FFB"/>
    <w:rsid w:val="00D7107F"/>
    <w:rsid w:val="00D71278"/>
    <w:rsid w:val="00D71B99"/>
    <w:rsid w:val="00D7213D"/>
    <w:rsid w:val="00D72141"/>
    <w:rsid w:val="00D72407"/>
    <w:rsid w:val="00D728AA"/>
    <w:rsid w:val="00D729E1"/>
    <w:rsid w:val="00D72B0B"/>
    <w:rsid w:val="00D72CB4"/>
    <w:rsid w:val="00D7309C"/>
    <w:rsid w:val="00D731DB"/>
    <w:rsid w:val="00D73417"/>
    <w:rsid w:val="00D735D3"/>
    <w:rsid w:val="00D73FCB"/>
    <w:rsid w:val="00D7412F"/>
    <w:rsid w:val="00D741D3"/>
    <w:rsid w:val="00D750E5"/>
    <w:rsid w:val="00D75475"/>
    <w:rsid w:val="00D759FF"/>
    <w:rsid w:val="00D75BAB"/>
    <w:rsid w:val="00D75EC0"/>
    <w:rsid w:val="00D75F26"/>
    <w:rsid w:val="00D761A7"/>
    <w:rsid w:val="00D76A77"/>
    <w:rsid w:val="00D778B6"/>
    <w:rsid w:val="00D778BE"/>
    <w:rsid w:val="00D77F48"/>
    <w:rsid w:val="00D8073E"/>
    <w:rsid w:val="00D80806"/>
    <w:rsid w:val="00D80810"/>
    <w:rsid w:val="00D80C25"/>
    <w:rsid w:val="00D8152B"/>
    <w:rsid w:val="00D81F6E"/>
    <w:rsid w:val="00D8202C"/>
    <w:rsid w:val="00D8227F"/>
    <w:rsid w:val="00D834E9"/>
    <w:rsid w:val="00D8367B"/>
    <w:rsid w:val="00D8431A"/>
    <w:rsid w:val="00D84362"/>
    <w:rsid w:val="00D84A5A"/>
    <w:rsid w:val="00D85144"/>
    <w:rsid w:val="00D852B1"/>
    <w:rsid w:val="00D854AF"/>
    <w:rsid w:val="00D858B6"/>
    <w:rsid w:val="00D859A7"/>
    <w:rsid w:val="00D85E88"/>
    <w:rsid w:val="00D85F30"/>
    <w:rsid w:val="00D8667E"/>
    <w:rsid w:val="00D8677F"/>
    <w:rsid w:val="00D867A5"/>
    <w:rsid w:val="00D8682B"/>
    <w:rsid w:val="00D8689B"/>
    <w:rsid w:val="00D868E9"/>
    <w:rsid w:val="00D86C3A"/>
    <w:rsid w:val="00D9062F"/>
    <w:rsid w:val="00D91524"/>
    <w:rsid w:val="00D9183D"/>
    <w:rsid w:val="00D91A9C"/>
    <w:rsid w:val="00D91F0E"/>
    <w:rsid w:val="00D91F6A"/>
    <w:rsid w:val="00D92266"/>
    <w:rsid w:val="00D9229F"/>
    <w:rsid w:val="00D926D0"/>
    <w:rsid w:val="00D9299B"/>
    <w:rsid w:val="00D92EA5"/>
    <w:rsid w:val="00D93091"/>
    <w:rsid w:val="00D9314D"/>
    <w:rsid w:val="00D93ABD"/>
    <w:rsid w:val="00D93BF7"/>
    <w:rsid w:val="00D93D1E"/>
    <w:rsid w:val="00D94448"/>
    <w:rsid w:val="00D9456C"/>
    <w:rsid w:val="00D94642"/>
    <w:rsid w:val="00D954D6"/>
    <w:rsid w:val="00D957E3"/>
    <w:rsid w:val="00D95A05"/>
    <w:rsid w:val="00D964DD"/>
    <w:rsid w:val="00D966DE"/>
    <w:rsid w:val="00D9672A"/>
    <w:rsid w:val="00D96A09"/>
    <w:rsid w:val="00D96EF6"/>
    <w:rsid w:val="00D96F4E"/>
    <w:rsid w:val="00D97667"/>
    <w:rsid w:val="00D97917"/>
    <w:rsid w:val="00D979A6"/>
    <w:rsid w:val="00D97FEB"/>
    <w:rsid w:val="00DA0966"/>
    <w:rsid w:val="00DA096A"/>
    <w:rsid w:val="00DA0A40"/>
    <w:rsid w:val="00DA0E9D"/>
    <w:rsid w:val="00DA1016"/>
    <w:rsid w:val="00DA1F40"/>
    <w:rsid w:val="00DA26D6"/>
    <w:rsid w:val="00DA2910"/>
    <w:rsid w:val="00DA29FE"/>
    <w:rsid w:val="00DA30AB"/>
    <w:rsid w:val="00DA334C"/>
    <w:rsid w:val="00DA3390"/>
    <w:rsid w:val="00DA3A3C"/>
    <w:rsid w:val="00DA3FA2"/>
    <w:rsid w:val="00DA49EF"/>
    <w:rsid w:val="00DA4B30"/>
    <w:rsid w:val="00DA4EDD"/>
    <w:rsid w:val="00DA517B"/>
    <w:rsid w:val="00DA51FC"/>
    <w:rsid w:val="00DA5708"/>
    <w:rsid w:val="00DA5F2D"/>
    <w:rsid w:val="00DA6121"/>
    <w:rsid w:val="00DA6CD9"/>
    <w:rsid w:val="00DA6D73"/>
    <w:rsid w:val="00DA72AA"/>
    <w:rsid w:val="00DA72FF"/>
    <w:rsid w:val="00DA7C6F"/>
    <w:rsid w:val="00DB0D61"/>
    <w:rsid w:val="00DB11A7"/>
    <w:rsid w:val="00DB183B"/>
    <w:rsid w:val="00DB1925"/>
    <w:rsid w:val="00DB1CAE"/>
    <w:rsid w:val="00DB1E85"/>
    <w:rsid w:val="00DB2F01"/>
    <w:rsid w:val="00DB3695"/>
    <w:rsid w:val="00DB38D5"/>
    <w:rsid w:val="00DB38E6"/>
    <w:rsid w:val="00DB39A9"/>
    <w:rsid w:val="00DB42E2"/>
    <w:rsid w:val="00DB485C"/>
    <w:rsid w:val="00DB4B2C"/>
    <w:rsid w:val="00DB4E38"/>
    <w:rsid w:val="00DB5624"/>
    <w:rsid w:val="00DB59A9"/>
    <w:rsid w:val="00DB6F6E"/>
    <w:rsid w:val="00DB70E1"/>
    <w:rsid w:val="00DB7860"/>
    <w:rsid w:val="00DB7FC5"/>
    <w:rsid w:val="00DC0123"/>
    <w:rsid w:val="00DC0218"/>
    <w:rsid w:val="00DC06C2"/>
    <w:rsid w:val="00DC0E50"/>
    <w:rsid w:val="00DC0EE8"/>
    <w:rsid w:val="00DC13A7"/>
    <w:rsid w:val="00DC1932"/>
    <w:rsid w:val="00DC1F02"/>
    <w:rsid w:val="00DC24DA"/>
    <w:rsid w:val="00DC24E9"/>
    <w:rsid w:val="00DC2989"/>
    <w:rsid w:val="00DC2A1E"/>
    <w:rsid w:val="00DC2C1B"/>
    <w:rsid w:val="00DC3331"/>
    <w:rsid w:val="00DC336F"/>
    <w:rsid w:val="00DC35BA"/>
    <w:rsid w:val="00DC3F3D"/>
    <w:rsid w:val="00DC4153"/>
    <w:rsid w:val="00DC4B3A"/>
    <w:rsid w:val="00DC4D1B"/>
    <w:rsid w:val="00DC4D5A"/>
    <w:rsid w:val="00DC5E4D"/>
    <w:rsid w:val="00DC5EEE"/>
    <w:rsid w:val="00DC6822"/>
    <w:rsid w:val="00DC6DCC"/>
    <w:rsid w:val="00DC6EBB"/>
    <w:rsid w:val="00DC6EDB"/>
    <w:rsid w:val="00DC7366"/>
    <w:rsid w:val="00DC7BA6"/>
    <w:rsid w:val="00DC7E30"/>
    <w:rsid w:val="00DD0328"/>
    <w:rsid w:val="00DD07C5"/>
    <w:rsid w:val="00DD0F6D"/>
    <w:rsid w:val="00DD106E"/>
    <w:rsid w:val="00DD1933"/>
    <w:rsid w:val="00DD1C91"/>
    <w:rsid w:val="00DD1D3E"/>
    <w:rsid w:val="00DD1EA4"/>
    <w:rsid w:val="00DD26CC"/>
    <w:rsid w:val="00DD2D08"/>
    <w:rsid w:val="00DD341C"/>
    <w:rsid w:val="00DD34DB"/>
    <w:rsid w:val="00DD3DD4"/>
    <w:rsid w:val="00DD3E57"/>
    <w:rsid w:val="00DD4224"/>
    <w:rsid w:val="00DD4721"/>
    <w:rsid w:val="00DD54F0"/>
    <w:rsid w:val="00DD6192"/>
    <w:rsid w:val="00DD6651"/>
    <w:rsid w:val="00DD678C"/>
    <w:rsid w:val="00DD6CA2"/>
    <w:rsid w:val="00DD77BC"/>
    <w:rsid w:val="00DD7962"/>
    <w:rsid w:val="00DD7D0F"/>
    <w:rsid w:val="00DE05D8"/>
    <w:rsid w:val="00DE09F0"/>
    <w:rsid w:val="00DE106B"/>
    <w:rsid w:val="00DE16DB"/>
    <w:rsid w:val="00DE2365"/>
    <w:rsid w:val="00DE2416"/>
    <w:rsid w:val="00DE28BB"/>
    <w:rsid w:val="00DE3148"/>
    <w:rsid w:val="00DE3CD7"/>
    <w:rsid w:val="00DE3F5A"/>
    <w:rsid w:val="00DE482C"/>
    <w:rsid w:val="00DE5323"/>
    <w:rsid w:val="00DE53FD"/>
    <w:rsid w:val="00DE562A"/>
    <w:rsid w:val="00DE56B1"/>
    <w:rsid w:val="00DE5BC9"/>
    <w:rsid w:val="00DE5EDA"/>
    <w:rsid w:val="00DE5EDF"/>
    <w:rsid w:val="00DE62FA"/>
    <w:rsid w:val="00DE637C"/>
    <w:rsid w:val="00DE66B7"/>
    <w:rsid w:val="00DE6814"/>
    <w:rsid w:val="00DE6E2A"/>
    <w:rsid w:val="00DE74E8"/>
    <w:rsid w:val="00DF01CC"/>
    <w:rsid w:val="00DF06C3"/>
    <w:rsid w:val="00DF0CAB"/>
    <w:rsid w:val="00DF0D8F"/>
    <w:rsid w:val="00DF0EF7"/>
    <w:rsid w:val="00DF1ACD"/>
    <w:rsid w:val="00DF1F44"/>
    <w:rsid w:val="00DF2019"/>
    <w:rsid w:val="00DF2351"/>
    <w:rsid w:val="00DF2384"/>
    <w:rsid w:val="00DF25E1"/>
    <w:rsid w:val="00DF2778"/>
    <w:rsid w:val="00DF285C"/>
    <w:rsid w:val="00DF28F7"/>
    <w:rsid w:val="00DF2EBA"/>
    <w:rsid w:val="00DF30A1"/>
    <w:rsid w:val="00DF31FC"/>
    <w:rsid w:val="00DF3441"/>
    <w:rsid w:val="00DF3844"/>
    <w:rsid w:val="00DF39D5"/>
    <w:rsid w:val="00DF43EC"/>
    <w:rsid w:val="00DF4ECB"/>
    <w:rsid w:val="00DF4F6B"/>
    <w:rsid w:val="00DF64D7"/>
    <w:rsid w:val="00DF66C0"/>
    <w:rsid w:val="00DF6737"/>
    <w:rsid w:val="00DF69D7"/>
    <w:rsid w:val="00DF7094"/>
    <w:rsid w:val="00DF7285"/>
    <w:rsid w:val="00DF755F"/>
    <w:rsid w:val="00E00333"/>
    <w:rsid w:val="00E007A0"/>
    <w:rsid w:val="00E00A3F"/>
    <w:rsid w:val="00E00C22"/>
    <w:rsid w:val="00E00F59"/>
    <w:rsid w:val="00E01013"/>
    <w:rsid w:val="00E018CF"/>
    <w:rsid w:val="00E0196F"/>
    <w:rsid w:val="00E01A20"/>
    <w:rsid w:val="00E01B19"/>
    <w:rsid w:val="00E020AE"/>
    <w:rsid w:val="00E026E2"/>
    <w:rsid w:val="00E03052"/>
    <w:rsid w:val="00E0314D"/>
    <w:rsid w:val="00E0338F"/>
    <w:rsid w:val="00E03768"/>
    <w:rsid w:val="00E03D2A"/>
    <w:rsid w:val="00E045B6"/>
    <w:rsid w:val="00E04780"/>
    <w:rsid w:val="00E04C89"/>
    <w:rsid w:val="00E04E02"/>
    <w:rsid w:val="00E05CD3"/>
    <w:rsid w:val="00E061D1"/>
    <w:rsid w:val="00E062E2"/>
    <w:rsid w:val="00E06336"/>
    <w:rsid w:val="00E06CA2"/>
    <w:rsid w:val="00E071EA"/>
    <w:rsid w:val="00E073AE"/>
    <w:rsid w:val="00E07BBA"/>
    <w:rsid w:val="00E10210"/>
    <w:rsid w:val="00E10718"/>
    <w:rsid w:val="00E10A19"/>
    <w:rsid w:val="00E10FF6"/>
    <w:rsid w:val="00E11B3E"/>
    <w:rsid w:val="00E11BBC"/>
    <w:rsid w:val="00E12026"/>
    <w:rsid w:val="00E12416"/>
    <w:rsid w:val="00E1243D"/>
    <w:rsid w:val="00E12625"/>
    <w:rsid w:val="00E1280F"/>
    <w:rsid w:val="00E12BCB"/>
    <w:rsid w:val="00E12DB0"/>
    <w:rsid w:val="00E133BD"/>
    <w:rsid w:val="00E13F44"/>
    <w:rsid w:val="00E14221"/>
    <w:rsid w:val="00E14323"/>
    <w:rsid w:val="00E144A4"/>
    <w:rsid w:val="00E14CD9"/>
    <w:rsid w:val="00E1589D"/>
    <w:rsid w:val="00E15A28"/>
    <w:rsid w:val="00E15B6C"/>
    <w:rsid w:val="00E161C5"/>
    <w:rsid w:val="00E1683F"/>
    <w:rsid w:val="00E169C7"/>
    <w:rsid w:val="00E16B25"/>
    <w:rsid w:val="00E16E7B"/>
    <w:rsid w:val="00E17A4E"/>
    <w:rsid w:val="00E17A67"/>
    <w:rsid w:val="00E17C0C"/>
    <w:rsid w:val="00E201BD"/>
    <w:rsid w:val="00E207C5"/>
    <w:rsid w:val="00E20C9F"/>
    <w:rsid w:val="00E20CEB"/>
    <w:rsid w:val="00E20E9B"/>
    <w:rsid w:val="00E20F3D"/>
    <w:rsid w:val="00E214E1"/>
    <w:rsid w:val="00E2196B"/>
    <w:rsid w:val="00E21AD3"/>
    <w:rsid w:val="00E22236"/>
    <w:rsid w:val="00E22CE1"/>
    <w:rsid w:val="00E236C0"/>
    <w:rsid w:val="00E23973"/>
    <w:rsid w:val="00E23DE2"/>
    <w:rsid w:val="00E25286"/>
    <w:rsid w:val="00E253C7"/>
    <w:rsid w:val="00E255B8"/>
    <w:rsid w:val="00E25A64"/>
    <w:rsid w:val="00E25C67"/>
    <w:rsid w:val="00E263A9"/>
    <w:rsid w:val="00E272A4"/>
    <w:rsid w:val="00E2765A"/>
    <w:rsid w:val="00E3058F"/>
    <w:rsid w:val="00E306D7"/>
    <w:rsid w:val="00E311DC"/>
    <w:rsid w:val="00E31308"/>
    <w:rsid w:val="00E31328"/>
    <w:rsid w:val="00E31379"/>
    <w:rsid w:val="00E31F55"/>
    <w:rsid w:val="00E326A9"/>
    <w:rsid w:val="00E326F3"/>
    <w:rsid w:val="00E32C67"/>
    <w:rsid w:val="00E32CD0"/>
    <w:rsid w:val="00E32CE3"/>
    <w:rsid w:val="00E33701"/>
    <w:rsid w:val="00E33D99"/>
    <w:rsid w:val="00E346A7"/>
    <w:rsid w:val="00E347FF"/>
    <w:rsid w:val="00E34A7B"/>
    <w:rsid w:val="00E34C3A"/>
    <w:rsid w:val="00E34FA2"/>
    <w:rsid w:val="00E350EA"/>
    <w:rsid w:val="00E35847"/>
    <w:rsid w:val="00E35E54"/>
    <w:rsid w:val="00E36136"/>
    <w:rsid w:val="00E362F6"/>
    <w:rsid w:val="00E37F9F"/>
    <w:rsid w:val="00E40913"/>
    <w:rsid w:val="00E40935"/>
    <w:rsid w:val="00E41052"/>
    <w:rsid w:val="00E410AF"/>
    <w:rsid w:val="00E412CC"/>
    <w:rsid w:val="00E41876"/>
    <w:rsid w:val="00E42379"/>
    <w:rsid w:val="00E42826"/>
    <w:rsid w:val="00E42A02"/>
    <w:rsid w:val="00E42F6D"/>
    <w:rsid w:val="00E42F7F"/>
    <w:rsid w:val="00E437B4"/>
    <w:rsid w:val="00E438D5"/>
    <w:rsid w:val="00E43F5A"/>
    <w:rsid w:val="00E440F5"/>
    <w:rsid w:val="00E44179"/>
    <w:rsid w:val="00E447C8"/>
    <w:rsid w:val="00E44C57"/>
    <w:rsid w:val="00E46395"/>
    <w:rsid w:val="00E4646D"/>
    <w:rsid w:val="00E47F6D"/>
    <w:rsid w:val="00E5078D"/>
    <w:rsid w:val="00E50A9B"/>
    <w:rsid w:val="00E50EA0"/>
    <w:rsid w:val="00E51050"/>
    <w:rsid w:val="00E511A4"/>
    <w:rsid w:val="00E51691"/>
    <w:rsid w:val="00E51B1D"/>
    <w:rsid w:val="00E51F43"/>
    <w:rsid w:val="00E522B7"/>
    <w:rsid w:val="00E527C1"/>
    <w:rsid w:val="00E52ABE"/>
    <w:rsid w:val="00E52C87"/>
    <w:rsid w:val="00E52D1F"/>
    <w:rsid w:val="00E52E53"/>
    <w:rsid w:val="00E53617"/>
    <w:rsid w:val="00E536AA"/>
    <w:rsid w:val="00E538E7"/>
    <w:rsid w:val="00E53B3B"/>
    <w:rsid w:val="00E5406E"/>
    <w:rsid w:val="00E5414E"/>
    <w:rsid w:val="00E54223"/>
    <w:rsid w:val="00E54454"/>
    <w:rsid w:val="00E5482F"/>
    <w:rsid w:val="00E54C95"/>
    <w:rsid w:val="00E552C0"/>
    <w:rsid w:val="00E55349"/>
    <w:rsid w:val="00E555DB"/>
    <w:rsid w:val="00E55812"/>
    <w:rsid w:val="00E55D2E"/>
    <w:rsid w:val="00E56298"/>
    <w:rsid w:val="00E5651C"/>
    <w:rsid w:val="00E5693A"/>
    <w:rsid w:val="00E569BD"/>
    <w:rsid w:val="00E56F1B"/>
    <w:rsid w:val="00E56FCF"/>
    <w:rsid w:val="00E571D7"/>
    <w:rsid w:val="00E57288"/>
    <w:rsid w:val="00E5734E"/>
    <w:rsid w:val="00E574E1"/>
    <w:rsid w:val="00E57A3F"/>
    <w:rsid w:val="00E57DAD"/>
    <w:rsid w:val="00E6038F"/>
    <w:rsid w:val="00E604A6"/>
    <w:rsid w:val="00E609B9"/>
    <w:rsid w:val="00E60A45"/>
    <w:rsid w:val="00E6101F"/>
    <w:rsid w:val="00E61061"/>
    <w:rsid w:val="00E61197"/>
    <w:rsid w:val="00E614F4"/>
    <w:rsid w:val="00E61F73"/>
    <w:rsid w:val="00E63296"/>
    <w:rsid w:val="00E63518"/>
    <w:rsid w:val="00E63893"/>
    <w:rsid w:val="00E63AB5"/>
    <w:rsid w:val="00E63D32"/>
    <w:rsid w:val="00E64009"/>
    <w:rsid w:val="00E64242"/>
    <w:rsid w:val="00E64860"/>
    <w:rsid w:val="00E64AAB"/>
    <w:rsid w:val="00E64C0B"/>
    <w:rsid w:val="00E653B8"/>
    <w:rsid w:val="00E65457"/>
    <w:rsid w:val="00E658B3"/>
    <w:rsid w:val="00E65B98"/>
    <w:rsid w:val="00E6606C"/>
    <w:rsid w:val="00E66301"/>
    <w:rsid w:val="00E668E5"/>
    <w:rsid w:val="00E6701B"/>
    <w:rsid w:val="00E6750B"/>
    <w:rsid w:val="00E67CA6"/>
    <w:rsid w:val="00E7029E"/>
    <w:rsid w:val="00E702F8"/>
    <w:rsid w:val="00E705BF"/>
    <w:rsid w:val="00E70CDC"/>
    <w:rsid w:val="00E712A3"/>
    <w:rsid w:val="00E7152D"/>
    <w:rsid w:val="00E715E9"/>
    <w:rsid w:val="00E716C7"/>
    <w:rsid w:val="00E72007"/>
    <w:rsid w:val="00E727EE"/>
    <w:rsid w:val="00E728FC"/>
    <w:rsid w:val="00E73EFC"/>
    <w:rsid w:val="00E752A2"/>
    <w:rsid w:val="00E75659"/>
    <w:rsid w:val="00E761AD"/>
    <w:rsid w:val="00E76260"/>
    <w:rsid w:val="00E76667"/>
    <w:rsid w:val="00E76A5C"/>
    <w:rsid w:val="00E76FB6"/>
    <w:rsid w:val="00E771CA"/>
    <w:rsid w:val="00E77206"/>
    <w:rsid w:val="00E7737A"/>
    <w:rsid w:val="00E77881"/>
    <w:rsid w:val="00E7791C"/>
    <w:rsid w:val="00E77B34"/>
    <w:rsid w:val="00E77EB1"/>
    <w:rsid w:val="00E802C0"/>
    <w:rsid w:val="00E80417"/>
    <w:rsid w:val="00E81C5C"/>
    <w:rsid w:val="00E8205A"/>
    <w:rsid w:val="00E826B0"/>
    <w:rsid w:val="00E82923"/>
    <w:rsid w:val="00E82B82"/>
    <w:rsid w:val="00E836C4"/>
    <w:rsid w:val="00E84CC1"/>
    <w:rsid w:val="00E85028"/>
    <w:rsid w:val="00E851D4"/>
    <w:rsid w:val="00E853A8"/>
    <w:rsid w:val="00E854C7"/>
    <w:rsid w:val="00E860BB"/>
    <w:rsid w:val="00E8630B"/>
    <w:rsid w:val="00E86921"/>
    <w:rsid w:val="00E86977"/>
    <w:rsid w:val="00E86C2C"/>
    <w:rsid w:val="00E87169"/>
    <w:rsid w:val="00E87330"/>
    <w:rsid w:val="00E874C6"/>
    <w:rsid w:val="00E877CE"/>
    <w:rsid w:val="00E877EA"/>
    <w:rsid w:val="00E87EF6"/>
    <w:rsid w:val="00E900A1"/>
    <w:rsid w:val="00E9028E"/>
    <w:rsid w:val="00E9037F"/>
    <w:rsid w:val="00E90756"/>
    <w:rsid w:val="00E90EA7"/>
    <w:rsid w:val="00E90EFE"/>
    <w:rsid w:val="00E90FDF"/>
    <w:rsid w:val="00E91036"/>
    <w:rsid w:val="00E91090"/>
    <w:rsid w:val="00E91760"/>
    <w:rsid w:val="00E91C98"/>
    <w:rsid w:val="00E92255"/>
    <w:rsid w:val="00E930C3"/>
    <w:rsid w:val="00E934E2"/>
    <w:rsid w:val="00E93C3B"/>
    <w:rsid w:val="00E93CB6"/>
    <w:rsid w:val="00E9400E"/>
    <w:rsid w:val="00E94403"/>
    <w:rsid w:val="00E9482E"/>
    <w:rsid w:val="00E966B0"/>
    <w:rsid w:val="00E96C81"/>
    <w:rsid w:val="00E96FDF"/>
    <w:rsid w:val="00E975A8"/>
    <w:rsid w:val="00E97DDC"/>
    <w:rsid w:val="00EA093B"/>
    <w:rsid w:val="00EA1028"/>
    <w:rsid w:val="00EA1505"/>
    <w:rsid w:val="00EA158C"/>
    <w:rsid w:val="00EA1A70"/>
    <w:rsid w:val="00EA1F9E"/>
    <w:rsid w:val="00EA21E2"/>
    <w:rsid w:val="00EA2408"/>
    <w:rsid w:val="00EA2A7C"/>
    <w:rsid w:val="00EA2CB3"/>
    <w:rsid w:val="00EA345F"/>
    <w:rsid w:val="00EA35E2"/>
    <w:rsid w:val="00EA3881"/>
    <w:rsid w:val="00EA3D7C"/>
    <w:rsid w:val="00EA3FCD"/>
    <w:rsid w:val="00EA4F6A"/>
    <w:rsid w:val="00EA5060"/>
    <w:rsid w:val="00EA5886"/>
    <w:rsid w:val="00EA5AAA"/>
    <w:rsid w:val="00EA62DD"/>
    <w:rsid w:val="00EA65CC"/>
    <w:rsid w:val="00EA6B0D"/>
    <w:rsid w:val="00EA7AA2"/>
    <w:rsid w:val="00EA7C1D"/>
    <w:rsid w:val="00EA7DEC"/>
    <w:rsid w:val="00EB07D7"/>
    <w:rsid w:val="00EB0DC5"/>
    <w:rsid w:val="00EB0FB4"/>
    <w:rsid w:val="00EB14B7"/>
    <w:rsid w:val="00EB1C11"/>
    <w:rsid w:val="00EB2358"/>
    <w:rsid w:val="00EB23FD"/>
    <w:rsid w:val="00EB27F2"/>
    <w:rsid w:val="00EB2C64"/>
    <w:rsid w:val="00EB3277"/>
    <w:rsid w:val="00EB3394"/>
    <w:rsid w:val="00EB39E9"/>
    <w:rsid w:val="00EB3D4F"/>
    <w:rsid w:val="00EB409B"/>
    <w:rsid w:val="00EB4188"/>
    <w:rsid w:val="00EB4272"/>
    <w:rsid w:val="00EB42D8"/>
    <w:rsid w:val="00EB43D5"/>
    <w:rsid w:val="00EB4469"/>
    <w:rsid w:val="00EB508E"/>
    <w:rsid w:val="00EB52E6"/>
    <w:rsid w:val="00EB53E4"/>
    <w:rsid w:val="00EB5B59"/>
    <w:rsid w:val="00EB5E60"/>
    <w:rsid w:val="00EB6582"/>
    <w:rsid w:val="00EB67E7"/>
    <w:rsid w:val="00EB6888"/>
    <w:rsid w:val="00EB6A63"/>
    <w:rsid w:val="00EB6A9E"/>
    <w:rsid w:val="00EB7018"/>
    <w:rsid w:val="00EB729E"/>
    <w:rsid w:val="00EC01FD"/>
    <w:rsid w:val="00EC0255"/>
    <w:rsid w:val="00EC05C5"/>
    <w:rsid w:val="00EC0E01"/>
    <w:rsid w:val="00EC199C"/>
    <w:rsid w:val="00EC1DB1"/>
    <w:rsid w:val="00EC1E53"/>
    <w:rsid w:val="00EC2271"/>
    <w:rsid w:val="00EC22B5"/>
    <w:rsid w:val="00EC296D"/>
    <w:rsid w:val="00EC2B20"/>
    <w:rsid w:val="00EC33BE"/>
    <w:rsid w:val="00EC3562"/>
    <w:rsid w:val="00EC3BFD"/>
    <w:rsid w:val="00EC3C57"/>
    <w:rsid w:val="00EC436A"/>
    <w:rsid w:val="00EC4398"/>
    <w:rsid w:val="00EC4783"/>
    <w:rsid w:val="00EC49B2"/>
    <w:rsid w:val="00EC4E50"/>
    <w:rsid w:val="00EC5BA8"/>
    <w:rsid w:val="00EC6037"/>
    <w:rsid w:val="00EC65AC"/>
    <w:rsid w:val="00EC68CB"/>
    <w:rsid w:val="00EC700B"/>
    <w:rsid w:val="00EC7273"/>
    <w:rsid w:val="00EC7873"/>
    <w:rsid w:val="00ED0157"/>
    <w:rsid w:val="00ED034A"/>
    <w:rsid w:val="00ED0679"/>
    <w:rsid w:val="00ED088A"/>
    <w:rsid w:val="00ED0D02"/>
    <w:rsid w:val="00ED1536"/>
    <w:rsid w:val="00ED15F9"/>
    <w:rsid w:val="00ED1C45"/>
    <w:rsid w:val="00ED236B"/>
    <w:rsid w:val="00ED2CCA"/>
    <w:rsid w:val="00ED2E92"/>
    <w:rsid w:val="00ED30EE"/>
    <w:rsid w:val="00ED3D87"/>
    <w:rsid w:val="00ED3DD7"/>
    <w:rsid w:val="00ED4057"/>
    <w:rsid w:val="00ED47AF"/>
    <w:rsid w:val="00ED47C5"/>
    <w:rsid w:val="00ED4A38"/>
    <w:rsid w:val="00ED4D8B"/>
    <w:rsid w:val="00ED4EEE"/>
    <w:rsid w:val="00ED50F3"/>
    <w:rsid w:val="00ED5132"/>
    <w:rsid w:val="00ED51BF"/>
    <w:rsid w:val="00ED59A1"/>
    <w:rsid w:val="00ED6317"/>
    <w:rsid w:val="00ED6543"/>
    <w:rsid w:val="00ED743C"/>
    <w:rsid w:val="00ED77BB"/>
    <w:rsid w:val="00ED7FF0"/>
    <w:rsid w:val="00EE0FFA"/>
    <w:rsid w:val="00EE147C"/>
    <w:rsid w:val="00EE14DA"/>
    <w:rsid w:val="00EE14ED"/>
    <w:rsid w:val="00EE16E2"/>
    <w:rsid w:val="00EE17C3"/>
    <w:rsid w:val="00EE18D1"/>
    <w:rsid w:val="00EE18F8"/>
    <w:rsid w:val="00EE18FC"/>
    <w:rsid w:val="00EE19E3"/>
    <w:rsid w:val="00EE1C40"/>
    <w:rsid w:val="00EE248A"/>
    <w:rsid w:val="00EE25B6"/>
    <w:rsid w:val="00EE2F3B"/>
    <w:rsid w:val="00EE302A"/>
    <w:rsid w:val="00EE33C3"/>
    <w:rsid w:val="00EE3602"/>
    <w:rsid w:val="00EE37A9"/>
    <w:rsid w:val="00EE398A"/>
    <w:rsid w:val="00EE3AB4"/>
    <w:rsid w:val="00EE3BF9"/>
    <w:rsid w:val="00EE3E22"/>
    <w:rsid w:val="00EE4A4A"/>
    <w:rsid w:val="00EE4ED9"/>
    <w:rsid w:val="00EE731F"/>
    <w:rsid w:val="00EE7407"/>
    <w:rsid w:val="00EE7816"/>
    <w:rsid w:val="00EE79E9"/>
    <w:rsid w:val="00EE7D9A"/>
    <w:rsid w:val="00EE7DF2"/>
    <w:rsid w:val="00EE7EE7"/>
    <w:rsid w:val="00EF0186"/>
    <w:rsid w:val="00EF05BC"/>
    <w:rsid w:val="00EF0743"/>
    <w:rsid w:val="00EF0BA7"/>
    <w:rsid w:val="00EF1E8C"/>
    <w:rsid w:val="00EF2190"/>
    <w:rsid w:val="00EF2641"/>
    <w:rsid w:val="00EF2F39"/>
    <w:rsid w:val="00EF378D"/>
    <w:rsid w:val="00EF40C3"/>
    <w:rsid w:val="00EF4239"/>
    <w:rsid w:val="00EF47FA"/>
    <w:rsid w:val="00EF4C89"/>
    <w:rsid w:val="00EF500E"/>
    <w:rsid w:val="00EF5273"/>
    <w:rsid w:val="00EF5760"/>
    <w:rsid w:val="00EF6993"/>
    <w:rsid w:val="00EF6A1E"/>
    <w:rsid w:val="00EF7461"/>
    <w:rsid w:val="00EF7AEB"/>
    <w:rsid w:val="00F00253"/>
    <w:rsid w:val="00F0031E"/>
    <w:rsid w:val="00F007FD"/>
    <w:rsid w:val="00F0080E"/>
    <w:rsid w:val="00F00C54"/>
    <w:rsid w:val="00F014EB"/>
    <w:rsid w:val="00F0165B"/>
    <w:rsid w:val="00F016DF"/>
    <w:rsid w:val="00F024C8"/>
    <w:rsid w:val="00F029B7"/>
    <w:rsid w:val="00F02A90"/>
    <w:rsid w:val="00F03277"/>
    <w:rsid w:val="00F033AA"/>
    <w:rsid w:val="00F036FA"/>
    <w:rsid w:val="00F03DAB"/>
    <w:rsid w:val="00F03DEB"/>
    <w:rsid w:val="00F03F8C"/>
    <w:rsid w:val="00F04474"/>
    <w:rsid w:val="00F046A9"/>
    <w:rsid w:val="00F0485F"/>
    <w:rsid w:val="00F04B4A"/>
    <w:rsid w:val="00F058D1"/>
    <w:rsid w:val="00F0599E"/>
    <w:rsid w:val="00F05A6F"/>
    <w:rsid w:val="00F05B8E"/>
    <w:rsid w:val="00F0623D"/>
    <w:rsid w:val="00F06AD9"/>
    <w:rsid w:val="00F06AF0"/>
    <w:rsid w:val="00F06BE3"/>
    <w:rsid w:val="00F06F00"/>
    <w:rsid w:val="00F0714D"/>
    <w:rsid w:val="00F07362"/>
    <w:rsid w:val="00F07367"/>
    <w:rsid w:val="00F07C9E"/>
    <w:rsid w:val="00F07F22"/>
    <w:rsid w:val="00F07FE2"/>
    <w:rsid w:val="00F10208"/>
    <w:rsid w:val="00F10263"/>
    <w:rsid w:val="00F10425"/>
    <w:rsid w:val="00F104CA"/>
    <w:rsid w:val="00F108A5"/>
    <w:rsid w:val="00F1119B"/>
    <w:rsid w:val="00F11334"/>
    <w:rsid w:val="00F118A7"/>
    <w:rsid w:val="00F11E8C"/>
    <w:rsid w:val="00F11F49"/>
    <w:rsid w:val="00F11F66"/>
    <w:rsid w:val="00F12203"/>
    <w:rsid w:val="00F123EA"/>
    <w:rsid w:val="00F12A8C"/>
    <w:rsid w:val="00F12D71"/>
    <w:rsid w:val="00F13107"/>
    <w:rsid w:val="00F13622"/>
    <w:rsid w:val="00F13644"/>
    <w:rsid w:val="00F13743"/>
    <w:rsid w:val="00F13847"/>
    <w:rsid w:val="00F13BE0"/>
    <w:rsid w:val="00F13F97"/>
    <w:rsid w:val="00F13FB3"/>
    <w:rsid w:val="00F14496"/>
    <w:rsid w:val="00F144ED"/>
    <w:rsid w:val="00F14722"/>
    <w:rsid w:val="00F15011"/>
    <w:rsid w:val="00F15054"/>
    <w:rsid w:val="00F152B5"/>
    <w:rsid w:val="00F1558C"/>
    <w:rsid w:val="00F15BA5"/>
    <w:rsid w:val="00F15C51"/>
    <w:rsid w:val="00F15DC9"/>
    <w:rsid w:val="00F16035"/>
    <w:rsid w:val="00F163C3"/>
    <w:rsid w:val="00F1660D"/>
    <w:rsid w:val="00F16AB8"/>
    <w:rsid w:val="00F17433"/>
    <w:rsid w:val="00F17BD1"/>
    <w:rsid w:val="00F17C29"/>
    <w:rsid w:val="00F17EC8"/>
    <w:rsid w:val="00F205B1"/>
    <w:rsid w:val="00F2126B"/>
    <w:rsid w:val="00F2172B"/>
    <w:rsid w:val="00F21837"/>
    <w:rsid w:val="00F2183F"/>
    <w:rsid w:val="00F21862"/>
    <w:rsid w:val="00F21E0A"/>
    <w:rsid w:val="00F2233D"/>
    <w:rsid w:val="00F22565"/>
    <w:rsid w:val="00F225FA"/>
    <w:rsid w:val="00F227E6"/>
    <w:rsid w:val="00F22A0D"/>
    <w:rsid w:val="00F22D0C"/>
    <w:rsid w:val="00F231AB"/>
    <w:rsid w:val="00F234FD"/>
    <w:rsid w:val="00F235A9"/>
    <w:rsid w:val="00F2377C"/>
    <w:rsid w:val="00F24AC0"/>
    <w:rsid w:val="00F24DC1"/>
    <w:rsid w:val="00F250FA"/>
    <w:rsid w:val="00F252F9"/>
    <w:rsid w:val="00F2586D"/>
    <w:rsid w:val="00F25985"/>
    <w:rsid w:val="00F25DA7"/>
    <w:rsid w:val="00F260EF"/>
    <w:rsid w:val="00F26D12"/>
    <w:rsid w:val="00F27014"/>
    <w:rsid w:val="00F272F0"/>
    <w:rsid w:val="00F27532"/>
    <w:rsid w:val="00F277E9"/>
    <w:rsid w:val="00F278D9"/>
    <w:rsid w:val="00F27929"/>
    <w:rsid w:val="00F27AE4"/>
    <w:rsid w:val="00F27C94"/>
    <w:rsid w:val="00F27F4E"/>
    <w:rsid w:val="00F27FF2"/>
    <w:rsid w:val="00F30451"/>
    <w:rsid w:val="00F30A90"/>
    <w:rsid w:val="00F30B29"/>
    <w:rsid w:val="00F30C2F"/>
    <w:rsid w:val="00F30E1C"/>
    <w:rsid w:val="00F30F14"/>
    <w:rsid w:val="00F30F97"/>
    <w:rsid w:val="00F3186D"/>
    <w:rsid w:val="00F3293E"/>
    <w:rsid w:val="00F337DE"/>
    <w:rsid w:val="00F33861"/>
    <w:rsid w:val="00F34161"/>
    <w:rsid w:val="00F3418F"/>
    <w:rsid w:val="00F3427F"/>
    <w:rsid w:val="00F3428D"/>
    <w:rsid w:val="00F34532"/>
    <w:rsid w:val="00F3466D"/>
    <w:rsid w:val="00F3475F"/>
    <w:rsid w:val="00F3481F"/>
    <w:rsid w:val="00F35419"/>
    <w:rsid w:val="00F356D3"/>
    <w:rsid w:val="00F356F0"/>
    <w:rsid w:val="00F3584D"/>
    <w:rsid w:val="00F35EAB"/>
    <w:rsid w:val="00F3618A"/>
    <w:rsid w:val="00F36270"/>
    <w:rsid w:val="00F364A0"/>
    <w:rsid w:val="00F364AE"/>
    <w:rsid w:val="00F3681E"/>
    <w:rsid w:val="00F36B42"/>
    <w:rsid w:val="00F37154"/>
    <w:rsid w:val="00F3716F"/>
    <w:rsid w:val="00F371A9"/>
    <w:rsid w:val="00F3722D"/>
    <w:rsid w:val="00F37B35"/>
    <w:rsid w:val="00F37B83"/>
    <w:rsid w:val="00F40743"/>
    <w:rsid w:val="00F40974"/>
    <w:rsid w:val="00F4143A"/>
    <w:rsid w:val="00F416C6"/>
    <w:rsid w:val="00F417C8"/>
    <w:rsid w:val="00F418E0"/>
    <w:rsid w:val="00F4192C"/>
    <w:rsid w:val="00F42662"/>
    <w:rsid w:val="00F426C3"/>
    <w:rsid w:val="00F42A1D"/>
    <w:rsid w:val="00F42A24"/>
    <w:rsid w:val="00F43484"/>
    <w:rsid w:val="00F438B7"/>
    <w:rsid w:val="00F43A00"/>
    <w:rsid w:val="00F43A7C"/>
    <w:rsid w:val="00F440EA"/>
    <w:rsid w:val="00F4457B"/>
    <w:rsid w:val="00F44AA5"/>
    <w:rsid w:val="00F44B96"/>
    <w:rsid w:val="00F44F5C"/>
    <w:rsid w:val="00F450F9"/>
    <w:rsid w:val="00F4539B"/>
    <w:rsid w:val="00F46347"/>
    <w:rsid w:val="00F46715"/>
    <w:rsid w:val="00F46791"/>
    <w:rsid w:val="00F46895"/>
    <w:rsid w:val="00F473CD"/>
    <w:rsid w:val="00F47681"/>
    <w:rsid w:val="00F47718"/>
    <w:rsid w:val="00F4780F"/>
    <w:rsid w:val="00F47FA3"/>
    <w:rsid w:val="00F504C0"/>
    <w:rsid w:val="00F50788"/>
    <w:rsid w:val="00F51608"/>
    <w:rsid w:val="00F51996"/>
    <w:rsid w:val="00F52099"/>
    <w:rsid w:val="00F526F1"/>
    <w:rsid w:val="00F528A8"/>
    <w:rsid w:val="00F52AB1"/>
    <w:rsid w:val="00F52F1B"/>
    <w:rsid w:val="00F538A6"/>
    <w:rsid w:val="00F544A4"/>
    <w:rsid w:val="00F545A5"/>
    <w:rsid w:val="00F54A2D"/>
    <w:rsid w:val="00F54B27"/>
    <w:rsid w:val="00F55218"/>
    <w:rsid w:val="00F55273"/>
    <w:rsid w:val="00F554AE"/>
    <w:rsid w:val="00F55743"/>
    <w:rsid w:val="00F55865"/>
    <w:rsid w:val="00F55B20"/>
    <w:rsid w:val="00F56089"/>
    <w:rsid w:val="00F56AAF"/>
    <w:rsid w:val="00F57074"/>
    <w:rsid w:val="00F5710B"/>
    <w:rsid w:val="00F57D3B"/>
    <w:rsid w:val="00F60198"/>
    <w:rsid w:val="00F60A1D"/>
    <w:rsid w:val="00F60C9F"/>
    <w:rsid w:val="00F60CAA"/>
    <w:rsid w:val="00F60E8E"/>
    <w:rsid w:val="00F610B5"/>
    <w:rsid w:val="00F61133"/>
    <w:rsid w:val="00F6147E"/>
    <w:rsid w:val="00F61536"/>
    <w:rsid w:val="00F6169A"/>
    <w:rsid w:val="00F616F4"/>
    <w:rsid w:val="00F61876"/>
    <w:rsid w:val="00F619CC"/>
    <w:rsid w:val="00F61B82"/>
    <w:rsid w:val="00F61E2D"/>
    <w:rsid w:val="00F62174"/>
    <w:rsid w:val="00F623C8"/>
    <w:rsid w:val="00F62862"/>
    <w:rsid w:val="00F63D9B"/>
    <w:rsid w:val="00F64297"/>
    <w:rsid w:val="00F649C3"/>
    <w:rsid w:val="00F64A3A"/>
    <w:rsid w:val="00F650F8"/>
    <w:rsid w:val="00F653C3"/>
    <w:rsid w:val="00F656E4"/>
    <w:rsid w:val="00F65732"/>
    <w:rsid w:val="00F66931"/>
    <w:rsid w:val="00F66BA5"/>
    <w:rsid w:val="00F66BB3"/>
    <w:rsid w:val="00F66DC1"/>
    <w:rsid w:val="00F66F58"/>
    <w:rsid w:val="00F673DB"/>
    <w:rsid w:val="00F67536"/>
    <w:rsid w:val="00F6781F"/>
    <w:rsid w:val="00F70074"/>
    <w:rsid w:val="00F709E4"/>
    <w:rsid w:val="00F70A95"/>
    <w:rsid w:val="00F70FEB"/>
    <w:rsid w:val="00F7117C"/>
    <w:rsid w:val="00F711BE"/>
    <w:rsid w:val="00F7127A"/>
    <w:rsid w:val="00F71769"/>
    <w:rsid w:val="00F7187A"/>
    <w:rsid w:val="00F71CEA"/>
    <w:rsid w:val="00F72943"/>
    <w:rsid w:val="00F7323B"/>
    <w:rsid w:val="00F73A8C"/>
    <w:rsid w:val="00F73E58"/>
    <w:rsid w:val="00F7427F"/>
    <w:rsid w:val="00F742FD"/>
    <w:rsid w:val="00F74379"/>
    <w:rsid w:val="00F747A4"/>
    <w:rsid w:val="00F74CF3"/>
    <w:rsid w:val="00F75E39"/>
    <w:rsid w:val="00F767F2"/>
    <w:rsid w:val="00F76993"/>
    <w:rsid w:val="00F77CD8"/>
    <w:rsid w:val="00F77D06"/>
    <w:rsid w:val="00F77F10"/>
    <w:rsid w:val="00F80892"/>
    <w:rsid w:val="00F810CD"/>
    <w:rsid w:val="00F8171C"/>
    <w:rsid w:val="00F826AE"/>
    <w:rsid w:val="00F828E3"/>
    <w:rsid w:val="00F82F16"/>
    <w:rsid w:val="00F82FA3"/>
    <w:rsid w:val="00F8312F"/>
    <w:rsid w:val="00F840BA"/>
    <w:rsid w:val="00F84216"/>
    <w:rsid w:val="00F84456"/>
    <w:rsid w:val="00F844C2"/>
    <w:rsid w:val="00F849B0"/>
    <w:rsid w:val="00F85643"/>
    <w:rsid w:val="00F859EE"/>
    <w:rsid w:val="00F860DA"/>
    <w:rsid w:val="00F861AB"/>
    <w:rsid w:val="00F876B2"/>
    <w:rsid w:val="00F87E51"/>
    <w:rsid w:val="00F901BA"/>
    <w:rsid w:val="00F9032A"/>
    <w:rsid w:val="00F905BD"/>
    <w:rsid w:val="00F90CC0"/>
    <w:rsid w:val="00F914B1"/>
    <w:rsid w:val="00F9176B"/>
    <w:rsid w:val="00F91D4F"/>
    <w:rsid w:val="00F91F83"/>
    <w:rsid w:val="00F92BB1"/>
    <w:rsid w:val="00F9302B"/>
    <w:rsid w:val="00F931B8"/>
    <w:rsid w:val="00F936CB"/>
    <w:rsid w:val="00F936F1"/>
    <w:rsid w:val="00F9396B"/>
    <w:rsid w:val="00F949C6"/>
    <w:rsid w:val="00F94B75"/>
    <w:rsid w:val="00F94C4C"/>
    <w:rsid w:val="00F952F9"/>
    <w:rsid w:val="00F9570F"/>
    <w:rsid w:val="00F95FC5"/>
    <w:rsid w:val="00F96255"/>
    <w:rsid w:val="00F968F4"/>
    <w:rsid w:val="00F96D49"/>
    <w:rsid w:val="00F96DFB"/>
    <w:rsid w:val="00F96FF9"/>
    <w:rsid w:val="00F97366"/>
    <w:rsid w:val="00F974A8"/>
    <w:rsid w:val="00F97D2A"/>
    <w:rsid w:val="00F97FA0"/>
    <w:rsid w:val="00FA0ADB"/>
    <w:rsid w:val="00FA1081"/>
    <w:rsid w:val="00FA1228"/>
    <w:rsid w:val="00FA134E"/>
    <w:rsid w:val="00FA1DBB"/>
    <w:rsid w:val="00FA209C"/>
    <w:rsid w:val="00FA2167"/>
    <w:rsid w:val="00FA2330"/>
    <w:rsid w:val="00FA244D"/>
    <w:rsid w:val="00FA24D8"/>
    <w:rsid w:val="00FA2783"/>
    <w:rsid w:val="00FA2A8D"/>
    <w:rsid w:val="00FA2C34"/>
    <w:rsid w:val="00FA2FFD"/>
    <w:rsid w:val="00FA322E"/>
    <w:rsid w:val="00FA4089"/>
    <w:rsid w:val="00FA4500"/>
    <w:rsid w:val="00FA4752"/>
    <w:rsid w:val="00FA4EC2"/>
    <w:rsid w:val="00FA5251"/>
    <w:rsid w:val="00FA56C8"/>
    <w:rsid w:val="00FA5FFF"/>
    <w:rsid w:val="00FA6927"/>
    <w:rsid w:val="00FA6992"/>
    <w:rsid w:val="00FA6B5A"/>
    <w:rsid w:val="00FA7254"/>
    <w:rsid w:val="00FA78D3"/>
    <w:rsid w:val="00FA7E87"/>
    <w:rsid w:val="00FB0359"/>
    <w:rsid w:val="00FB097F"/>
    <w:rsid w:val="00FB0A78"/>
    <w:rsid w:val="00FB0DD9"/>
    <w:rsid w:val="00FB1145"/>
    <w:rsid w:val="00FB1ACB"/>
    <w:rsid w:val="00FB1B34"/>
    <w:rsid w:val="00FB2175"/>
    <w:rsid w:val="00FB26DE"/>
    <w:rsid w:val="00FB2BE2"/>
    <w:rsid w:val="00FB327A"/>
    <w:rsid w:val="00FB353A"/>
    <w:rsid w:val="00FB3A6C"/>
    <w:rsid w:val="00FB3DF5"/>
    <w:rsid w:val="00FB3F32"/>
    <w:rsid w:val="00FB47D8"/>
    <w:rsid w:val="00FB4F92"/>
    <w:rsid w:val="00FB51B3"/>
    <w:rsid w:val="00FB5392"/>
    <w:rsid w:val="00FB53F9"/>
    <w:rsid w:val="00FB548D"/>
    <w:rsid w:val="00FB5746"/>
    <w:rsid w:val="00FB5C43"/>
    <w:rsid w:val="00FB5C76"/>
    <w:rsid w:val="00FB649E"/>
    <w:rsid w:val="00FB734B"/>
    <w:rsid w:val="00FC01BE"/>
    <w:rsid w:val="00FC0692"/>
    <w:rsid w:val="00FC0B97"/>
    <w:rsid w:val="00FC0ED7"/>
    <w:rsid w:val="00FC0F27"/>
    <w:rsid w:val="00FC1229"/>
    <w:rsid w:val="00FC1A2D"/>
    <w:rsid w:val="00FC1A6E"/>
    <w:rsid w:val="00FC1C25"/>
    <w:rsid w:val="00FC1E62"/>
    <w:rsid w:val="00FC2091"/>
    <w:rsid w:val="00FC242D"/>
    <w:rsid w:val="00FC2AF7"/>
    <w:rsid w:val="00FC30EB"/>
    <w:rsid w:val="00FC316C"/>
    <w:rsid w:val="00FC33EA"/>
    <w:rsid w:val="00FC349D"/>
    <w:rsid w:val="00FC3AF9"/>
    <w:rsid w:val="00FC3D8E"/>
    <w:rsid w:val="00FC3EF8"/>
    <w:rsid w:val="00FC40C3"/>
    <w:rsid w:val="00FC4385"/>
    <w:rsid w:val="00FC4577"/>
    <w:rsid w:val="00FC521E"/>
    <w:rsid w:val="00FC536C"/>
    <w:rsid w:val="00FC5BDD"/>
    <w:rsid w:val="00FC6B96"/>
    <w:rsid w:val="00FC6E58"/>
    <w:rsid w:val="00FC6ED1"/>
    <w:rsid w:val="00FC6FAD"/>
    <w:rsid w:val="00FC7567"/>
    <w:rsid w:val="00FC7CAE"/>
    <w:rsid w:val="00FC7FA2"/>
    <w:rsid w:val="00FD07DA"/>
    <w:rsid w:val="00FD1427"/>
    <w:rsid w:val="00FD16AA"/>
    <w:rsid w:val="00FD1A23"/>
    <w:rsid w:val="00FD1FA1"/>
    <w:rsid w:val="00FD2329"/>
    <w:rsid w:val="00FD2515"/>
    <w:rsid w:val="00FD3245"/>
    <w:rsid w:val="00FD38BE"/>
    <w:rsid w:val="00FD3948"/>
    <w:rsid w:val="00FD3A8D"/>
    <w:rsid w:val="00FD3B63"/>
    <w:rsid w:val="00FD3C2A"/>
    <w:rsid w:val="00FD43F3"/>
    <w:rsid w:val="00FD48DF"/>
    <w:rsid w:val="00FD525A"/>
    <w:rsid w:val="00FD555E"/>
    <w:rsid w:val="00FD561B"/>
    <w:rsid w:val="00FD564A"/>
    <w:rsid w:val="00FD591D"/>
    <w:rsid w:val="00FD5D0D"/>
    <w:rsid w:val="00FD693B"/>
    <w:rsid w:val="00FD6AFA"/>
    <w:rsid w:val="00FD6D1C"/>
    <w:rsid w:val="00FD6E5A"/>
    <w:rsid w:val="00FD766F"/>
    <w:rsid w:val="00FD7A3D"/>
    <w:rsid w:val="00FE0A07"/>
    <w:rsid w:val="00FE0FFE"/>
    <w:rsid w:val="00FE1161"/>
    <w:rsid w:val="00FE14A6"/>
    <w:rsid w:val="00FE251B"/>
    <w:rsid w:val="00FE294F"/>
    <w:rsid w:val="00FE2BF8"/>
    <w:rsid w:val="00FE2DC8"/>
    <w:rsid w:val="00FE35EA"/>
    <w:rsid w:val="00FE3D77"/>
    <w:rsid w:val="00FE3D94"/>
    <w:rsid w:val="00FE3DBD"/>
    <w:rsid w:val="00FE41F0"/>
    <w:rsid w:val="00FE42F6"/>
    <w:rsid w:val="00FE4899"/>
    <w:rsid w:val="00FE5E69"/>
    <w:rsid w:val="00FE5F4E"/>
    <w:rsid w:val="00FE619D"/>
    <w:rsid w:val="00FE6485"/>
    <w:rsid w:val="00FE6614"/>
    <w:rsid w:val="00FE66E7"/>
    <w:rsid w:val="00FE6991"/>
    <w:rsid w:val="00FE6F6E"/>
    <w:rsid w:val="00FE70B5"/>
    <w:rsid w:val="00FE72DC"/>
    <w:rsid w:val="00FE735A"/>
    <w:rsid w:val="00FE7564"/>
    <w:rsid w:val="00FE7603"/>
    <w:rsid w:val="00FE7BF6"/>
    <w:rsid w:val="00FE7D4E"/>
    <w:rsid w:val="00FE7FE1"/>
    <w:rsid w:val="00FF0794"/>
    <w:rsid w:val="00FF0894"/>
    <w:rsid w:val="00FF1070"/>
    <w:rsid w:val="00FF1284"/>
    <w:rsid w:val="00FF17AB"/>
    <w:rsid w:val="00FF1C94"/>
    <w:rsid w:val="00FF274F"/>
    <w:rsid w:val="00FF3165"/>
    <w:rsid w:val="00FF3282"/>
    <w:rsid w:val="00FF376A"/>
    <w:rsid w:val="00FF3914"/>
    <w:rsid w:val="00FF395C"/>
    <w:rsid w:val="00FF3D61"/>
    <w:rsid w:val="00FF3DBE"/>
    <w:rsid w:val="00FF466D"/>
    <w:rsid w:val="00FF4773"/>
    <w:rsid w:val="00FF4C1A"/>
    <w:rsid w:val="00FF4CF1"/>
    <w:rsid w:val="00FF4E5E"/>
    <w:rsid w:val="00FF502F"/>
    <w:rsid w:val="00FF53D1"/>
    <w:rsid w:val="00FF55FD"/>
    <w:rsid w:val="00FF57CE"/>
    <w:rsid w:val="00FF5A82"/>
    <w:rsid w:val="00FF5B1D"/>
    <w:rsid w:val="00FF6919"/>
    <w:rsid w:val="00FF6E88"/>
    <w:rsid w:val="00FF7606"/>
    <w:rsid w:val="00FF7CD9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2"/>
  </w:style>
  <w:style w:type="paragraph" w:styleId="1">
    <w:name w:val="heading 1"/>
    <w:basedOn w:val="a"/>
    <w:next w:val="a"/>
    <w:link w:val="10"/>
    <w:qFormat/>
    <w:rsid w:val="004C1C0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92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C1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4C1C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1C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Учитель_3</cp:lastModifiedBy>
  <cp:revision>7</cp:revision>
  <dcterms:created xsi:type="dcterms:W3CDTF">2020-10-26T12:00:00Z</dcterms:created>
  <dcterms:modified xsi:type="dcterms:W3CDTF">2020-10-27T06:58:00Z</dcterms:modified>
</cp:coreProperties>
</file>