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9" w:rsidRDefault="0064171F" w:rsidP="007E2189">
      <w:pPr>
        <w:pStyle w:val="3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7E2189">
        <w:rPr>
          <w:rFonts w:ascii="Times New Roman" w:hAnsi="Times New Roman"/>
          <w:bCs/>
          <w:sz w:val="24"/>
          <w:szCs w:val="24"/>
        </w:rPr>
        <w:t>УТВЕРЖДЕНО</w:t>
      </w:r>
    </w:p>
    <w:p w:rsidR="007E2189" w:rsidRDefault="007E2189" w:rsidP="007E2189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от 07.07. 2017 г.  № 39 </w:t>
      </w:r>
    </w:p>
    <w:p w:rsidR="0064171F" w:rsidRPr="0063597C" w:rsidRDefault="0049287B" w:rsidP="007E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171F" w:rsidRPr="0063597C" w:rsidRDefault="0049287B" w:rsidP="006359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7C">
        <w:rPr>
          <w:rFonts w:ascii="Times New Roman" w:hAnsi="Times New Roman" w:cs="Times New Roman"/>
          <w:b/>
          <w:sz w:val="28"/>
          <w:szCs w:val="28"/>
        </w:rPr>
        <w:t>выхода</w:t>
      </w:r>
      <w:r w:rsidR="0064171F" w:rsidRPr="0063597C">
        <w:rPr>
          <w:rFonts w:ascii="Times New Roman" w:hAnsi="Times New Roman" w:cs="Times New Roman"/>
          <w:b/>
          <w:sz w:val="28"/>
          <w:szCs w:val="28"/>
        </w:rPr>
        <w:t xml:space="preserve"> детей из школы</w:t>
      </w:r>
      <w:r w:rsidR="001E709C" w:rsidRPr="006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97C">
        <w:rPr>
          <w:rFonts w:ascii="Times New Roman" w:hAnsi="Times New Roman" w:cs="Times New Roman"/>
          <w:b/>
          <w:sz w:val="28"/>
          <w:szCs w:val="28"/>
        </w:rPr>
        <w:t>и передачи</w:t>
      </w:r>
      <w:r w:rsidR="001E709C" w:rsidRPr="0063597C">
        <w:rPr>
          <w:rFonts w:ascii="Times New Roman" w:hAnsi="Times New Roman" w:cs="Times New Roman"/>
          <w:b/>
          <w:sz w:val="28"/>
          <w:szCs w:val="28"/>
        </w:rPr>
        <w:t xml:space="preserve"> их родителям</w:t>
      </w:r>
    </w:p>
    <w:p w:rsidR="00270CE1" w:rsidRPr="0063597C" w:rsidRDefault="00270CE1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0CE1" w:rsidRPr="0063597C" w:rsidRDefault="00270CE1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 xml:space="preserve">Данный порядок разработан с  целью создания безопасных условий обучения и </w:t>
      </w:r>
      <w:proofErr w:type="gramStart"/>
      <w:r w:rsidRPr="0063597C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63597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установленными нормами, обеспечивающими жизнь и здоровье обучающихся и обязателен к исполнению всеми участниками образовательного процесса.</w:t>
      </w:r>
    </w:p>
    <w:p w:rsidR="00270CE1" w:rsidRPr="0063597C" w:rsidRDefault="00270CE1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Родители обязаны информировать классного руководителя об отсутствии ребенка в учебное время и его причинах.</w:t>
      </w:r>
    </w:p>
    <w:p w:rsidR="00270CE1" w:rsidRPr="0063597C" w:rsidRDefault="00270CE1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В случае  отсутствия ребенка в школе и информации по этому поводу  от родителей, классный руководитель обязан выяснить причины отсутствия ребенка.</w:t>
      </w:r>
    </w:p>
    <w:p w:rsidR="00774F84" w:rsidRPr="0063597C" w:rsidRDefault="00774F84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В случае самовольного ухода ребенка из ОУ  во время учебного процесса учитель (классный руководитель) информирует о случившемся администрацию и родителей.</w:t>
      </w:r>
    </w:p>
    <w:p w:rsidR="00774F84" w:rsidRPr="0063597C" w:rsidRDefault="00774F84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В случае необходимости  ухода ребенка из школы во время учебного процесса из-за плохого самочувствия  классный руководитель согласует с родителями (законными представителями) возможность  его самостоятельного ухода или обеспечения передачи родителям (законным представителям).</w:t>
      </w:r>
    </w:p>
    <w:p w:rsidR="00774F84" w:rsidRPr="0063597C" w:rsidRDefault="00774F84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Учитель (классный руководитель) информирует родителей об изменениях в расписании уроков, занятий внеурочной деятельности,  проводимых внеклассных мероприятиях</w:t>
      </w:r>
      <w:r w:rsidR="00E15E9D" w:rsidRPr="0063597C">
        <w:rPr>
          <w:rFonts w:ascii="Times New Roman" w:hAnsi="Times New Roman" w:cs="Times New Roman"/>
          <w:sz w:val="28"/>
          <w:szCs w:val="28"/>
        </w:rPr>
        <w:t xml:space="preserve"> с</w:t>
      </w:r>
      <w:r w:rsidR="00922406" w:rsidRPr="0063597C">
        <w:rPr>
          <w:rFonts w:ascii="Times New Roman" w:hAnsi="Times New Roman" w:cs="Times New Roman"/>
          <w:sz w:val="28"/>
          <w:szCs w:val="28"/>
        </w:rPr>
        <w:t xml:space="preserve"> целью своевременной передачи детей родителям (законным представителям).</w:t>
      </w:r>
    </w:p>
    <w:p w:rsidR="00EC3C23" w:rsidRPr="0063597C" w:rsidRDefault="00774F84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 xml:space="preserve">После уроков классные руководители передают детей, которые </w:t>
      </w:r>
      <w:r w:rsidR="00EC3C23" w:rsidRPr="0063597C">
        <w:rPr>
          <w:rFonts w:ascii="Times New Roman" w:hAnsi="Times New Roman" w:cs="Times New Roman"/>
          <w:sz w:val="28"/>
          <w:szCs w:val="28"/>
        </w:rPr>
        <w:t>доставляются в школу школьным автобусом, сопровождающему, назначенному приказом директора школы. Если родители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автобусной остановки  до дома.</w:t>
      </w:r>
    </w:p>
    <w:p w:rsidR="00774F84" w:rsidRPr="0063597C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Если родители обучающихся, проживающих на близлежащей территории,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школы до дома.</w:t>
      </w:r>
    </w:p>
    <w:p w:rsidR="0064171F" w:rsidRPr="0063597C" w:rsidRDefault="0064171F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Pr="0063597C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Pr="0063597C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Pr="0063597C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597C" w:rsidRDefault="0063597C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597C" w:rsidRDefault="0063597C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597C" w:rsidRDefault="0063597C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597C" w:rsidRDefault="0063597C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597C" w:rsidRPr="0063597C" w:rsidRDefault="0063597C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Pr="0063597C" w:rsidRDefault="00EC3C23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C3C23" w:rsidRPr="0063597C" w:rsidRDefault="00EC3C23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Приложение</w:t>
      </w:r>
    </w:p>
    <w:p w:rsidR="00EC3C23" w:rsidRPr="0063597C" w:rsidRDefault="00EC3C23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64171F" w:rsidRPr="0063597C" w:rsidRDefault="00EC3C23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3597C" w:rsidRPr="0063597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3597C" w:rsidRPr="0063597C">
        <w:rPr>
          <w:rFonts w:ascii="Times New Roman" w:hAnsi="Times New Roman" w:cs="Times New Roman"/>
          <w:sz w:val="28"/>
          <w:szCs w:val="28"/>
        </w:rPr>
        <w:t>Покров-Рогульской</w:t>
      </w:r>
      <w:proofErr w:type="spellEnd"/>
      <w:r w:rsidR="0063597C" w:rsidRPr="0063597C">
        <w:rPr>
          <w:rFonts w:ascii="Times New Roman" w:hAnsi="Times New Roman" w:cs="Times New Roman"/>
          <w:sz w:val="28"/>
          <w:szCs w:val="28"/>
        </w:rPr>
        <w:t xml:space="preserve"> СШ </w:t>
      </w:r>
      <w:r w:rsidRPr="0063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23" w:rsidRPr="0063597C" w:rsidRDefault="0063597C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Т.</w:t>
      </w:r>
      <w:r w:rsidR="00EC3C23" w:rsidRPr="0063597C">
        <w:rPr>
          <w:rFonts w:ascii="Times New Roman" w:hAnsi="Times New Roman" w:cs="Times New Roman"/>
          <w:sz w:val="28"/>
          <w:szCs w:val="28"/>
        </w:rPr>
        <w:t>А.С</w:t>
      </w:r>
      <w:r w:rsidRPr="0063597C">
        <w:rPr>
          <w:rFonts w:ascii="Times New Roman" w:hAnsi="Times New Roman" w:cs="Times New Roman"/>
          <w:sz w:val="28"/>
          <w:szCs w:val="28"/>
        </w:rPr>
        <w:t>околовой</w:t>
      </w:r>
    </w:p>
    <w:p w:rsidR="00EC3C23" w:rsidRPr="0063597C" w:rsidRDefault="00EC3C23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EC3C23" w:rsidRPr="0063597C" w:rsidRDefault="00EC3C23" w:rsidP="0063597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 </w:t>
      </w:r>
    </w:p>
    <w:p w:rsidR="00476ACD" w:rsidRPr="0063597C" w:rsidRDefault="00476ACD" w:rsidP="0063597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ЗАЯВЛЕНИЕ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 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Прошу Вас разрешить моему ребенку____________________________________</w:t>
      </w:r>
      <w:r w:rsidR="00EC3C23" w:rsidRPr="006359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 w:rsidRPr="006359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597C">
        <w:rPr>
          <w:rFonts w:ascii="Times New Roman" w:hAnsi="Times New Roman" w:cs="Times New Roman"/>
          <w:sz w:val="28"/>
          <w:szCs w:val="28"/>
        </w:rPr>
        <w:t>) _____________ класса самостоятельный уход домой.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(укажите дни и время ухода)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 За жизнь и здоровье ребенка по дороге из школы беру ответственность на себя.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br/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_______________________      /______________________/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3597C">
        <w:rPr>
          <w:rFonts w:ascii="Times New Roman" w:hAnsi="Times New Roman" w:cs="Times New Roman"/>
          <w:sz w:val="28"/>
          <w:szCs w:val="28"/>
        </w:rPr>
        <w:t>                                                                                                               (дата)</w:t>
      </w:r>
    </w:p>
    <w:p w:rsidR="00476ACD" w:rsidRPr="0063597C" w:rsidRDefault="00476ACD" w:rsidP="0063597C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</w:p>
    <w:p w:rsidR="009E07E1" w:rsidRPr="0063597C" w:rsidRDefault="009E07E1" w:rsidP="0063597C">
      <w:pPr>
        <w:pStyle w:val="ac"/>
        <w:rPr>
          <w:rFonts w:ascii="Times New Roman" w:hAnsi="Times New Roman" w:cs="Times New Roman"/>
          <w:color w:val="3E3E3E"/>
          <w:sz w:val="28"/>
          <w:szCs w:val="28"/>
        </w:rPr>
      </w:pPr>
    </w:p>
    <w:sectPr w:rsidR="009E07E1" w:rsidRPr="0063597C" w:rsidSect="00D93CF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05F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1AE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1E1"/>
    <w:multiLevelType w:val="hybridMultilevel"/>
    <w:tmpl w:val="E890A24E"/>
    <w:lvl w:ilvl="0" w:tplc="62442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8A5"/>
    <w:multiLevelType w:val="multilevel"/>
    <w:tmpl w:val="800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49FC"/>
    <w:multiLevelType w:val="multilevel"/>
    <w:tmpl w:val="8BA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541F3"/>
    <w:multiLevelType w:val="multilevel"/>
    <w:tmpl w:val="A4C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B2"/>
    <w:rsid w:val="00150926"/>
    <w:rsid w:val="001B2D60"/>
    <w:rsid w:val="001E709C"/>
    <w:rsid w:val="002379EE"/>
    <w:rsid w:val="00256F3C"/>
    <w:rsid w:val="00270CE1"/>
    <w:rsid w:val="002719CD"/>
    <w:rsid w:val="002A659D"/>
    <w:rsid w:val="002B666E"/>
    <w:rsid w:val="002D3E7B"/>
    <w:rsid w:val="004162A0"/>
    <w:rsid w:val="0046292E"/>
    <w:rsid w:val="00476ACD"/>
    <w:rsid w:val="0049287B"/>
    <w:rsid w:val="004D3EDC"/>
    <w:rsid w:val="004E1076"/>
    <w:rsid w:val="004E2463"/>
    <w:rsid w:val="00573C13"/>
    <w:rsid w:val="005853B2"/>
    <w:rsid w:val="005D39EB"/>
    <w:rsid w:val="005F20C0"/>
    <w:rsid w:val="0063597C"/>
    <w:rsid w:val="0064171F"/>
    <w:rsid w:val="00647308"/>
    <w:rsid w:val="006B1A0F"/>
    <w:rsid w:val="00774F84"/>
    <w:rsid w:val="007976BF"/>
    <w:rsid w:val="007C1227"/>
    <w:rsid w:val="007E2189"/>
    <w:rsid w:val="007F28EF"/>
    <w:rsid w:val="00922406"/>
    <w:rsid w:val="009329F3"/>
    <w:rsid w:val="00944678"/>
    <w:rsid w:val="0097290A"/>
    <w:rsid w:val="009D11D2"/>
    <w:rsid w:val="009E07E1"/>
    <w:rsid w:val="009E13D7"/>
    <w:rsid w:val="00A40C8C"/>
    <w:rsid w:val="00AD2BCD"/>
    <w:rsid w:val="00AE5501"/>
    <w:rsid w:val="00B074AA"/>
    <w:rsid w:val="00B66CEA"/>
    <w:rsid w:val="00B741DA"/>
    <w:rsid w:val="00BA4241"/>
    <w:rsid w:val="00BA5B3D"/>
    <w:rsid w:val="00C36AF4"/>
    <w:rsid w:val="00CD03A5"/>
    <w:rsid w:val="00D924FD"/>
    <w:rsid w:val="00D93CFE"/>
    <w:rsid w:val="00DC2014"/>
    <w:rsid w:val="00E15E9D"/>
    <w:rsid w:val="00E370D5"/>
    <w:rsid w:val="00E7140F"/>
    <w:rsid w:val="00EB4FA1"/>
    <w:rsid w:val="00EC3C23"/>
    <w:rsid w:val="00EC4EB2"/>
    <w:rsid w:val="00F4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A"/>
  </w:style>
  <w:style w:type="paragraph" w:styleId="1">
    <w:name w:val="heading 1"/>
    <w:basedOn w:val="a"/>
    <w:link w:val="10"/>
    <w:uiPriority w:val="9"/>
    <w:qFormat/>
    <w:rsid w:val="006B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39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1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B1A0F"/>
  </w:style>
  <w:style w:type="paragraph" w:styleId="a8">
    <w:name w:val="Body Text"/>
    <w:basedOn w:val="a"/>
    <w:link w:val="a9"/>
    <w:semiHidden/>
    <w:unhideWhenUsed/>
    <w:rsid w:val="0064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417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74A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CE1"/>
    <w:pPr>
      <w:ind w:left="720"/>
      <w:contextualSpacing/>
    </w:pPr>
  </w:style>
  <w:style w:type="paragraph" w:styleId="ac">
    <w:name w:val="No Spacing"/>
    <w:uiPriority w:val="1"/>
    <w:qFormat/>
    <w:rsid w:val="0063597C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7E218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218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</cp:lastModifiedBy>
  <cp:revision>7</cp:revision>
  <dcterms:created xsi:type="dcterms:W3CDTF">2015-08-13T17:39:00Z</dcterms:created>
  <dcterms:modified xsi:type="dcterms:W3CDTF">2017-07-26T12:09:00Z</dcterms:modified>
</cp:coreProperties>
</file>